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47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331ABD" w:rsidRDefault="00371988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88">
              <w:rPr>
                <w:rFonts w:ascii="Times New Roman" w:hAnsi="Times New Roman" w:cs="Times New Roman"/>
                <w:sz w:val="28"/>
                <w:szCs w:val="28"/>
              </w:rPr>
              <w:t>от 12.11.2024 № 47-01-13-20657/24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CD5DA7" w:rsidRPr="00800B1F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(родительского собрания)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</w:t>
      </w:r>
      <w:r w:rsidR="001A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_________муници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CD5DA7" w:rsidRPr="00751A0B" w:rsidRDefault="00CD5DA7" w:rsidP="00CD5DA7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сформулированная информация из протокола, требующая подтв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ерждения об ознакомлении с ней)</w:t>
      </w:r>
    </w:p>
    <w:p w:rsidR="00CD5DA7" w:rsidRPr="00751A0B" w:rsidRDefault="00CD5DA7" w:rsidP="00CD5DA7">
      <w:pPr>
        <w:widowControl w:val="0"/>
        <w:numPr>
          <w:ilvl w:val="0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D5DA7" w:rsidRPr="00751A0B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5DA7" w:rsidRPr="00751A0B" w:rsidTr="00EB13BC">
        <w:tc>
          <w:tcPr>
            <w:tcW w:w="633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CD5DA7" w:rsidRPr="00751A0B" w:rsidRDefault="00CD5DA7" w:rsidP="00E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493" w:rsidRDefault="00963493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B6" w:rsidRPr="00CD5DA7" w:rsidRDefault="00CD5DA7" w:rsidP="00CD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ФИО, дата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обучающихся, родителей 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классном часе (родительском собрании</w:t>
      </w:r>
      <w:r w:rsidRP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35BB6" w:rsidRPr="00CD5DA7" w:rsidSect="00DA437A">
      <w:headerReference w:type="default" r:id="rId8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696" w:rsidRDefault="00A76696" w:rsidP="001C494A">
      <w:pPr>
        <w:spacing w:after="0" w:line="240" w:lineRule="auto"/>
      </w:pPr>
      <w:r>
        <w:separator/>
      </w:r>
    </w:p>
  </w:endnote>
  <w:endnote w:type="continuationSeparator" w:id="0">
    <w:p w:rsidR="00A76696" w:rsidRDefault="00A76696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696" w:rsidRDefault="00A76696" w:rsidP="001C494A">
      <w:pPr>
        <w:spacing w:after="0" w:line="240" w:lineRule="auto"/>
      </w:pPr>
      <w:r>
        <w:separator/>
      </w:r>
    </w:p>
  </w:footnote>
  <w:footnote w:type="continuationSeparator" w:id="0">
    <w:p w:rsidR="00A76696" w:rsidRDefault="00A76696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4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133C"/>
    <w:rsid w:val="001A5338"/>
    <w:rsid w:val="001A53BB"/>
    <w:rsid w:val="001A58E4"/>
    <w:rsid w:val="001B626C"/>
    <w:rsid w:val="001B7342"/>
    <w:rsid w:val="001C494A"/>
    <w:rsid w:val="001D13A8"/>
    <w:rsid w:val="001E13D9"/>
    <w:rsid w:val="002046B2"/>
    <w:rsid w:val="00223829"/>
    <w:rsid w:val="0023047E"/>
    <w:rsid w:val="00256D86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1988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24AE9"/>
    <w:rsid w:val="00562A5A"/>
    <w:rsid w:val="00574819"/>
    <w:rsid w:val="005751EA"/>
    <w:rsid w:val="00590B02"/>
    <w:rsid w:val="00597DFB"/>
    <w:rsid w:val="005A1551"/>
    <w:rsid w:val="005A552D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35BB6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63493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76696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12F7"/>
    <w:rsid w:val="00B52437"/>
    <w:rsid w:val="00B62406"/>
    <w:rsid w:val="00B81379"/>
    <w:rsid w:val="00B82AA8"/>
    <w:rsid w:val="00B84AF0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44F08"/>
    <w:rsid w:val="00C47F62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CD5DA7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393C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FD1A-77BE-421B-BEF9-AAD5C9FD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2022-10-10T06:00:00Z</cp:lastPrinted>
  <dcterms:created xsi:type="dcterms:W3CDTF">2019-09-26T06:58:00Z</dcterms:created>
  <dcterms:modified xsi:type="dcterms:W3CDTF">2024-11-12T09:55:00Z</dcterms:modified>
</cp:coreProperties>
</file>