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A1A3" w14:textId="745EAB7E" w:rsidR="0001483B" w:rsidRPr="00D107C0" w:rsidRDefault="00533CD4" w:rsidP="00533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C0">
        <w:rPr>
          <w:rFonts w:ascii="Times New Roman" w:hAnsi="Times New Roman" w:cs="Times New Roman"/>
          <w:b/>
          <w:sz w:val="28"/>
          <w:szCs w:val="28"/>
        </w:rPr>
        <w:t xml:space="preserve">Олимпиада по </w:t>
      </w:r>
      <w:r w:rsidR="00541C9E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</w:p>
    <w:p w14:paraId="7FFAAAA6" w14:textId="4B07DE2D" w:rsidR="00533CD4" w:rsidRPr="008A11B2" w:rsidRDefault="005A0585" w:rsidP="008A11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6F0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33CD4" w:rsidRPr="00D107C0">
        <w:rPr>
          <w:rFonts w:ascii="Times New Roman" w:hAnsi="Times New Roman" w:cs="Times New Roman"/>
          <w:sz w:val="28"/>
          <w:szCs w:val="28"/>
        </w:rPr>
        <w:t>в гимназии состоялся школьный этап всероссийской олимпиады школьников по</w:t>
      </w:r>
      <w:r>
        <w:rPr>
          <w:rFonts w:ascii="Times New Roman" w:hAnsi="Times New Roman" w:cs="Times New Roman"/>
          <w:sz w:val="28"/>
          <w:szCs w:val="28"/>
        </w:rPr>
        <w:t xml:space="preserve"> английскому</w:t>
      </w:r>
      <w:r w:rsidR="00CF6F07">
        <w:rPr>
          <w:rFonts w:ascii="Times New Roman" w:hAnsi="Times New Roman" w:cs="Times New Roman"/>
          <w:sz w:val="28"/>
          <w:szCs w:val="28"/>
        </w:rPr>
        <w:t xml:space="preserve"> языку для учащихся </w:t>
      </w:r>
      <w:r w:rsidR="00541C9E">
        <w:rPr>
          <w:rFonts w:ascii="Times New Roman" w:hAnsi="Times New Roman" w:cs="Times New Roman"/>
          <w:sz w:val="28"/>
          <w:szCs w:val="28"/>
        </w:rPr>
        <w:t>5</w:t>
      </w:r>
      <w:r w:rsidR="00CF6F07">
        <w:rPr>
          <w:rFonts w:ascii="Times New Roman" w:hAnsi="Times New Roman" w:cs="Times New Roman"/>
          <w:sz w:val="28"/>
          <w:szCs w:val="28"/>
        </w:rPr>
        <w:t>-11 классов</w:t>
      </w:r>
      <w:r w:rsidR="00EE1243">
        <w:rPr>
          <w:rFonts w:ascii="Times New Roman" w:hAnsi="Times New Roman" w:cs="Times New Roman"/>
          <w:sz w:val="28"/>
          <w:szCs w:val="28"/>
        </w:rPr>
        <w:t>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В олимпиаде приняли участие </w:t>
      </w:r>
      <w:r w:rsidR="00541C9E">
        <w:rPr>
          <w:rFonts w:ascii="Times New Roman" w:hAnsi="Times New Roman" w:cs="Times New Roman"/>
          <w:sz w:val="28"/>
          <w:szCs w:val="28"/>
        </w:rPr>
        <w:t>106</w:t>
      </w:r>
      <w:r w:rsidR="006F2598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человек.  </w:t>
      </w:r>
      <w:proofErr w:type="gramStart"/>
      <w:r w:rsidR="00533CD4" w:rsidRPr="00D107C0">
        <w:rPr>
          <w:rFonts w:ascii="Times New Roman" w:hAnsi="Times New Roman" w:cs="Times New Roman"/>
          <w:sz w:val="28"/>
          <w:szCs w:val="28"/>
        </w:rPr>
        <w:t xml:space="preserve">С </w:t>
      </w:r>
      <w:r w:rsidR="00EE1243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D107C0">
        <w:rPr>
          <w:rFonts w:ascii="Times New Roman" w:hAnsi="Times New Roman" w:cs="Times New Roman"/>
          <w:sz w:val="28"/>
          <w:szCs w:val="28"/>
        </w:rPr>
        <w:t>результатами</w:t>
      </w:r>
      <w:proofErr w:type="gramEnd"/>
      <w:r w:rsidR="00533CD4" w:rsidRPr="00D107C0">
        <w:rPr>
          <w:rFonts w:ascii="Times New Roman" w:hAnsi="Times New Roman" w:cs="Times New Roman"/>
          <w:sz w:val="28"/>
          <w:szCs w:val="28"/>
        </w:rPr>
        <w:t xml:space="preserve"> олимпиады можно ознакомиться </w:t>
      </w:r>
      <w:r w:rsidR="006F2598">
        <w:rPr>
          <w:rFonts w:ascii="Times New Roman" w:hAnsi="Times New Roman" w:cs="Times New Roman"/>
          <w:sz w:val="28"/>
          <w:szCs w:val="28"/>
        </w:rPr>
        <w:t>на стенде с информацией о Всероссийской олимпиаде школьников.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2089"/>
        <w:gridCol w:w="1766"/>
        <w:gridCol w:w="1598"/>
        <w:gridCol w:w="1526"/>
        <w:gridCol w:w="1579"/>
      </w:tblGrid>
      <w:tr w:rsidR="00533CD4" w:rsidRPr="00D107C0" w14:paraId="6A3F868C" w14:textId="77777777" w:rsidTr="005A0585">
        <w:tc>
          <w:tcPr>
            <w:tcW w:w="788" w:type="dxa"/>
          </w:tcPr>
          <w:p w14:paraId="4E71AA99" w14:textId="77777777"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79AA9901" w14:textId="77777777"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767" w:type="dxa"/>
          </w:tcPr>
          <w:p w14:paraId="20BCAB02" w14:textId="77777777"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03" w:type="dxa"/>
          </w:tcPr>
          <w:p w14:paraId="00F93815" w14:textId="77777777"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0" w:type="dxa"/>
          </w:tcPr>
          <w:p w14:paraId="73E934A0" w14:textId="77777777"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66" w:type="dxa"/>
          </w:tcPr>
          <w:p w14:paraId="5494C467" w14:textId="77777777"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5A0585" w:rsidRPr="008A11B2" w14:paraId="25AAFE2D" w14:textId="77777777" w:rsidTr="00882078">
        <w:tc>
          <w:tcPr>
            <w:tcW w:w="788" w:type="dxa"/>
          </w:tcPr>
          <w:p w14:paraId="22198E9D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EA23" w14:textId="76A4512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1708" w14:textId="52059FC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1603" w:type="dxa"/>
            <w:vAlign w:val="center"/>
          </w:tcPr>
          <w:p w14:paraId="18B77157" w14:textId="544D86B3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CB94" w14:textId="75660CD8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6" w:type="dxa"/>
            <w:vAlign w:val="bottom"/>
          </w:tcPr>
          <w:p w14:paraId="6B25D6B6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5A0585" w:rsidRPr="008A11B2" w14:paraId="4EEBE652" w14:textId="77777777" w:rsidTr="00882078">
        <w:tc>
          <w:tcPr>
            <w:tcW w:w="788" w:type="dxa"/>
          </w:tcPr>
          <w:p w14:paraId="2BE5DA24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7018" w14:textId="7C156676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Виниченко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1A76" w14:textId="55501876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Юлия </w:t>
            </w:r>
          </w:p>
        </w:tc>
        <w:tc>
          <w:tcPr>
            <w:tcW w:w="1603" w:type="dxa"/>
          </w:tcPr>
          <w:p w14:paraId="76B72796" w14:textId="5611BC0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961B" w14:textId="2AEAF45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66" w:type="dxa"/>
            <w:vAlign w:val="bottom"/>
          </w:tcPr>
          <w:p w14:paraId="3F698A50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606B5C6C" w14:textId="77777777" w:rsidTr="00882078">
        <w:tc>
          <w:tcPr>
            <w:tcW w:w="788" w:type="dxa"/>
          </w:tcPr>
          <w:p w14:paraId="4AEFA7AA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F05C" w14:textId="04F5BB51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DDD4" w14:textId="75CA59AD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1603" w:type="dxa"/>
          </w:tcPr>
          <w:p w14:paraId="4CAED0C7" w14:textId="619F658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3610" w14:textId="7B9942D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66" w:type="dxa"/>
            <w:vAlign w:val="bottom"/>
          </w:tcPr>
          <w:p w14:paraId="4302E080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63B62EC4" w14:textId="77777777" w:rsidTr="00882078">
        <w:tc>
          <w:tcPr>
            <w:tcW w:w="788" w:type="dxa"/>
          </w:tcPr>
          <w:p w14:paraId="11C597D8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EF91" w14:textId="04F8C9DB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Тумиковская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6D10" w14:textId="44E865C6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603" w:type="dxa"/>
          </w:tcPr>
          <w:p w14:paraId="4F79BB0E" w14:textId="3CB2111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E36D" w14:textId="1CF0D463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66" w:type="dxa"/>
            <w:vAlign w:val="bottom"/>
          </w:tcPr>
          <w:p w14:paraId="7266902E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21461710" w14:textId="77777777" w:rsidTr="00882078">
        <w:tc>
          <w:tcPr>
            <w:tcW w:w="788" w:type="dxa"/>
          </w:tcPr>
          <w:p w14:paraId="5F2D115C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CF6F" w14:textId="4F29CED8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Еганова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CD70" w14:textId="693A2D4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603" w:type="dxa"/>
          </w:tcPr>
          <w:p w14:paraId="3D66FBAF" w14:textId="17090F9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32AE" w14:textId="3D7089D1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6" w:type="dxa"/>
            <w:vAlign w:val="bottom"/>
          </w:tcPr>
          <w:p w14:paraId="44EF0957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1E41405C" w14:textId="77777777" w:rsidTr="00BD381E">
        <w:tc>
          <w:tcPr>
            <w:tcW w:w="788" w:type="dxa"/>
          </w:tcPr>
          <w:p w14:paraId="18EF8D18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81C0" w14:textId="4F6B06A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Леванов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66C8" w14:textId="57EB203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1603" w:type="dxa"/>
          </w:tcPr>
          <w:p w14:paraId="7A5E0428" w14:textId="3B07019E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C54" w14:textId="3FAC3266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6" w:type="dxa"/>
            <w:vAlign w:val="bottom"/>
          </w:tcPr>
          <w:p w14:paraId="3CF8577E" w14:textId="13664CD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A0585" w:rsidRPr="008A11B2" w14:paraId="5D571D1F" w14:textId="77777777" w:rsidTr="00BD381E">
        <w:tc>
          <w:tcPr>
            <w:tcW w:w="788" w:type="dxa"/>
          </w:tcPr>
          <w:p w14:paraId="484EDD1E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9D9F" w14:textId="723EC46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Кусакина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8871" w14:textId="6D008923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1603" w:type="dxa"/>
          </w:tcPr>
          <w:p w14:paraId="470B5348" w14:textId="260970B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D124" w14:textId="0D09D07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66" w:type="dxa"/>
            <w:vAlign w:val="bottom"/>
          </w:tcPr>
          <w:p w14:paraId="07121FB5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72B4318A" w14:textId="77777777" w:rsidTr="00BD381E">
        <w:tc>
          <w:tcPr>
            <w:tcW w:w="788" w:type="dxa"/>
          </w:tcPr>
          <w:p w14:paraId="72051B34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9E24" w14:textId="489A0411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Мкртчян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957B" w14:textId="579ADFD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Изабелла</w:t>
            </w:r>
          </w:p>
        </w:tc>
        <w:tc>
          <w:tcPr>
            <w:tcW w:w="1603" w:type="dxa"/>
          </w:tcPr>
          <w:p w14:paraId="2D0F77AF" w14:textId="2E24BE0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52E9" w14:textId="1AE4088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6" w:type="dxa"/>
            <w:vAlign w:val="bottom"/>
          </w:tcPr>
          <w:p w14:paraId="5ACC826B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5B987AF5" w14:textId="77777777" w:rsidTr="00BD381E">
        <w:tc>
          <w:tcPr>
            <w:tcW w:w="788" w:type="dxa"/>
          </w:tcPr>
          <w:p w14:paraId="05DD5FD7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7361" w14:textId="6B8AD309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Малофеева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1387" w14:textId="47CEF17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603" w:type="dxa"/>
          </w:tcPr>
          <w:p w14:paraId="7156D9DD" w14:textId="3647337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97D" w14:textId="20CBC5B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6" w:type="dxa"/>
            <w:vAlign w:val="bottom"/>
          </w:tcPr>
          <w:p w14:paraId="51D460F5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01885EC0" w14:textId="77777777" w:rsidTr="00BD381E">
        <w:tc>
          <w:tcPr>
            <w:tcW w:w="788" w:type="dxa"/>
          </w:tcPr>
          <w:p w14:paraId="03B1EEB0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75B5" w14:textId="69130D91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Усанов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7B32" w14:textId="1AFC669E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1603" w:type="dxa"/>
          </w:tcPr>
          <w:p w14:paraId="0300E9DC" w14:textId="142BEC7D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5558" w14:textId="38AB49A6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6" w:type="dxa"/>
            <w:vAlign w:val="bottom"/>
          </w:tcPr>
          <w:p w14:paraId="218EE232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5A39B486" w14:textId="77777777" w:rsidTr="00764576">
        <w:tc>
          <w:tcPr>
            <w:tcW w:w="788" w:type="dxa"/>
          </w:tcPr>
          <w:p w14:paraId="67A7A345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7EC3" w14:textId="2D2C5298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Анищенко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4F9" w14:textId="18696D15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Дмитрий </w:t>
            </w:r>
          </w:p>
        </w:tc>
        <w:tc>
          <w:tcPr>
            <w:tcW w:w="1603" w:type="dxa"/>
          </w:tcPr>
          <w:p w14:paraId="79775EE4" w14:textId="0A4B3E93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5A3E" w14:textId="448DDDD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66" w:type="dxa"/>
            <w:vAlign w:val="bottom"/>
          </w:tcPr>
          <w:p w14:paraId="1E1301D3" w14:textId="41C5F0E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A0585" w:rsidRPr="008A11B2" w14:paraId="0A403419" w14:textId="77777777" w:rsidTr="00764576">
        <w:tc>
          <w:tcPr>
            <w:tcW w:w="788" w:type="dxa"/>
          </w:tcPr>
          <w:p w14:paraId="72CF4D59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32EA" w14:textId="1F8A8CA2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Цилик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FDEA" w14:textId="2141D9B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603" w:type="dxa"/>
          </w:tcPr>
          <w:p w14:paraId="68C20213" w14:textId="54C4001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8DB5" w14:textId="75FBF03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66" w:type="dxa"/>
            <w:vAlign w:val="bottom"/>
          </w:tcPr>
          <w:p w14:paraId="43074DCB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48F3087A" w14:textId="77777777" w:rsidTr="00764576">
        <w:tc>
          <w:tcPr>
            <w:tcW w:w="788" w:type="dxa"/>
          </w:tcPr>
          <w:p w14:paraId="5C1B6445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85F5" w14:textId="7649805D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Кантур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C825" w14:textId="7CCE75E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1603" w:type="dxa"/>
          </w:tcPr>
          <w:p w14:paraId="65BFF97F" w14:textId="4CEA45F1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76F9" w14:textId="64AFD682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66" w:type="dxa"/>
            <w:vAlign w:val="bottom"/>
          </w:tcPr>
          <w:p w14:paraId="1B87EF46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52D04BBF" w14:textId="77777777" w:rsidTr="00764576">
        <w:tc>
          <w:tcPr>
            <w:tcW w:w="788" w:type="dxa"/>
          </w:tcPr>
          <w:p w14:paraId="2E990511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215C" w14:textId="178E2485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Марфийчук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B7F" w14:textId="431BB0B2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1603" w:type="dxa"/>
          </w:tcPr>
          <w:p w14:paraId="3AA0289D" w14:textId="15C9A67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E415" w14:textId="4C39DC2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6" w:type="dxa"/>
            <w:vAlign w:val="bottom"/>
          </w:tcPr>
          <w:p w14:paraId="7A34B352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0FD0ABC8" w14:textId="77777777" w:rsidTr="00764576">
        <w:tc>
          <w:tcPr>
            <w:tcW w:w="788" w:type="dxa"/>
          </w:tcPr>
          <w:p w14:paraId="1BF6BB13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95D3" w14:textId="1856873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Волобуева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BC42" w14:textId="4A8E07B2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</w:t>
            </w:r>
          </w:p>
        </w:tc>
        <w:tc>
          <w:tcPr>
            <w:tcW w:w="1603" w:type="dxa"/>
          </w:tcPr>
          <w:p w14:paraId="2F0E0C70" w14:textId="6F9F1DE2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0412" w14:textId="18E7E085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66" w:type="dxa"/>
            <w:vAlign w:val="bottom"/>
          </w:tcPr>
          <w:p w14:paraId="20A90926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13D3DFDA" w14:textId="77777777" w:rsidTr="00764576">
        <w:tc>
          <w:tcPr>
            <w:tcW w:w="788" w:type="dxa"/>
          </w:tcPr>
          <w:p w14:paraId="535ADB3E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AD37" w14:textId="45CA12C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310" w14:textId="743F3155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1603" w:type="dxa"/>
          </w:tcPr>
          <w:p w14:paraId="2FC31EDC" w14:textId="2D36866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B3CA" w14:textId="2F209A7A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6" w:type="dxa"/>
            <w:vAlign w:val="bottom"/>
          </w:tcPr>
          <w:p w14:paraId="36952C5E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63BA2E9D" w14:textId="77777777" w:rsidTr="00295617">
        <w:tc>
          <w:tcPr>
            <w:tcW w:w="788" w:type="dxa"/>
          </w:tcPr>
          <w:p w14:paraId="423F6F88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9D3C" w14:textId="7D6D486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Сидорова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EB2" w14:textId="647F8B1B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Дарья </w:t>
            </w:r>
          </w:p>
        </w:tc>
        <w:tc>
          <w:tcPr>
            <w:tcW w:w="1603" w:type="dxa"/>
          </w:tcPr>
          <w:p w14:paraId="18A27979" w14:textId="0B79324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E363" w14:textId="5687ED66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66" w:type="dxa"/>
            <w:vAlign w:val="bottom"/>
          </w:tcPr>
          <w:p w14:paraId="1E920AEF" w14:textId="531D9F7E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A0585" w:rsidRPr="008A11B2" w14:paraId="04A51F23" w14:textId="77777777" w:rsidTr="00295617">
        <w:tc>
          <w:tcPr>
            <w:tcW w:w="788" w:type="dxa"/>
          </w:tcPr>
          <w:p w14:paraId="789B3B49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231" w14:textId="0C087609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Дидык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99C" w14:textId="3BA4E7F9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 </w:t>
            </w:r>
          </w:p>
        </w:tc>
        <w:tc>
          <w:tcPr>
            <w:tcW w:w="1603" w:type="dxa"/>
          </w:tcPr>
          <w:p w14:paraId="7893F097" w14:textId="71FAFD2E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D8C6" w14:textId="4050846A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66" w:type="dxa"/>
            <w:vAlign w:val="bottom"/>
          </w:tcPr>
          <w:p w14:paraId="366610F4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23B06191" w14:textId="77777777" w:rsidTr="00295617">
        <w:tc>
          <w:tcPr>
            <w:tcW w:w="788" w:type="dxa"/>
          </w:tcPr>
          <w:p w14:paraId="4DA8218F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4C5B" w14:textId="406417D8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Каратышова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1DFE" w14:textId="5AF391E2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Александра </w:t>
            </w:r>
          </w:p>
        </w:tc>
        <w:tc>
          <w:tcPr>
            <w:tcW w:w="1603" w:type="dxa"/>
          </w:tcPr>
          <w:p w14:paraId="074D7870" w14:textId="6E97CFBE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0806" w14:textId="240FE42A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66" w:type="dxa"/>
            <w:vAlign w:val="bottom"/>
          </w:tcPr>
          <w:p w14:paraId="48CAB5E1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5321B82B" w14:textId="77777777" w:rsidTr="00295617">
        <w:tc>
          <w:tcPr>
            <w:tcW w:w="788" w:type="dxa"/>
          </w:tcPr>
          <w:p w14:paraId="409BAF93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6136" w14:textId="4D3071D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Сабанина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210B" w14:textId="568BACFA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Ева </w:t>
            </w:r>
          </w:p>
        </w:tc>
        <w:tc>
          <w:tcPr>
            <w:tcW w:w="1603" w:type="dxa"/>
          </w:tcPr>
          <w:p w14:paraId="5EA98753" w14:textId="7769898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5D4F" w14:textId="6B0FC24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66" w:type="dxa"/>
            <w:vAlign w:val="bottom"/>
          </w:tcPr>
          <w:p w14:paraId="6A3D7796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1ACB4D79" w14:textId="77777777" w:rsidTr="00295617">
        <w:tc>
          <w:tcPr>
            <w:tcW w:w="788" w:type="dxa"/>
          </w:tcPr>
          <w:p w14:paraId="4FA31B11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4606" w14:textId="4777E04A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Нечепуренко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2EC4" w14:textId="5CE45F2E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Стефания</w:t>
            </w:r>
          </w:p>
        </w:tc>
        <w:tc>
          <w:tcPr>
            <w:tcW w:w="1603" w:type="dxa"/>
          </w:tcPr>
          <w:p w14:paraId="28F00632" w14:textId="620D35C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82B5" w14:textId="6056024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6" w:type="dxa"/>
          </w:tcPr>
          <w:p w14:paraId="48E52BBA" w14:textId="20B28E05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03763653" w14:textId="77777777" w:rsidTr="00295617">
        <w:tc>
          <w:tcPr>
            <w:tcW w:w="788" w:type="dxa"/>
          </w:tcPr>
          <w:p w14:paraId="0467D8B4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1848" w14:textId="402461EB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Симонян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400D" w14:textId="4ECD5806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Мария </w:t>
            </w:r>
          </w:p>
        </w:tc>
        <w:tc>
          <w:tcPr>
            <w:tcW w:w="1603" w:type="dxa"/>
          </w:tcPr>
          <w:p w14:paraId="22CEE78D" w14:textId="078B507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C1DE" w14:textId="037306D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6" w:type="dxa"/>
          </w:tcPr>
          <w:p w14:paraId="6A3B63F2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37F60DCA" w14:textId="77777777" w:rsidTr="00991E0F">
        <w:tc>
          <w:tcPr>
            <w:tcW w:w="788" w:type="dxa"/>
          </w:tcPr>
          <w:p w14:paraId="690EC7D8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A46C" w14:textId="15CE650E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Габриелян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636" w14:textId="2A078CA0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Диана </w:t>
            </w:r>
          </w:p>
        </w:tc>
        <w:tc>
          <w:tcPr>
            <w:tcW w:w="1603" w:type="dxa"/>
          </w:tcPr>
          <w:p w14:paraId="202DCC94" w14:textId="1AF9D51B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FDC5" w14:textId="49D1A31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66" w:type="dxa"/>
          </w:tcPr>
          <w:p w14:paraId="6BCD244A" w14:textId="25700D4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A0585" w:rsidRPr="008A11B2" w14:paraId="61BE1203" w14:textId="77777777" w:rsidTr="00991E0F">
        <w:tc>
          <w:tcPr>
            <w:tcW w:w="788" w:type="dxa"/>
          </w:tcPr>
          <w:p w14:paraId="757BCF3A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E3E6" w14:textId="7EAAA07D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Казанцева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C3E6" w14:textId="72DBD31B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603" w:type="dxa"/>
          </w:tcPr>
          <w:p w14:paraId="39C02420" w14:textId="7826FFBB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3BD" w14:textId="0CC2C1C8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6" w:type="dxa"/>
          </w:tcPr>
          <w:p w14:paraId="1A344169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690E2619" w14:textId="77777777" w:rsidTr="004A3024">
        <w:tc>
          <w:tcPr>
            <w:tcW w:w="788" w:type="dxa"/>
          </w:tcPr>
          <w:p w14:paraId="53C5F81F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A0D7" w14:textId="5B3907BD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Данильченко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414F" w14:textId="35EABD6B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1603" w:type="dxa"/>
            <w:vAlign w:val="center"/>
          </w:tcPr>
          <w:p w14:paraId="0C2D2814" w14:textId="7F864F10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3978" w14:textId="6AB91B23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66" w:type="dxa"/>
          </w:tcPr>
          <w:p w14:paraId="02148A66" w14:textId="0C5A9AAD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5A0585" w:rsidRPr="008A11B2" w14:paraId="4F561C12" w14:textId="77777777" w:rsidTr="004A3024">
        <w:tc>
          <w:tcPr>
            <w:tcW w:w="788" w:type="dxa"/>
          </w:tcPr>
          <w:p w14:paraId="5ED86C04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CB9E" w14:textId="097190F5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Саркисов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3108" w14:textId="64D2CDB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Гарегин</w:t>
            </w:r>
          </w:p>
        </w:tc>
        <w:tc>
          <w:tcPr>
            <w:tcW w:w="1603" w:type="dxa"/>
          </w:tcPr>
          <w:p w14:paraId="4409E86E" w14:textId="117B86C3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ACB6" w14:textId="3BDFE95C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66" w:type="dxa"/>
          </w:tcPr>
          <w:p w14:paraId="25BC9969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74160C61" w14:textId="77777777" w:rsidTr="004A3024">
        <w:tc>
          <w:tcPr>
            <w:tcW w:w="788" w:type="dxa"/>
          </w:tcPr>
          <w:p w14:paraId="357FD0F5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087F" w14:textId="062B911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Сахоненко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9A2B" w14:textId="506B1459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1603" w:type="dxa"/>
          </w:tcPr>
          <w:p w14:paraId="67716000" w14:textId="18A7A2B4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CDEC" w14:textId="0EBDDB8D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66" w:type="dxa"/>
          </w:tcPr>
          <w:p w14:paraId="65F49C1E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36F3CA11" w14:textId="77777777" w:rsidTr="004A3024">
        <w:tc>
          <w:tcPr>
            <w:tcW w:w="788" w:type="dxa"/>
          </w:tcPr>
          <w:p w14:paraId="0CE5CB25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FF1D" w14:textId="36F87C1D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Богинская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EFF9" w14:textId="75BE3FF2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1603" w:type="dxa"/>
          </w:tcPr>
          <w:p w14:paraId="146C07A4" w14:textId="5A462E13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CC70" w14:textId="21C2F802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66" w:type="dxa"/>
          </w:tcPr>
          <w:p w14:paraId="02489E76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5A13F406" w14:textId="77777777" w:rsidTr="004A3024">
        <w:tc>
          <w:tcPr>
            <w:tcW w:w="788" w:type="dxa"/>
          </w:tcPr>
          <w:p w14:paraId="419BC6AB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6C76" w14:textId="1EA817D5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Хлопкова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9247" w14:textId="31A71607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Ева</w:t>
            </w:r>
          </w:p>
        </w:tc>
        <w:tc>
          <w:tcPr>
            <w:tcW w:w="1603" w:type="dxa"/>
          </w:tcPr>
          <w:p w14:paraId="60DA9C76" w14:textId="4A4FF08E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3FA5" w14:textId="59EE7E0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6" w:type="dxa"/>
          </w:tcPr>
          <w:p w14:paraId="53E3828B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5A0585" w:rsidRPr="008A11B2" w14:paraId="10D7E636" w14:textId="77777777" w:rsidTr="00D60B73">
        <w:tc>
          <w:tcPr>
            <w:tcW w:w="788" w:type="dxa"/>
          </w:tcPr>
          <w:p w14:paraId="4A8568BD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FD56" w14:textId="3141A21D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Аксентова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D4EA" w14:textId="3DF50748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Софья </w:t>
            </w:r>
          </w:p>
        </w:tc>
        <w:tc>
          <w:tcPr>
            <w:tcW w:w="1603" w:type="dxa"/>
          </w:tcPr>
          <w:p w14:paraId="7CD2D478" w14:textId="710D6777" w:rsidR="005A0585" w:rsidRPr="005A0585" w:rsidRDefault="005A0585" w:rsidP="005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FA07" w14:textId="3E81CF4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66" w:type="dxa"/>
          </w:tcPr>
          <w:p w14:paraId="61DDB0E3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5A0585" w:rsidRPr="008A11B2" w14:paraId="01D6A647" w14:textId="77777777" w:rsidTr="00D60B73">
        <w:tc>
          <w:tcPr>
            <w:tcW w:w="788" w:type="dxa"/>
          </w:tcPr>
          <w:p w14:paraId="45A74EC1" w14:textId="77777777" w:rsidR="005A0585" w:rsidRPr="008A11B2" w:rsidRDefault="005A0585" w:rsidP="005A05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113D" w14:textId="7C251956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Сачко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23CF" w14:textId="364A03AF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Виктория    </w:t>
            </w:r>
          </w:p>
        </w:tc>
        <w:tc>
          <w:tcPr>
            <w:tcW w:w="1603" w:type="dxa"/>
          </w:tcPr>
          <w:p w14:paraId="37B17D17" w14:textId="0B5FE9FD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9A5F" w14:textId="4C332EEB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66" w:type="dxa"/>
          </w:tcPr>
          <w:p w14:paraId="5DE6FF22" w14:textId="77777777" w:rsidR="005A0585" w:rsidRPr="005A0585" w:rsidRDefault="005A0585" w:rsidP="005A0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</w:tbl>
    <w:p w14:paraId="66D67A5C" w14:textId="77777777" w:rsidR="00533CD4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  <w:r w:rsidRPr="008A1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1AFA6" w14:textId="77777777" w:rsidR="005A0585" w:rsidRPr="008A11B2" w:rsidRDefault="005A0585" w:rsidP="005A05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D107C0">
        <w:rPr>
          <w:rFonts w:ascii="Times New Roman" w:hAnsi="Times New Roman" w:cs="Times New Roman"/>
          <w:sz w:val="28"/>
          <w:szCs w:val="28"/>
        </w:rPr>
        <w:t xml:space="preserve"> </w:t>
      </w:r>
      <w:r w:rsidRPr="008A11B2">
        <w:rPr>
          <w:rFonts w:ascii="Times New Roman" w:hAnsi="Times New Roman" w:cs="Times New Roman"/>
          <w:sz w:val="28"/>
          <w:szCs w:val="28"/>
        </w:rPr>
        <w:t>Поздравляем победителей и призеров школьного этапа и желаем успехов в следующих этапах!</w:t>
      </w:r>
    </w:p>
    <w:p w14:paraId="55CCBBEE" w14:textId="77777777" w:rsidR="005A0585" w:rsidRDefault="005A0585" w:rsidP="00533C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CD7AC2" w14:textId="77777777" w:rsidR="005A0585" w:rsidRDefault="005A0585" w:rsidP="00533C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3C07A" w14:textId="77777777" w:rsidR="005A0585" w:rsidRPr="008A11B2" w:rsidRDefault="005A0585" w:rsidP="00533C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585" w:rsidRPr="008A11B2" w:rsidSect="00EE12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98B"/>
    <w:multiLevelType w:val="hybridMultilevel"/>
    <w:tmpl w:val="46F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4"/>
    <w:rsid w:val="0001483B"/>
    <w:rsid w:val="000967B3"/>
    <w:rsid w:val="000A5D71"/>
    <w:rsid w:val="00533CD4"/>
    <w:rsid w:val="00541C9E"/>
    <w:rsid w:val="005A0585"/>
    <w:rsid w:val="006F2598"/>
    <w:rsid w:val="008A11B2"/>
    <w:rsid w:val="00AB5CA6"/>
    <w:rsid w:val="00CF6F07"/>
    <w:rsid w:val="00D107C0"/>
    <w:rsid w:val="00DC28E5"/>
    <w:rsid w:val="00EA39FE"/>
    <w:rsid w:val="00E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89C5"/>
  <w15:docId w15:val="{1EF73E72-5225-42CC-96D0-12193892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Ivan Kasharaba</cp:lastModifiedBy>
  <cp:revision>4</cp:revision>
  <cp:lastPrinted>2024-10-09T13:46:00Z</cp:lastPrinted>
  <dcterms:created xsi:type="dcterms:W3CDTF">2024-10-09T11:56:00Z</dcterms:created>
  <dcterms:modified xsi:type="dcterms:W3CDTF">2024-10-09T13:47:00Z</dcterms:modified>
</cp:coreProperties>
</file>