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B8" w:rsidRDefault="00B712B8" w:rsidP="00F0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C83" w:rsidRDefault="0065756B" w:rsidP="00F0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6C83" w:rsidRDefault="0065756B" w:rsidP="00F0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57"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от оказания  </w:t>
      </w:r>
      <w:r w:rsidR="00F06C8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2A3157">
        <w:rPr>
          <w:rFonts w:ascii="Times New Roman" w:hAnsi="Times New Roman" w:cs="Times New Roman"/>
          <w:b/>
          <w:sz w:val="28"/>
          <w:szCs w:val="28"/>
        </w:rPr>
        <w:t xml:space="preserve">платных образовательных услуг в МБОУ гимназии №1 </w:t>
      </w:r>
    </w:p>
    <w:p w:rsidR="00450C03" w:rsidRPr="002A3157" w:rsidRDefault="0065756B" w:rsidP="00F0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39BB">
        <w:rPr>
          <w:rFonts w:ascii="Times New Roman" w:hAnsi="Times New Roman" w:cs="Times New Roman"/>
          <w:b/>
          <w:sz w:val="28"/>
          <w:szCs w:val="28"/>
        </w:rPr>
        <w:t>2</w:t>
      </w:r>
      <w:r w:rsidRPr="002A3157">
        <w:rPr>
          <w:rFonts w:ascii="Times New Roman" w:hAnsi="Times New Roman" w:cs="Times New Roman"/>
          <w:b/>
          <w:sz w:val="28"/>
          <w:szCs w:val="28"/>
        </w:rPr>
        <w:t>-й квартал 20</w:t>
      </w:r>
      <w:r w:rsidR="004B0784">
        <w:rPr>
          <w:rFonts w:ascii="Times New Roman" w:hAnsi="Times New Roman" w:cs="Times New Roman"/>
          <w:b/>
          <w:sz w:val="28"/>
          <w:szCs w:val="28"/>
        </w:rPr>
        <w:t>2</w:t>
      </w:r>
      <w:r w:rsidR="00A02FED">
        <w:rPr>
          <w:rFonts w:ascii="Times New Roman" w:hAnsi="Times New Roman" w:cs="Times New Roman"/>
          <w:b/>
          <w:sz w:val="28"/>
          <w:szCs w:val="28"/>
        </w:rPr>
        <w:t>4</w:t>
      </w:r>
      <w:r w:rsidRPr="002A31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6C83" w:rsidRDefault="00F06C83" w:rsidP="002A3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57" w:rsidRDefault="002A3157" w:rsidP="002A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</w:t>
      </w:r>
      <w:r w:rsidR="005D39B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0784">
        <w:rPr>
          <w:rFonts w:ascii="Times New Roman" w:hAnsi="Times New Roman" w:cs="Times New Roman"/>
          <w:sz w:val="28"/>
          <w:szCs w:val="28"/>
        </w:rPr>
        <w:t>2</w:t>
      </w:r>
      <w:r w:rsidR="00A02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3</w:t>
      </w:r>
      <w:r w:rsidR="005D39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BB">
        <w:rPr>
          <w:rFonts w:ascii="Times New Roman" w:hAnsi="Times New Roman" w:cs="Times New Roman"/>
          <w:sz w:val="28"/>
          <w:szCs w:val="28"/>
        </w:rPr>
        <w:t>июня</w:t>
      </w:r>
      <w:r w:rsidR="0074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0784">
        <w:rPr>
          <w:rFonts w:ascii="Times New Roman" w:hAnsi="Times New Roman" w:cs="Times New Roman"/>
          <w:sz w:val="28"/>
          <w:szCs w:val="28"/>
        </w:rPr>
        <w:t>2</w:t>
      </w:r>
      <w:r w:rsidR="00A02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поступило средств от оказания платных образовательных услуг на внебюджетный счет МБОУ гимназии №1 </w:t>
      </w:r>
      <w:r w:rsidR="005D39BB">
        <w:rPr>
          <w:rFonts w:ascii="Times New Roman" w:hAnsi="Times New Roman" w:cs="Times New Roman"/>
          <w:b/>
          <w:sz w:val="28"/>
          <w:szCs w:val="28"/>
        </w:rPr>
        <w:t>99692</w:t>
      </w:r>
      <w:r w:rsidR="004D7F97" w:rsidRPr="004D7F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6C8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90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израсходованы следующим образом: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2A3157" w:rsidTr="002A3157">
        <w:tc>
          <w:tcPr>
            <w:tcW w:w="959" w:type="dxa"/>
          </w:tcPr>
          <w:p w:rsidR="002A3157" w:rsidRDefault="002A3157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157" w:rsidRDefault="002A3157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2A3157" w:rsidRDefault="002A3157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A3157" w:rsidRDefault="002A3157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A3157" w:rsidTr="002A3157">
        <w:tc>
          <w:tcPr>
            <w:tcW w:w="959" w:type="dxa"/>
          </w:tcPr>
          <w:p w:rsidR="002A3157" w:rsidRPr="00CE0D59" w:rsidRDefault="00CE0D59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A3157" w:rsidRPr="00CE0D59" w:rsidRDefault="00CE0D59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денежное вознаграждение исполнителей (страховые взносы по обязательному социальному страхованию на случай временной нетрудоспособности, на обязательное медицинское страхование в бюджет ФФОМС, на обязательное пенсионное страхование в ПФ РФ)</w:t>
            </w:r>
          </w:p>
        </w:tc>
        <w:tc>
          <w:tcPr>
            <w:tcW w:w="2410" w:type="dxa"/>
          </w:tcPr>
          <w:p w:rsidR="002A3157" w:rsidRPr="00CE0D59" w:rsidRDefault="006A665C" w:rsidP="0046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11479,58</w:t>
            </w:r>
          </w:p>
        </w:tc>
      </w:tr>
      <w:tr w:rsidR="002A3157" w:rsidTr="002A3157">
        <w:tc>
          <w:tcPr>
            <w:tcW w:w="959" w:type="dxa"/>
          </w:tcPr>
          <w:p w:rsidR="002A3157" w:rsidRPr="00CE0D59" w:rsidRDefault="00CE0D59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A3157" w:rsidRPr="00CE0D59" w:rsidRDefault="00CE0D59" w:rsidP="00F0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Денежное вознаграждение исполнителей без начислений (в том числе  налог на </w:t>
            </w:r>
            <w:r w:rsidR="00F0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полученный </w:t>
            </w:r>
            <w:r w:rsidRPr="00CE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доход) </w:t>
            </w:r>
          </w:p>
        </w:tc>
        <w:tc>
          <w:tcPr>
            <w:tcW w:w="2410" w:type="dxa"/>
          </w:tcPr>
          <w:p w:rsidR="002A3157" w:rsidRPr="00CE0D59" w:rsidRDefault="006A665C" w:rsidP="008E4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38366,42</w:t>
            </w:r>
          </w:p>
        </w:tc>
      </w:tr>
      <w:tr w:rsidR="002A3157" w:rsidTr="002A3157">
        <w:tc>
          <w:tcPr>
            <w:tcW w:w="959" w:type="dxa"/>
          </w:tcPr>
          <w:p w:rsidR="002A3157" w:rsidRPr="00CE0D59" w:rsidRDefault="00CE0D59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C7678" w:rsidRDefault="00CE0D59" w:rsidP="00D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59">
              <w:rPr>
                <w:rFonts w:ascii="Times New Roman" w:hAnsi="Times New Roman" w:cs="Times New Roman"/>
                <w:sz w:val="28"/>
                <w:szCs w:val="28"/>
              </w:rPr>
              <w:t>Оплата за коммунальные услуги</w:t>
            </w:r>
            <w:r w:rsidR="00575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3157" w:rsidRPr="00CE0D59" w:rsidRDefault="00575CBA" w:rsidP="00D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«Армавирский СЭС» (ежемесячная дератизация), ФГУП «Охрана»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(обслуживание КТС)</w:t>
            </w:r>
          </w:p>
        </w:tc>
        <w:tc>
          <w:tcPr>
            <w:tcW w:w="2410" w:type="dxa"/>
          </w:tcPr>
          <w:p w:rsidR="002A3157" w:rsidRDefault="006A665C" w:rsidP="0038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9969,20</w:t>
            </w:r>
          </w:p>
          <w:p w:rsidR="00DC7678" w:rsidRDefault="00DC7678" w:rsidP="0038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78" w:rsidRPr="00CE0D59" w:rsidRDefault="006A665C" w:rsidP="0038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6312,15</w:t>
            </w:r>
          </w:p>
        </w:tc>
      </w:tr>
      <w:tr w:rsidR="00DC7678" w:rsidTr="002A3157">
        <w:tc>
          <w:tcPr>
            <w:tcW w:w="959" w:type="dxa"/>
          </w:tcPr>
          <w:p w:rsidR="00DC7678" w:rsidRPr="00CE0D59" w:rsidRDefault="00DC7678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C7678" w:rsidRPr="00CE0D59" w:rsidRDefault="00DC7678" w:rsidP="00D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410" w:type="dxa"/>
          </w:tcPr>
          <w:p w:rsidR="00DC7678" w:rsidRDefault="006A665C" w:rsidP="0051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33564,65</w:t>
            </w:r>
          </w:p>
        </w:tc>
      </w:tr>
      <w:tr w:rsidR="004F49B8" w:rsidTr="002A3157">
        <w:tc>
          <w:tcPr>
            <w:tcW w:w="959" w:type="dxa"/>
          </w:tcPr>
          <w:p w:rsidR="004F49B8" w:rsidRDefault="004F49B8" w:rsidP="002A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49B8" w:rsidRPr="004F49B8" w:rsidRDefault="004F49B8" w:rsidP="00F06C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4F49B8" w:rsidRPr="004F49B8" w:rsidRDefault="006A665C" w:rsidP="002A3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99692</w:t>
            </w:r>
          </w:p>
        </w:tc>
      </w:tr>
    </w:tbl>
    <w:p w:rsidR="002A3157" w:rsidRDefault="002A3157" w:rsidP="002A3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83" w:rsidRDefault="00F06C83" w:rsidP="002A3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83" w:rsidRDefault="00F06C83" w:rsidP="002A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гимназии №1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В.В.Гуреева</w:t>
      </w:r>
      <w:proofErr w:type="spellEnd"/>
    </w:p>
    <w:sectPr w:rsidR="00F06C83" w:rsidSect="004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56B"/>
    <w:rsid w:val="002A3157"/>
    <w:rsid w:val="002C22BE"/>
    <w:rsid w:val="00314325"/>
    <w:rsid w:val="003772D9"/>
    <w:rsid w:val="00382807"/>
    <w:rsid w:val="003C4F82"/>
    <w:rsid w:val="00426135"/>
    <w:rsid w:val="00450C03"/>
    <w:rsid w:val="00465FE9"/>
    <w:rsid w:val="004B0784"/>
    <w:rsid w:val="004D7F97"/>
    <w:rsid w:val="004F49B8"/>
    <w:rsid w:val="005109CE"/>
    <w:rsid w:val="00557E41"/>
    <w:rsid w:val="00575CBA"/>
    <w:rsid w:val="005C4555"/>
    <w:rsid w:val="005D39BB"/>
    <w:rsid w:val="0065756B"/>
    <w:rsid w:val="006A201D"/>
    <w:rsid w:val="006A665C"/>
    <w:rsid w:val="00740F13"/>
    <w:rsid w:val="008D2C7B"/>
    <w:rsid w:val="008E4276"/>
    <w:rsid w:val="00911CEA"/>
    <w:rsid w:val="009B1EA7"/>
    <w:rsid w:val="00A02FED"/>
    <w:rsid w:val="00A8209B"/>
    <w:rsid w:val="00B5299C"/>
    <w:rsid w:val="00B712B8"/>
    <w:rsid w:val="00B90249"/>
    <w:rsid w:val="00CD150C"/>
    <w:rsid w:val="00CE0D59"/>
    <w:rsid w:val="00DC7678"/>
    <w:rsid w:val="00E91929"/>
    <w:rsid w:val="00E91BB3"/>
    <w:rsid w:val="00F06C83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B593"/>
  <w15:docId w15:val="{4E3C7952-BBA1-42CB-A706-9E7FAB6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Вера Викторовна</cp:lastModifiedBy>
  <cp:revision>30</cp:revision>
  <cp:lastPrinted>2024-06-13T09:53:00Z</cp:lastPrinted>
  <dcterms:created xsi:type="dcterms:W3CDTF">2018-04-20T13:24:00Z</dcterms:created>
  <dcterms:modified xsi:type="dcterms:W3CDTF">2024-06-13T09:54:00Z</dcterms:modified>
</cp:coreProperties>
</file>