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C5" w:rsidRPr="00D94A41" w:rsidRDefault="009D73C5" w:rsidP="009D73C5">
      <w:pPr>
        <w:jc w:val="center"/>
        <w:rPr>
          <w:b/>
          <w:sz w:val="32"/>
          <w:szCs w:val="32"/>
          <w:u w:val="single"/>
        </w:rPr>
      </w:pPr>
      <w:r w:rsidRPr="00D94A41">
        <w:rPr>
          <w:b/>
          <w:sz w:val="32"/>
          <w:szCs w:val="32"/>
          <w:u w:val="single"/>
        </w:rPr>
        <w:t xml:space="preserve">Результаты государственной итоговой аттестации выпускников 9-х классов за </w:t>
      </w:r>
      <w:r w:rsidR="00D94A41" w:rsidRPr="00D94A41">
        <w:rPr>
          <w:b/>
          <w:sz w:val="32"/>
          <w:szCs w:val="32"/>
          <w:u w:val="single"/>
        </w:rPr>
        <w:t>три</w:t>
      </w:r>
      <w:r w:rsidRPr="00D94A41">
        <w:rPr>
          <w:b/>
          <w:sz w:val="32"/>
          <w:szCs w:val="32"/>
          <w:u w:val="single"/>
        </w:rPr>
        <w:t xml:space="preserve"> года</w:t>
      </w:r>
    </w:p>
    <w:p w:rsidR="009D73C5" w:rsidRPr="007A0D7F" w:rsidRDefault="009D73C5" w:rsidP="009D73C5">
      <w:pPr>
        <w:jc w:val="center"/>
        <w:rPr>
          <w:b/>
          <w:u w:val="single"/>
        </w:rPr>
      </w:pPr>
    </w:p>
    <w:tbl>
      <w:tblPr>
        <w:tblW w:w="10597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992"/>
        <w:gridCol w:w="993"/>
        <w:gridCol w:w="708"/>
        <w:gridCol w:w="709"/>
        <w:gridCol w:w="851"/>
        <w:gridCol w:w="708"/>
        <w:gridCol w:w="709"/>
        <w:gridCol w:w="709"/>
        <w:gridCol w:w="709"/>
        <w:gridCol w:w="709"/>
        <w:gridCol w:w="815"/>
      </w:tblGrid>
      <w:tr w:rsidR="009D73C5" w:rsidRPr="00857119" w:rsidTr="000C0183">
        <w:trPr>
          <w:cantSplit/>
          <w:trHeight w:val="282"/>
          <w:tblHeader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9D73C5" w:rsidRPr="00D01F74" w:rsidRDefault="009D73C5" w:rsidP="000C0183">
            <w:pPr>
              <w:ind w:left="113" w:right="113"/>
              <w:jc w:val="center"/>
              <w:rPr>
                <w:b/>
              </w:rPr>
            </w:pPr>
            <w:r w:rsidRPr="00D01F74">
              <w:rPr>
                <w:b/>
              </w:rPr>
              <w:t xml:space="preserve">Год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9D73C5" w:rsidRPr="00D01F74" w:rsidRDefault="009D73C5" w:rsidP="000C0183">
            <w:pPr>
              <w:ind w:left="113" w:right="113"/>
              <w:jc w:val="center"/>
              <w:rPr>
                <w:b/>
              </w:rPr>
            </w:pPr>
            <w:r w:rsidRPr="00D01F74">
              <w:rPr>
                <w:b/>
              </w:rPr>
              <w:t xml:space="preserve">Отметки </w:t>
            </w:r>
          </w:p>
        </w:tc>
        <w:tc>
          <w:tcPr>
            <w:tcW w:w="8612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73C5" w:rsidRPr="0006231F" w:rsidRDefault="009D73C5" w:rsidP="000C0183">
            <w:pPr>
              <w:jc w:val="center"/>
              <w:rPr>
                <w:b/>
                <w:i/>
              </w:rPr>
            </w:pPr>
            <w:r w:rsidRPr="0006231F">
              <w:rPr>
                <w:b/>
                <w:i/>
              </w:rPr>
              <w:t>Предмет</w:t>
            </w:r>
          </w:p>
        </w:tc>
      </w:tr>
      <w:tr w:rsidR="009D73C5" w:rsidRPr="00857119" w:rsidTr="000C0183">
        <w:trPr>
          <w:cantSplit/>
          <w:trHeight w:val="1766"/>
          <w:tblHeader/>
        </w:trPr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D73C5" w:rsidRPr="0006231F" w:rsidRDefault="009D73C5" w:rsidP="000C0183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D73C5" w:rsidRPr="0006231F" w:rsidRDefault="009D73C5" w:rsidP="000C018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D73C5" w:rsidRPr="0006231F" w:rsidRDefault="009D73C5" w:rsidP="000C0183">
            <w:pPr>
              <w:ind w:left="113" w:right="113"/>
              <w:rPr>
                <w:b/>
                <w:sz w:val="22"/>
                <w:szCs w:val="22"/>
              </w:rPr>
            </w:pPr>
            <w:r w:rsidRPr="0006231F">
              <w:rPr>
                <w:b/>
                <w:sz w:val="22"/>
                <w:szCs w:val="22"/>
              </w:rPr>
              <w:t>Русский язык</w:t>
            </w:r>
          </w:p>
          <w:p w:rsidR="009D73C5" w:rsidRPr="0006231F" w:rsidRDefault="009D73C5" w:rsidP="000C0183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D73C5" w:rsidRDefault="009D73C5" w:rsidP="000C0183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 </w:t>
            </w:r>
          </w:p>
          <w:p w:rsidR="009D73C5" w:rsidRPr="0006231F" w:rsidRDefault="009D73C5" w:rsidP="000C0183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D73C5" w:rsidRPr="0009757D" w:rsidRDefault="009D73C5" w:rsidP="000C0183">
            <w:pPr>
              <w:ind w:left="113" w:right="113"/>
              <w:rPr>
                <w:b/>
                <w:sz w:val="22"/>
                <w:szCs w:val="22"/>
              </w:rPr>
            </w:pPr>
            <w:r w:rsidRPr="0009757D">
              <w:rPr>
                <w:b/>
                <w:sz w:val="22"/>
                <w:szCs w:val="22"/>
              </w:rPr>
              <w:t>Биология</w:t>
            </w:r>
          </w:p>
          <w:p w:rsidR="009D73C5" w:rsidRPr="0006231F" w:rsidRDefault="009D73C5" w:rsidP="000C0183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D73C5" w:rsidRPr="0006231F" w:rsidRDefault="009D73C5" w:rsidP="000C0183">
            <w:pPr>
              <w:ind w:left="113" w:right="113"/>
              <w:rPr>
                <w:i/>
                <w:sz w:val="22"/>
                <w:szCs w:val="22"/>
              </w:rPr>
            </w:pPr>
            <w:r w:rsidRPr="0006231F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D73C5" w:rsidRPr="0006231F" w:rsidRDefault="009D73C5" w:rsidP="000C0183">
            <w:pPr>
              <w:ind w:left="113" w:right="113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D73C5" w:rsidRPr="0006231F" w:rsidRDefault="009D73C5" w:rsidP="000C0183">
            <w:pPr>
              <w:ind w:left="113" w:right="113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D73C5" w:rsidRPr="0006231F" w:rsidRDefault="009D73C5" w:rsidP="000C0183">
            <w:pPr>
              <w:ind w:left="113" w:right="113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9D73C5" w:rsidRDefault="009D73C5" w:rsidP="000C0183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 (англ.)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D73C5" w:rsidRPr="0006231F" w:rsidRDefault="009D73C5" w:rsidP="000C0183">
            <w:pPr>
              <w:ind w:left="113" w:right="113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9D73C5" w:rsidRDefault="009D73C5" w:rsidP="000C0183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9D73C5" w:rsidRDefault="009D73C5" w:rsidP="000C0183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География</w:t>
            </w:r>
          </w:p>
        </w:tc>
      </w:tr>
      <w:tr w:rsidR="009D73C5" w:rsidRPr="00625C9D" w:rsidTr="000C0183"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</w:t>
            </w:r>
            <w:r w:rsidRPr="00E829F8">
              <w:rPr>
                <w:b/>
                <w:i/>
                <w:sz w:val="22"/>
                <w:szCs w:val="22"/>
              </w:rPr>
              <w:t>г.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Pr="005F7462" w:rsidRDefault="009D73C5" w:rsidP="000C0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73C5" w:rsidRPr="00625C9D" w:rsidTr="000C0183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  <w:r w:rsidRPr="0030506D">
              <w:rPr>
                <w:b/>
                <w:i/>
                <w:sz w:val="22"/>
                <w:szCs w:val="22"/>
              </w:rPr>
              <w:t>«5»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Pr="005F7462" w:rsidRDefault="009D73C5" w:rsidP="000C0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73C5" w:rsidRPr="00625C9D" w:rsidTr="000C0183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  <w:r w:rsidRPr="0030506D">
              <w:rPr>
                <w:b/>
                <w:i/>
                <w:sz w:val="22"/>
                <w:szCs w:val="22"/>
              </w:rPr>
              <w:t>«4»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Pr="005F7462" w:rsidRDefault="009D73C5" w:rsidP="000C0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73C5" w:rsidRPr="00625C9D" w:rsidTr="000C0183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  <w:r w:rsidRPr="0030506D">
              <w:rPr>
                <w:b/>
                <w:i/>
                <w:sz w:val="22"/>
                <w:szCs w:val="22"/>
              </w:rPr>
              <w:t>«3»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Pr="005F7462" w:rsidRDefault="009D73C5" w:rsidP="000C0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73C5" w:rsidRPr="00625C9D" w:rsidTr="000C0183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  <w:r w:rsidRPr="0030506D">
              <w:rPr>
                <w:b/>
                <w:i/>
                <w:sz w:val="22"/>
                <w:szCs w:val="22"/>
              </w:rPr>
              <w:t>«2»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Pr="005F7462" w:rsidRDefault="009D73C5" w:rsidP="000C0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73C5" w:rsidRPr="00625C9D" w:rsidTr="000C0183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Мак.  </w:t>
            </w:r>
            <w:proofErr w:type="gramStart"/>
            <w:r>
              <w:rPr>
                <w:b/>
                <w:sz w:val="22"/>
                <w:szCs w:val="22"/>
              </w:rPr>
              <w:t>балл</w:t>
            </w:r>
            <w:proofErr w:type="gram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Pr="005F7462" w:rsidRDefault="009D73C5" w:rsidP="000C01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D73C5" w:rsidRPr="00625C9D" w:rsidTr="000C0183"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Средний балл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Pr="005F7462" w:rsidRDefault="009D73C5" w:rsidP="000C018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30,06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D73C5" w:rsidTr="000C0183">
        <w:tc>
          <w:tcPr>
            <w:tcW w:w="1418" w:type="dxa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EF5C1B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9D73C5" w:rsidTr="000C0183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  <w:r w:rsidRPr="0030506D">
              <w:rPr>
                <w:b/>
                <w:i/>
                <w:sz w:val="22"/>
                <w:szCs w:val="22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D73C5" w:rsidTr="000C0183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  <w:r w:rsidRPr="0030506D">
              <w:rPr>
                <w:b/>
                <w:i/>
                <w:sz w:val="22"/>
                <w:szCs w:val="22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D73C5" w:rsidTr="000C0183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  <w:r w:rsidRPr="0030506D">
              <w:rPr>
                <w:b/>
                <w:i/>
                <w:sz w:val="22"/>
                <w:szCs w:val="22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3C5" w:rsidTr="000C0183">
        <w:tc>
          <w:tcPr>
            <w:tcW w:w="1418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  <w:r w:rsidRPr="0030506D">
              <w:rPr>
                <w:b/>
                <w:i/>
                <w:sz w:val="22"/>
                <w:szCs w:val="22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3C5" w:rsidTr="000C0183"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Мак.  </w:t>
            </w:r>
            <w:proofErr w:type="gramStart"/>
            <w:r>
              <w:rPr>
                <w:b/>
                <w:sz w:val="22"/>
                <w:szCs w:val="22"/>
              </w:rPr>
              <w:t>балл</w:t>
            </w:r>
            <w:proofErr w:type="gramEnd"/>
            <w:r>
              <w:rPr>
                <w:b/>
                <w:sz w:val="22"/>
                <w:szCs w:val="22"/>
              </w:rPr>
              <w:t xml:space="preserve"> (кол-во </w:t>
            </w:r>
            <w:proofErr w:type="spellStart"/>
            <w:r>
              <w:rPr>
                <w:b/>
                <w:sz w:val="22"/>
                <w:szCs w:val="22"/>
              </w:rPr>
              <w:t>обуч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73C5" w:rsidRPr="004A32E9" w:rsidTr="000C0183"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30,65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21,4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34,7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30,7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31,1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23,94</w:t>
            </w:r>
          </w:p>
        </w:tc>
      </w:tr>
      <w:tr w:rsidR="009D73C5" w:rsidRPr="00EF5C1B" w:rsidTr="000C0183">
        <w:tc>
          <w:tcPr>
            <w:tcW w:w="1418" w:type="dxa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EF5C1B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487603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9D73C5" w:rsidRPr="00EF5C1B" w:rsidTr="000C0183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  <w:r w:rsidRPr="0030506D">
              <w:rPr>
                <w:b/>
                <w:i/>
                <w:sz w:val="22"/>
                <w:szCs w:val="22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487603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D73C5" w:rsidRPr="00EF5C1B" w:rsidTr="000C0183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  <w:r w:rsidRPr="0030506D">
              <w:rPr>
                <w:b/>
                <w:i/>
                <w:sz w:val="22"/>
                <w:szCs w:val="22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487603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D73C5" w:rsidRPr="00EF5C1B" w:rsidTr="000C0183"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  <w:r w:rsidRPr="0030506D">
              <w:rPr>
                <w:b/>
                <w:i/>
                <w:sz w:val="22"/>
                <w:szCs w:val="22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487603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D73C5" w:rsidRPr="00EF5C1B" w:rsidTr="000C0183">
        <w:tc>
          <w:tcPr>
            <w:tcW w:w="1418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  <w:r w:rsidRPr="0030506D">
              <w:rPr>
                <w:b/>
                <w:i/>
                <w:sz w:val="22"/>
                <w:szCs w:val="22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487603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D73C5" w:rsidRPr="00EF5C1B" w:rsidTr="000C0183"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Мак.  </w:t>
            </w:r>
            <w:proofErr w:type="gramStart"/>
            <w:r>
              <w:rPr>
                <w:b/>
                <w:sz w:val="22"/>
                <w:szCs w:val="22"/>
              </w:rPr>
              <w:t>балл</w:t>
            </w:r>
            <w:proofErr w:type="gramEnd"/>
            <w:r>
              <w:rPr>
                <w:b/>
                <w:sz w:val="22"/>
                <w:szCs w:val="22"/>
              </w:rPr>
              <w:t xml:space="preserve"> (кол-во </w:t>
            </w:r>
            <w:proofErr w:type="spellStart"/>
            <w:r>
              <w:rPr>
                <w:b/>
                <w:sz w:val="22"/>
                <w:szCs w:val="22"/>
              </w:rPr>
              <w:t>обуч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87603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D73C5" w:rsidRPr="004A32E9" w:rsidTr="000C0183"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EF5C1B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31,8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22,03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34,7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35,1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61,6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25,4</w:t>
            </w:r>
          </w:p>
        </w:tc>
      </w:tr>
      <w:tr w:rsidR="009D73C5" w:rsidRPr="004A32E9" w:rsidTr="000C0183"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Мак.  </w:t>
            </w:r>
            <w:proofErr w:type="gramStart"/>
            <w:r>
              <w:rPr>
                <w:b/>
                <w:sz w:val="22"/>
                <w:szCs w:val="22"/>
              </w:rPr>
              <w:t>балл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</w:tcPr>
          <w:p w:rsidR="009D73C5" w:rsidRPr="0030506D" w:rsidRDefault="009D73C5" w:rsidP="000C018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Pr="004A32E9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DE9D9"/>
            <w:vAlign w:val="center"/>
          </w:tcPr>
          <w:p w:rsidR="009D73C5" w:rsidRDefault="009D73C5" w:rsidP="000C018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282E80" w:rsidRDefault="00282E80"/>
    <w:p w:rsidR="00D94A41" w:rsidRDefault="00D94A41"/>
    <w:p w:rsidR="00D94A41" w:rsidRDefault="00D94A41"/>
    <w:p w:rsidR="00D94A41" w:rsidRDefault="00D94A41"/>
    <w:p w:rsidR="00D94A41" w:rsidRDefault="00D94A41"/>
    <w:p w:rsidR="00D94A41" w:rsidRDefault="00D94A41"/>
    <w:p w:rsidR="00D94A41" w:rsidRDefault="00D94A41"/>
    <w:p w:rsidR="00D94A41" w:rsidRDefault="00D94A41"/>
    <w:p w:rsidR="00D94A41" w:rsidRDefault="00D94A41"/>
    <w:p w:rsidR="00D94A41" w:rsidRDefault="00D94A41"/>
    <w:p w:rsidR="00D94A41" w:rsidRDefault="00D94A41"/>
    <w:p w:rsidR="00D94A41" w:rsidRDefault="00D94A41"/>
    <w:p w:rsidR="00D94A41" w:rsidRDefault="00D94A41" w:rsidP="00D94A41">
      <w:pPr>
        <w:jc w:val="center"/>
        <w:rPr>
          <w:b/>
          <w:sz w:val="28"/>
          <w:szCs w:val="28"/>
          <w:u w:val="single"/>
        </w:rPr>
      </w:pPr>
      <w:r w:rsidRPr="00A4780E">
        <w:rPr>
          <w:b/>
          <w:sz w:val="28"/>
          <w:szCs w:val="28"/>
          <w:u w:val="single"/>
        </w:rPr>
        <w:lastRenderedPageBreak/>
        <w:t xml:space="preserve">Результаты государственной итоговой аттестации </w:t>
      </w:r>
    </w:p>
    <w:p w:rsidR="00D94A41" w:rsidRPr="00A4780E" w:rsidRDefault="00D94A41" w:rsidP="00D94A41">
      <w:pPr>
        <w:jc w:val="center"/>
        <w:rPr>
          <w:b/>
          <w:sz w:val="28"/>
          <w:szCs w:val="28"/>
          <w:u w:val="single"/>
        </w:rPr>
      </w:pPr>
      <w:proofErr w:type="gramStart"/>
      <w:r w:rsidRPr="00A4780E">
        <w:rPr>
          <w:b/>
          <w:sz w:val="28"/>
          <w:szCs w:val="28"/>
          <w:u w:val="single"/>
        </w:rPr>
        <w:t>в</w:t>
      </w:r>
      <w:proofErr w:type="gramEnd"/>
      <w:r w:rsidRPr="00A4780E">
        <w:rPr>
          <w:b/>
          <w:sz w:val="28"/>
          <w:szCs w:val="28"/>
          <w:u w:val="single"/>
        </w:rPr>
        <w:t xml:space="preserve"> форме и по материалам ЕГЭ</w:t>
      </w:r>
    </w:p>
    <w:p w:rsidR="00D94A41" w:rsidRDefault="00D94A41" w:rsidP="00D94A41">
      <w:pPr>
        <w:jc w:val="center"/>
        <w:rPr>
          <w:b/>
          <w:sz w:val="28"/>
          <w:szCs w:val="28"/>
          <w:u w:val="single"/>
        </w:rPr>
      </w:pPr>
      <w:proofErr w:type="gramStart"/>
      <w:r w:rsidRPr="00A4780E">
        <w:rPr>
          <w:b/>
          <w:sz w:val="28"/>
          <w:szCs w:val="28"/>
          <w:u w:val="single"/>
        </w:rPr>
        <w:t>выпускников</w:t>
      </w:r>
      <w:proofErr w:type="gramEnd"/>
      <w:r w:rsidRPr="00A4780E">
        <w:rPr>
          <w:b/>
          <w:sz w:val="28"/>
          <w:szCs w:val="28"/>
          <w:u w:val="single"/>
        </w:rPr>
        <w:t xml:space="preserve"> 11-х классов за </w:t>
      </w:r>
      <w:r>
        <w:rPr>
          <w:b/>
          <w:sz w:val="28"/>
          <w:szCs w:val="28"/>
          <w:u w:val="single"/>
        </w:rPr>
        <w:t xml:space="preserve">три года </w:t>
      </w:r>
    </w:p>
    <w:p w:rsidR="00D94A41" w:rsidRPr="00E53469" w:rsidRDefault="00D94A41" w:rsidP="00D94A41">
      <w:pPr>
        <w:rPr>
          <w:b/>
          <w:sz w:val="28"/>
          <w:szCs w:val="28"/>
          <w:u w:val="single"/>
        </w:rPr>
      </w:pPr>
    </w:p>
    <w:tbl>
      <w:tblPr>
        <w:tblW w:w="1038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08"/>
        <w:gridCol w:w="1406"/>
        <w:gridCol w:w="6"/>
        <w:gridCol w:w="1400"/>
        <w:gridCol w:w="12"/>
        <w:gridCol w:w="1395"/>
        <w:gridCol w:w="17"/>
        <w:gridCol w:w="1412"/>
        <w:gridCol w:w="1412"/>
        <w:gridCol w:w="1412"/>
      </w:tblGrid>
      <w:tr w:rsidR="00D94A41" w:rsidRPr="009170C2" w:rsidTr="00D94A41">
        <w:trPr>
          <w:trHeight w:val="511"/>
        </w:trPr>
        <w:tc>
          <w:tcPr>
            <w:tcW w:w="190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4236" w:type="dxa"/>
            <w:gridSpan w:val="6"/>
            <w:tcBorders>
              <w:top w:val="double" w:sz="1" w:space="0" w:color="000000"/>
              <w:left w:val="single" w:sz="2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  <w:i/>
              </w:rPr>
              <w:t>Всего сдававших</w:t>
            </w:r>
          </w:p>
        </w:tc>
        <w:tc>
          <w:tcPr>
            <w:tcW w:w="4236" w:type="dxa"/>
            <w:gridSpan w:val="3"/>
            <w:tcBorders>
              <w:top w:val="double" w:sz="1" w:space="0" w:color="000000"/>
              <w:left w:val="single" w:sz="2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94A41" w:rsidRDefault="00D94A41" w:rsidP="000C0183">
            <w:pPr>
              <w:jc w:val="center"/>
              <w:rPr>
                <w:b/>
              </w:rPr>
            </w:pPr>
            <w:r>
              <w:rPr>
                <w:b/>
                <w:i/>
              </w:rPr>
              <w:t>Средний балл (гимназия)</w:t>
            </w:r>
          </w:p>
        </w:tc>
      </w:tr>
      <w:tr w:rsidR="00D94A41" w:rsidRPr="009170C2" w:rsidTr="00D94A41">
        <w:trPr>
          <w:trHeight w:val="415"/>
        </w:trPr>
        <w:tc>
          <w:tcPr>
            <w:tcW w:w="190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Default="00D94A41" w:rsidP="00D94A4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double" w:sz="1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A41" w:rsidRDefault="00D94A41" w:rsidP="00D94A4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2021г.</w:t>
            </w:r>
          </w:p>
        </w:tc>
        <w:tc>
          <w:tcPr>
            <w:tcW w:w="1412" w:type="dxa"/>
            <w:gridSpan w:val="2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A41" w:rsidRDefault="00D94A41" w:rsidP="00D94A4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2022г.</w:t>
            </w:r>
          </w:p>
        </w:tc>
        <w:tc>
          <w:tcPr>
            <w:tcW w:w="1412" w:type="dxa"/>
            <w:gridSpan w:val="2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</w:tcPr>
          <w:p w:rsidR="00D94A41" w:rsidRDefault="00D94A41" w:rsidP="00D94A4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2023г.</w:t>
            </w:r>
          </w:p>
        </w:tc>
        <w:tc>
          <w:tcPr>
            <w:tcW w:w="1412" w:type="dxa"/>
            <w:tcBorders>
              <w:top w:val="double" w:sz="1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A41" w:rsidRDefault="00D94A41" w:rsidP="00D94A4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2021г.</w:t>
            </w:r>
          </w:p>
        </w:tc>
        <w:tc>
          <w:tcPr>
            <w:tcW w:w="1412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4A41" w:rsidRDefault="00D94A41" w:rsidP="00D94A4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2022г.</w:t>
            </w:r>
          </w:p>
        </w:tc>
        <w:tc>
          <w:tcPr>
            <w:tcW w:w="1412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94A41" w:rsidRDefault="00D94A41" w:rsidP="00D94A4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2023г.</w:t>
            </w:r>
          </w:p>
        </w:tc>
      </w:tr>
      <w:tr w:rsidR="00D94A41" w:rsidRPr="009170C2" w:rsidTr="00D94A41">
        <w:tc>
          <w:tcPr>
            <w:tcW w:w="190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Русский язык</w:t>
            </w:r>
          </w:p>
          <w:p w:rsidR="00D94A41" w:rsidRDefault="00D94A41" w:rsidP="000C01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Минимальный порог – 24</w:t>
            </w:r>
          </w:p>
        </w:tc>
        <w:tc>
          <w:tcPr>
            <w:tcW w:w="1412" w:type="dxa"/>
            <w:gridSpan w:val="2"/>
            <w:tcBorders>
              <w:top w:val="double" w:sz="1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412" w:type="dxa"/>
            <w:gridSpan w:val="2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412" w:type="dxa"/>
            <w:gridSpan w:val="2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412" w:type="dxa"/>
            <w:tcBorders>
              <w:top w:val="double" w:sz="1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2A772E" w:rsidRDefault="00D94A41" w:rsidP="000C0183">
            <w:pPr>
              <w:jc w:val="center"/>
              <w:rPr>
                <w:b/>
              </w:rPr>
            </w:pPr>
            <w:r>
              <w:rPr>
                <w:b/>
              </w:rPr>
              <w:t>85,1</w:t>
            </w:r>
            <w:r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2A772E" w:rsidRDefault="00D94A41" w:rsidP="000C0183">
            <w:pPr>
              <w:jc w:val="center"/>
              <w:rPr>
                <w:b/>
              </w:rPr>
            </w:pPr>
            <w:r>
              <w:rPr>
                <w:b/>
              </w:rPr>
              <w:t>83,9</w:t>
            </w:r>
            <w:r w:rsidRPr="002A772E">
              <w:rPr>
                <w:rFonts w:ascii="Wingdings" w:hAnsi="Wingdings"/>
              </w:rPr>
              <w:t></w:t>
            </w:r>
          </w:p>
        </w:tc>
        <w:tc>
          <w:tcPr>
            <w:tcW w:w="1412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FFFF00"/>
            <w:vAlign w:val="center"/>
          </w:tcPr>
          <w:p w:rsidR="00D94A41" w:rsidRPr="002A772E" w:rsidRDefault="00D94A41" w:rsidP="000C0183">
            <w:pPr>
              <w:jc w:val="center"/>
              <w:rPr>
                <w:b/>
              </w:rPr>
            </w:pPr>
            <w:r>
              <w:rPr>
                <w:b/>
              </w:rPr>
              <w:t>83,4</w:t>
            </w:r>
            <w:r w:rsidRPr="002A772E">
              <w:rPr>
                <w:rFonts w:ascii="Wingdings" w:hAnsi="Wingdings"/>
              </w:rPr>
              <w:t></w:t>
            </w:r>
          </w:p>
        </w:tc>
      </w:tr>
      <w:tr w:rsidR="00D94A41" w:rsidRPr="006C677B" w:rsidTr="00D94A41">
        <w:tc>
          <w:tcPr>
            <w:tcW w:w="19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Математика</w:t>
            </w:r>
          </w:p>
          <w:p w:rsidR="00D94A41" w:rsidRPr="001A6F57" w:rsidRDefault="00D94A41" w:rsidP="000C018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базовый</w:t>
            </w:r>
            <w:proofErr w:type="gramEnd"/>
            <w:r>
              <w:rPr>
                <w:sz w:val="22"/>
                <w:szCs w:val="22"/>
              </w:rPr>
              <w:t xml:space="preserve"> уровень</w:t>
            </w:r>
            <w:r w:rsidRPr="001A6F57">
              <w:rPr>
                <w:sz w:val="22"/>
                <w:szCs w:val="22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652A3C" w:rsidP="00652A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19,5</w:t>
            </w:r>
            <w:r w:rsidR="00D94A41"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FFFF00"/>
            <w:vAlign w:val="center"/>
          </w:tcPr>
          <w:p w:rsidR="00D94A41" w:rsidRDefault="00652A3C" w:rsidP="00652A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D94A41" w:rsidRPr="002A772E">
              <w:rPr>
                <w:rFonts w:ascii="Wingdings" w:hAnsi="Wingdings"/>
              </w:rPr>
              <w:t></w:t>
            </w:r>
          </w:p>
        </w:tc>
      </w:tr>
      <w:tr w:rsidR="00D94A41" w:rsidRPr="006C677B" w:rsidTr="00D94A41">
        <w:tc>
          <w:tcPr>
            <w:tcW w:w="19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Pr="001A6F57" w:rsidRDefault="00D94A41" w:rsidP="000C018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 </w:t>
            </w:r>
            <w:r>
              <w:rPr>
                <w:sz w:val="22"/>
                <w:szCs w:val="22"/>
              </w:rPr>
              <w:t>(профильный уровень</w:t>
            </w:r>
            <w:r w:rsidRPr="001A6F57">
              <w:rPr>
                <w:sz w:val="22"/>
                <w:szCs w:val="22"/>
              </w:rPr>
              <w:t>)</w:t>
            </w:r>
          </w:p>
          <w:p w:rsidR="00D94A41" w:rsidRDefault="00D94A41" w:rsidP="000C01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Минимальный порог -27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77,5</w:t>
            </w:r>
            <w:r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652A3C" w:rsidP="00652A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72,2</w:t>
            </w:r>
            <w:r w:rsidR="00D94A41" w:rsidRPr="002A772E">
              <w:rPr>
                <w:rFonts w:ascii="Wingdings" w:hAnsi="Wingdings"/>
              </w:rPr>
              <w:t>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FFFF00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71,8</w:t>
            </w:r>
            <w:r w:rsidRPr="002A772E">
              <w:rPr>
                <w:rFonts w:ascii="Wingdings" w:hAnsi="Wingdings"/>
              </w:rPr>
              <w:t></w:t>
            </w:r>
          </w:p>
        </w:tc>
      </w:tr>
      <w:tr w:rsidR="00D94A41" w:rsidRPr="009170C2" w:rsidTr="00D94A41">
        <w:tc>
          <w:tcPr>
            <w:tcW w:w="19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Химия</w:t>
            </w:r>
          </w:p>
          <w:p w:rsidR="00D94A41" w:rsidRDefault="00D94A41" w:rsidP="000C01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Минимальный порог -36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716EE7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716EE7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D94A41" w:rsidRPr="00716EE7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81,8</w:t>
            </w:r>
            <w:r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80,4</w:t>
            </w:r>
            <w:r w:rsidRPr="009170C2">
              <w:rPr>
                <w:rFonts w:ascii="Wingdings" w:hAnsi="Wingdings"/>
              </w:rPr>
              <w:t>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81,3</w:t>
            </w:r>
            <w:r w:rsidRPr="006C677B">
              <w:rPr>
                <w:rFonts w:ascii="Wingdings" w:hAnsi="Wingdings"/>
              </w:rPr>
              <w:t></w:t>
            </w:r>
          </w:p>
        </w:tc>
      </w:tr>
      <w:tr w:rsidR="00D94A41" w:rsidRPr="009170C2" w:rsidTr="00D94A41">
        <w:tc>
          <w:tcPr>
            <w:tcW w:w="19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География</w:t>
            </w:r>
          </w:p>
          <w:p w:rsidR="00D94A41" w:rsidRDefault="00D94A41" w:rsidP="000C01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Минимальный порог -37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0C5E5C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0C5E5C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D94A41" w:rsidRPr="000C5E5C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652A3C" w:rsidP="00652A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="00D94A41"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94A41" w:rsidRPr="009170C2" w:rsidTr="00D94A41">
        <w:tc>
          <w:tcPr>
            <w:tcW w:w="19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Биология</w:t>
            </w:r>
          </w:p>
          <w:p w:rsidR="00D94A41" w:rsidRDefault="00D94A41" w:rsidP="000C01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Минимальный порог -36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703833" w:rsidRDefault="00D94A41" w:rsidP="000C0183">
            <w:pPr>
              <w:jc w:val="center"/>
              <w:rPr>
                <w:b/>
              </w:rPr>
            </w:pPr>
            <w:r>
              <w:rPr>
                <w:b/>
              </w:rPr>
              <w:t>67,6</w:t>
            </w:r>
            <w:r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703833" w:rsidRDefault="00D94A41" w:rsidP="000C0183">
            <w:pPr>
              <w:jc w:val="center"/>
              <w:rPr>
                <w:b/>
              </w:rPr>
            </w:pPr>
            <w:r>
              <w:rPr>
                <w:b/>
              </w:rPr>
              <w:t>64,9</w:t>
            </w:r>
            <w:r w:rsidRPr="009170C2">
              <w:rPr>
                <w:rFonts w:ascii="Wingdings" w:hAnsi="Wingdings"/>
              </w:rPr>
              <w:t>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D94A41" w:rsidRPr="00703833" w:rsidRDefault="00D94A41" w:rsidP="00652A3C">
            <w:pPr>
              <w:jc w:val="center"/>
              <w:rPr>
                <w:b/>
              </w:rPr>
            </w:pPr>
            <w:r>
              <w:rPr>
                <w:b/>
              </w:rPr>
              <w:t>68,6</w:t>
            </w:r>
            <w:r w:rsidRPr="006C677B">
              <w:rPr>
                <w:rFonts w:ascii="Wingdings" w:hAnsi="Wingdings"/>
              </w:rPr>
              <w:t></w:t>
            </w:r>
          </w:p>
        </w:tc>
      </w:tr>
      <w:tr w:rsidR="00D94A41" w:rsidRPr="009170C2" w:rsidTr="00D94A41">
        <w:tc>
          <w:tcPr>
            <w:tcW w:w="19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</w:t>
            </w:r>
          </w:p>
          <w:p w:rsidR="00D94A41" w:rsidRDefault="00D94A41" w:rsidP="000C01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Минимальный порог -36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58,4</w:t>
            </w:r>
            <w:r w:rsidRPr="009170C2">
              <w:rPr>
                <w:rFonts w:ascii="Wingdings" w:hAnsi="Wingdings"/>
              </w:rPr>
              <w:t>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00"/>
            <w:vAlign w:val="center"/>
          </w:tcPr>
          <w:p w:rsidR="00D94A41" w:rsidRPr="00703833" w:rsidRDefault="00652A3C" w:rsidP="00652A3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D94A41" w:rsidRPr="009170C2">
              <w:rPr>
                <w:rFonts w:ascii="Wingdings" w:hAnsi="Wingdings"/>
              </w:rPr>
              <w:t></w:t>
            </w:r>
          </w:p>
        </w:tc>
      </w:tr>
      <w:tr w:rsidR="00D94A41" w:rsidRPr="009170C2" w:rsidTr="00D94A41">
        <w:tc>
          <w:tcPr>
            <w:tcW w:w="19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Обществознание</w:t>
            </w:r>
          </w:p>
          <w:p w:rsidR="00D94A41" w:rsidRDefault="00D94A41" w:rsidP="000C01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Минимальный порог -42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67,1</w:t>
            </w:r>
            <w:r w:rsidRPr="009170C2">
              <w:rPr>
                <w:rFonts w:ascii="Wingdings" w:hAnsi="Wingdings"/>
              </w:rPr>
              <w:t>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75,5</w:t>
            </w:r>
            <w:r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00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65,7</w:t>
            </w:r>
            <w:r w:rsidRPr="009170C2">
              <w:rPr>
                <w:rFonts w:ascii="Wingdings" w:hAnsi="Wingdings"/>
              </w:rPr>
              <w:t></w:t>
            </w:r>
          </w:p>
        </w:tc>
      </w:tr>
      <w:tr w:rsidR="00D94A41" w:rsidRPr="009170C2" w:rsidTr="00D94A41">
        <w:tc>
          <w:tcPr>
            <w:tcW w:w="19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История </w:t>
            </w:r>
          </w:p>
          <w:p w:rsidR="00D94A41" w:rsidRDefault="00D94A41" w:rsidP="000C01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Минимальный порог -32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jc w:val="center"/>
              <w:rPr>
                <w:b/>
              </w:rPr>
            </w:pPr>
            <w:r>
              <w:rPr>
                <w:b/>
              </w:rPr>
              <w:t>69,1</w:t>
            </w:r>
            <w:r w:rsidRPr="009170C2">
              <w:rPr>
                <w:rFonts w:ascii="Wingdings" w:hAnsi="Wingdings"/>
              </w:rPr>
              <w:t>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652A3C" w:rsidP="00652A3C">
            <w:pPr>
              <w:jc w:val="center"/>
              <w:rPr>
                <w:b/>
              </w:rPr>
            </w:pPr>
            <w:r>
              <w:rPr>
                <w:b/>
              </w:rPr>
              <w:t>75,9</w:t>
            </w:r>
            <w:r w:rsidR="00D94A41"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00"/>
            <w:vAlign w:val="center"/>
          </w:tcPr>
          <w:p w:rsidR="00D94A41" w:rsidRDefault="00D94A41" w:rsidP="000C0183">
            <w:pPr>
              <w:jc w:val="center"/>
              <w:rPr>
                <w:b/>
              </w:rPr>
            </w:pPr>
            <w:r>
              <w:rPr>
                <w:b/>
              </w:rPr>
              <w:t>68,9</w:t>
            </w:r>
            <w:r w:rsidRPr="009170C2">
              <w:rPr>
                <w:rFonts w:ascii="Wingdings" w:hAnsi="Wingdings"/>
              </w:rPr>
              <w:t></w:t>
            </w:r>
          </w:p>
        </w:tc>
      </w:tr>
      <w:tr w:rsidR="00D94A41" w:rsidRPr="009170C2" w:rsidTr="00D94A41">
        <w:tc>
          <w:tcPr>
            <w:tcW w:w="19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Литература </w:t>
            </w:r>
          </w:p>
          <w:p w:rsidR="00D94A41" w:rsidRDefault="00D94A41" w:rsidP="000C01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Минимальный порог -32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652A3C" w:rsidP="00652A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  <w:bookmarkStart w:id="0" w:name="_GoBack"/>
            <w:bookmarkEnd w:id="0"/>
            <w:r w:rsidR="00D94A41" w:rsidRPr="009170C2">
              <w:rPr>
                <w:rFonts w:ascii="Wingdings" w:hAnsi="Wingdings"/>
              </w:rPr>
              <w:t>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72,3</w:t>
            </w:r>
            <w:r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  <w:r w:rsidRPr="006C677B">
              <w:rPr>
                <w:rFonts w:ascii="Wingdings" w:hAnsi="Wingdings"/>
              </w:rPr>
              <w:t></w:t>
            </w:r>
          </w:p>
        </w:tc>
      </w:tr>
      <w:tr w:rsidR="00D94A41" w:rsidRPr="009170C2" w:rsidTr="00D94A41">
        <w:tc>
          <w:tcPr>
            <w:tcW w:w="19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A41" w:rsidRPr="00CF564B" w:rsidRDefault="00D94A41" w:rsidP="000C0183">
            <w:pPr>
              <w:snapToGrid w:val="0"/>
              <w:rPr>
                <w:b/>
                <w:sz w:val="22"/>
                <w:szCs w:val="22"/>
              </w:rPr>
            </w:pPr>
            <w:r w:rsidRPr="00CF564B">
              <w:rPr>
                <w:b/>
                <w:sz w:val="22"/>
                <w:szCs w:val="22"/>
              </w:rPr>
              <w:t>Информатика и ИКТ</w:t>
            </w:r>
          </w:p>
          <w:p w:rsidR="00D94A41" w:rsidRDefault="00D94A41" w:rsidP="000C01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Минимальный порог -40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703833" w:rsidRDefault="00D94A41" w:rsidP="000C0183">
            <w:pPr>
              <w:jc w:val="center"/>
              <w:rPr>
                <w:b/>
              </w:rPr>
            </w:pPr>
            <w:r>
              <w:rPr>
                <w:b/>
              </w:rPr>
              <w:t>73,8</w:t>
            </w:r>
            <w:r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703833" w:rsidRDefault="00D94A41" w:rsidP="000C0183">
            <w:pPr>
              <w:jc w:val="center"/>
              <w:rPr>
                <w:b/>
              </w:rPr>
            </w:pPr>
            <w:r>
              <w:rPr>
                <w:b/>
              </w:rPr>
              <w:t>76,3</w:t>
            </w:r>
            <w:r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94A41" w:rsidRPr="00703833" w:rsidRDefault="00D94A41" w:rsidP="000C0183">
            <w:pPr>
              <w:jc w:val="center"/>
              <w:rPr>
                <w:b/>
              </w:rPr>
            </w:pPr>
            <w:r>
              <w:rPr>
                <w:b/>
              </w:rPr>
              <w:t>78,6</w:t>
            </w:r>
            <w:r w:rsidRPr="006C677B">
              <w:rPr>
                <w:rFonts w:ascii="Wingdings" w:hAnsi="Wingdings"/>
              </w:rPr>
              <w:t></w:t>
            </w:r>
          </w:p>
        </w:tc>
      </w:tr>
      <w:tr w:rsidR="00D94A41" w:rsidRPr="009170C2" w:rsidTr="00D94A41">
        <w:trPr>
          <w:trHeight w:val="225"/>
        </w:trPr>
        <w:tc>
          <w:tcPr>
            <w:tcW w:w="1908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  <w:vAlign w:val="center"/>
          </w:tcPr>
          <w:p w:rsidR="00D94A41" w:rsidRPr="00CF564B" w:rsidRDefault="00D94A41" w:rsidP="000C01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Иностранный язык (</w:t>
            </w:r>
            <w:proofErr w:type="spellStart"/>
            <w:r>
              <w:rPr>
                <w:b/>
                <w:sz w:val="22"/>
                <w:szCs w:val="22"/>
              </w:rPr>
              <w:t>английск</w:t>
            </w:r>
            <w:proofErr w:type="spellEnd"/>
            <w:r w:rsidRPr="00CF564B">
              <w:rPr>
                <w:b/>
                <w:sz w:val="22"/>
                <w:szCs w:val="22"/>
              </w:rPr>
              <w:t>)</w:t>
            </w:r>
          </w:p>
          <w:p w:rsidR="00D94A41" w:rsidRDefault="00D94A41" w:rsidP="000C018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Минимальный порог -22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2" w:space="0" w:color="auto"/>
              <w:bottom w:val="thinThickMedium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thinThickMedium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auto"/>
              <w:bottom w:val="thinThickMediumGap" w:sz="4" w:space="0" w:color="auto"/>
              <w:right w:val="double" w:sz="1" w:space="0" w:color="000000"/>
            </w:tcBorders>
            <w:vAlign w:val="center"/>
          </w:tcPr>
          <w:p w:rsidR="00D94A41" w:rsidRPr="006C677B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2" w:space="0" w:color="auto"/>
              <w:bottom w:val="thinThickMedium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76,6</w:t>
            </w:r>
            <w:r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thinThickMedium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79,3</w:t>
            </w:r>
            <w:r w:rsidRPr="006C677B">
              <w:rPr>
                <w:rFonts w:ascii="Wingdings" w:hAnsi="Wingdings"/>
              </w:rPr>
              <w:t>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thinThickMediumGap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D94A41" w:rsidRDefault="00D94A41" w:rsidP="000C01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66,1</w:t>
            </w:r>
            <w:r w:rsidRPr="009170C2">
              <w:rPr>
                <w:rFonts w:ascii="Wingdings" w:hAnsi="Wingdings"/>
              </w:rPr>
              <w:t></w:t>
            </w:r>
          </w:p>
        </w:tc>
      </w:tr>
      <w:tr w:rsidR="00D94A41" w:rsidRPr="009170C2" w:rsidTr="00D94A41">
        <w:trPr>
          <w:gridAfter w:val="4"/>
          <w:wAfter w:w="4253" w:type="dxa"/>
        </w:trPr>
        <w:tc>
          <w:tcPr>
            <w:tcW w:w="19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94A41" w:rsidRPr="002C7F33" w:rsidRDefault="00D94A41" w:rsidP="000C0183">
            <w:pPr>
              <w:snapToGrid w:val="0"/>
              <w:rPr>
                <w:b/>
                <w:sz w:val="22"/>
                <w:szCs w:val="22"/>
              </w:rPr>
            </w:pPr>
            <w:r w:rsidRPr="002C7F33">
              <w:rPr>
                <w:b/>
                <w:sz w:val="22"/>
                <w:szCs w:val="22"/>
              </w:rPr>
              <w:t>Количество участников ЕГЭ по выбору</w:t>
            </w:r>
          </w:p>
        </w:tc>
        <w:tc>
          <w:tcPr>
            <w:tcW w:w="1406" w:type="dxa"/>
            <w:tcBorders>
              <w:top w:val="double" w:sz="1" w:space="0" w:color="000000"/>
              <w:left w:val="single" w:sz="2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CF564B" w:rsidRDefault="00D94A41" w:rsidP="000C01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</w:t>
            </w:r>
          </w:p>
        </w:tc>
        <w:tc>
          <w:tcPr>
            <w:tcW w:w="1406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A41" w:rsidRPr="00CF564B" w:rsidRDefault="00D94A41" w:rsidP="000C01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218</w:t>
            </w:r>
          </w:p>
        </w:tc>
        <w:tc>
          <w:tcPr>
            <w:tcW w:w="1407" w:type="dxa"/>
            <w:gridSpan w:val="2"/>
            <w:tcBorders>
              <w:top w:val="double" w:sz="1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A41" w:rsidRPr="00CF564B" w:rsidRDefault="00D94A41" w:rsidP="000C01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</w:t>
            </w:r>
          </w:p>
        </w:tc>
      </w:tr>
    </w:tbl>
    <w:p w:rsidR="00D94A41" w:rsidRDefault="00D94A41"/>
    <w:sectPr w:rsidR="00D9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2E"/>
    <w:rsid w:val="00282E80"/>
    <w:rsid w:val="0060753C"/>
    <w:rsid w:val="00652A3C"/>
    <w:rsid w:val="008E202E"/>
    <w:rsid w:val="009D73C5"/>
    <w:rsid w:val="00D9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2E41B-091C-41A8-A14C-E5CB673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5</cp:revision>
  <dcterms:created xsi:type="dcterms:W3CDTF">2023-11-15T12:44:00Z</dcterms:created>
  <dcterms:modified xsi:type="dcterms:W3CDTF">2023-11-15T12:52:00Z</dcterms:modified>
</cp:coreProperties>
</file>