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C7" w:rsidRPr="004064A5" w:rsidRDefault="004064A5" w:rsidP="00533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по русскому языку</w:t>
      </w:r>
    </w:p>
    <w:p w:rsidR="00533CD4" w:rsidRPr="008A11B2" w:rsidRDefault="00EE1243" w:rsidP="008A11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</w:t>
      </w:r>
      <w:r w:rsidR="00E156C7">
        <w:rPr>
          <w:rFonts w:ascii="Times New Roman" w:hAnsi="Times New Roman" w:cs="Times New Roman"/>
          <w:sz w:val="28"/>
          <w:szCs w:val="28"/>
        </w:rPr>
        <w:t>7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сентября в гимназии состоялся школьный этап всероссийской олимпиады школьников по </w:t>
      </w:r>
      <w:r w:rsidR="00E156C7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В олимпиаде принял</w:t>
      </w:r>
      <w:r w:rsidR="00921D9F"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21D9F">
        <w:rPr>
          <w:rFonts w:ascii="Times New Roman" w:hAnsi="Times New Roman" w:cs="Times New Roman"/>
          <w:sz w:val="28"/>
          <w:szCs w:val="28"/>
        </w:rPr>
        <w:t>221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человек.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D107C0">
        <w:rPr>
          <w:rFonts w:ascii="Times New Roman" w:hAnsi="Times New Roman" w:cs="Times New Roman"/>
          <w:sz w:val="28"/>
          <w:szCs w:val="28"/>
        </w:rPr>
        <w:t>результатами олимпиады можно ознакомиться в кабинете №1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. </w:t>
      </w:r>
      <w:r w:rsidR="00533CD4" w:rsidRPr="008A11B2">
        <w:rPr>
          <w:rFonts w:ascii="Times New Roman" w:hAnsi="Times New Roman" w:cs="Times New Roman"/>
          <w:sz w:val="28"/>
          <w:szCs w:val="28"/>
        </w:rPr>
        <w:t>Поздравляем победителей и призеров школьного этапа и желаем успехов в следующих этапах!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109"/>
        <w:gridCol w:w="1786"/>
        <w:gridCol w:w="1737"/>
        <w:gridCol w:w="1559"/>
        <w:gridCol w:w="1575"/>
      </w:tblGrid>
      <w:tr w:rsidR="00533CD4" w:rsidRPr="00D107C0" w:rsidTr="00E156C7">
        <w:tc>
          <w:tcPr>
            <w:tcW w:w="805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9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786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37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33CD4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  <w:p w:rsidR="00921D9F" w:rsidRPr="008A11B2" w:rsidRDefault="00921D9F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Мирзоян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Мария</w:t>
            </w:r>
          </w:p>
        </w:tc>
        <w:tc>
          <w:tcPr>
            <w:tcW w:w="1737" w:type="dxa"/>
            <w:vAlign w:val="center"/>
          </w:tcPr>
          <w:p w:rsidR="00E156C7" w:rsidRPr="00E156C7" w:rsidRDefault="00E156C7" w:rsidP="00921D9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921D9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Леванов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37" w:type="dxa"/>
            <w:vAlign w:val="center"/>
          </w:tcPr>
          <w:p w:rsidR="00E156C7" w:rsidRPr="00E156C7" w:rsidRDefault="00E156C7" w:rsidP="00921D9F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</w:t>
            </w:r>
            <w:r w:rsidR="00921D9F">
              <w:rPr>
                <w:rFonts w:ascii="Times New Roman" w:hAnsi="Times New Roman" w:cs="Times New Roman"/>
                <w:color w:val="000000"/>
              </w:rPr>
              <w:t>-</w:t>
            </w:r>
            <w:r w:rsidRPr="00E156C7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Волкодамова</w:t>
            </w:r>
            <w:proofErr w:type="spellEnd"/>
            <w:r w:rsidRPr="00E156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1737" w:type="dxa"/>
            <w:vAlign w:val="center"/>
          </w:tcPr>
          <w:p w:rsidR="00E156C7" w:rsidRPr="00E156C7" w:rsidRDefault="00E156C7" w:rsidP="00921D9F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</w:t>
            </w:r>
            <w:r w:rsidR="00921D9F">
              <w:rPr>
                <w:rFonts w:ascii="Times New Roman" w:hAnsi="Times New Roman" w:cs="Times New Roman"/>
                <w:color w:val="000000"/>
              </w:rPr>
              <w:t>-</w:t>
            </w:r>
            <w:r w:rsidRPr="00E156C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Стаценко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737" w:type="dxa"/>
            <w:vAlign w:val="center"/>
          </w:tcPr>
          <w:p w:rsidR="00E156C7" w:rsidRPr="00E156C7" w:rsidRDefault="00E156C7" w:rsidP="00921D9F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</w:t>
            </w:r>
            <w:r w:rsidR="00921D9F">
              <w:rPr>
                <w:rFonts w:ascii="Times New Roman" w:hAnsi="Times New Roman" w:cs="Times New Roman"/>
                <w:color w:val="000000"/>
              </w:rPr>
              <w:t>-</w:t>
            </w:r>
            <w:r w:rsidRPr="00E156C7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Кидовский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37" w:type="dxa"/>
            <w:vAlign w:val="center"/>
          </w:tcPr>
          <w:p w:rsidR="00E156C7" w:rsidRPr="00E156C7" w:rsidRDefault="00E156C7" w:rsidP="00921D9F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</w:t>
            </w:r>
            <w:r w:rsidR="00921D9F">
              <w:rPr>
                <w:rFonts w:ascii="Times New Roman" w:hAnsi="Times New Roman" w:cs="Times New Roman"/>
                <w:color w:val="000000"/>
              </w:rPr>
              <w:t>-</w:t>
            </w:r>
            <w:r w:rsidRPr="00E156C7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Беспалов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737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 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Карабахцян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737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 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Мальцева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37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 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Дамер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Далила</w:t>
            </w:r>
            <w:proofErr w:type="spellEnd"/>
          </w:p>
        </w:tc>
        <w:tc>
          <w:tcPr>
            <w:tcW w:w="1737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 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Великоцкая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37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 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Кидовский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737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 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Мкртычян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Изабелла</w:t>
            </w:r>
          </w:p>
        </w:tc>
        <w:tc>
          <w:tcPr>
            <w:tcW w:w="1737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 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b/>
                <w:bCs/>
                <w:color w:val="1A1A1A"/>
              </w:rPr>
              <w:t>Сенюшина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1A1A1A"/>
              </w:rPr>
              <w:t>Анастасия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6-В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Кириченко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Мария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Омельченко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Элина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Анищенко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Дмитрий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Саакян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Анна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Артемова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1A1A1A"/>
              </w:rPr>
              <w:t>Чаплинская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Алиса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1A1A1A"/>
              </w:rPr>
              <w:t>Чмож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Мария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1A1A1A"/>
              </w:rPr>
              <w:t>Марфийчук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Алексей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1A1A1A"/>
              </w:rPr>
              <w:t>Сармосян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Анна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1A1A1A"/>
              </w:rPr>
              <w:t>Недбаева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Фаина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Жданова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Маргарита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Долгова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Мария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Кантур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1A1A1A"/>
              </w:rPr>
              <w:t>Арина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6-А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Симонян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Мария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7-Б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39,5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Дидык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Головинский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Пашенцев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Чмож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Пожетных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Клабукова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Гринь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Сидорова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20,5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Иванченко</w:t>
            </w:r>
          </w:p>
        </w:tc>
        <w:tc>
          <w:tcPr>
            <w:tcW w:w="1786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Пантюхова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Тагирова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E156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Верченко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Сидельникова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Сабанина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Степанян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Черноусов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7-А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Литвиненко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Кира</w:t>
            </w:r>
          </w:p>
        </w:tc>
        <w:tc>
          <w:tcPr>
            <w:tcW w:w="1737" w:type="dxa"/>
            <w:vAlign w:val="center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8 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Дублинская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37" w:type="dxa"/>
            <w:vAlign w:val="center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8 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Казанцева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37" w:type="dxa"/>
            <w:vAlign w:val="center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8 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Мушкудиани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Мариами</w:t>
            </w:r>
            <w:proofErr w:type="spellEnd"/>
          </w:p>
        </w:tc>
        <w:tc>
          <w:tcPr>
            <w:tcW w:w="1737" w:type="dxa"/>
            <w:vAlign w:val="center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8 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Овчинникова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1737" w:type="dxa"/>
            <w:vAlign w:val="center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8 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Томина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37" w:type="dxa"/>
            <w:vAlign w:val="center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8 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Казарова</w:t>
            </w:r>
            <w:proofErr w:type="spellEnd"/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37" w:type="dxa"/>
            <w:vAlign w:val="center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8 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Погорелова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37" w:type="dxa"/>
            <w:vAlign w:val="center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8 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Давиденко</w:t>
            </w:r>
          </w:p>
        </w:tc>
        <w:tc>
          <w:tcPr>
            <w:tcW w:w="1786" w:type="dxa"/>
            <w:vAlign w:val="center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37" w:type="dxa"/>
            <w:vAlign w:val="center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8 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Гааг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Лилия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9Б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Сабанина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Рящева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Саркисов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Гарегин</w:t>
            </w:r>
            <w:proofErr w:type="spellEnd"/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Асатурова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Говоров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Марачева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Гелеван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Иустина</w:t>
            </w:r>
            <w:proofErr w:type="spellEnd"/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Прокопенко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Маркочан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Цыбин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Данильченко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Шагинян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Сахоненко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Аксентова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Софья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10-Б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10-Б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Стахорская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10-Б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Парунова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10-Б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Сачко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10-Б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Гринченко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10-Б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Ковалёва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37" w:type="dxa"/>
          </w:tcPr>
          <w:p w:rsidR="00E156C7" w:rsidRPr="00E156C7" w:rsidRDefault="00E156C7" w:rsidP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10-Б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Горовенко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Варвара</w:t>
            </w:r>
          </w:p>
        </w:tc>
        <w:tc>
          <w:tcPr>
            <w:tcW w:w="1737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11-А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Поддубная</w:t>
            </w:r>
            <w:proofErr w:type="spellEnd"/>
            <w:r w:rsidRPr="00E156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37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11-Б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Литвиненко</w:t>
            </w:r>
          </w:p>
        </w:tc>
        <w:tc>
          <w:tcPr>
            <w:tcW w:w="1786" w:type="dxa"/>
            <w:vAlign w:val="bottom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Миропия</w:t>
            </w:r>
            <w:proofErr w:type="spellEnd"/>
          </w:p>
        </w:tc>
        <w:tc>
          <w:tcPr>
            <w:tcW w:w="1737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11-А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Курочкина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37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11-Б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Шатохина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37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11-Б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Казарова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Эмилия</w:t>
            </w:r>
          </w:p>
        </w:tc>
        <w:tc>
          <w:tcPr>
            <w:tcW w:w="1737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11-В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Конева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37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11-В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Нуждина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37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11-В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Агаджанян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Стефани</w:t>
            </w:r>
          </w:p>
        </w:tc>
        <w:tc>
          <w:tcPr>
            <w:tcW w:w="1737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11-В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Короткова</w:t>
            </w:r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37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11-В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156C7" w:rsidRPr="008A11B2" w:rsidTr="00E156C7">
        <w:tc>
          <w:tcPr>
            <w:tcW w:w="805" w:type="dxa"/>
          </w:tcPr>
          <w:p w:rsidR="00E156C7" w:rsidRPr="00E156C7" w:rsidRDefault="00E156C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6C7">
              <w:rPr>
                <w:rFonts w:ascii="Times New Roman" w:hAnsi="Times New Roman" w:cs="Times New Roman"/>
                <w:color w:val="000000"/>
              </w:rPr>
              <w:t>Маншилина</w:t>
            </w:r>
            <w:proofErr w:type="spellEnd"/>
          </w:p>
        </w:tc>
        <w:tc>
          <w:tcPr>
            <w:tcW w:w="1786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37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11-Б</w:t>
            </w:r>
          </w:p>
        </w:tc>
        <w:tc>
          <w:tcPr>
            <w:tcW w:w="1559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75" w:type="dxa"/>
          </w:tcPr>
          <w:p w:rsidR="00E156C7" w:rsidRPr="00E156C7" w:rsidRDefault="00E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C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bookmarkEnd w:id="0"/>
    </w:tbl>
    <w:p w:rsidR="00533CD4" w:rsidRPr="008A11B2" w:rsidRDefault="00533CD4" w:rsidP="00533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CD4" w:rsidRPr="008A11B2" w:rsidRDefault="00533CD4" w:rsidP="00533CD4">
      <w:pPr>
        <w:jc w:val="both"/>
        <w:rPr>
          <w:rFonts w:ascii="Times New Roman" w:hAnsi="Times New Roman" w:cs="Times New Roman"/>
          <w:sz w:val="28"/>
          <w:szCs w:val="28"/>
        </w:rPr>
      </w:pPr>
      <w:r w:rsidRPr="008A11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3CD4" w:rsidRPr="008A11B2" w:rsidSect="00EE12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9498B"/>
    <w:multiLevelType w:val="hybridMultilevel"/>
    <w:tmpl w:val="46F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4"/>
    <w:rsid w:val="00097E2B"/>
    <w:rsid w:val="004064A5"/>
    <w:rsid w:val="00533CD4"/>
    <w:rsid w:val="008A11B2"/>
    <w:rsid w:val="00921D9F"/>
    <w:rsid w:val="00AB5CA6"/>
    <w:rsid w:val="00D107C0"/>
    <w:rsid w:val="00DC28E5"/>
    <w:rsid w:val="00E156C7"/>
    <w:rsid w:val="00E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7FF6"/>
  <w15:docId w15:val="{C686F8DF-03E1-42BD-9022-126E9466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AB</cp:lastModifiedBy>
  <cp:revision>3</cp:revision>
  <dcterms:created xsi:type="dcterms:W3CDTF">2023-10-03T05:57:00Z</dcterms:created>
  <dcterms:modified xsi:type="dcterms:W3CDTF">2023-10-03T07:18:00Z</dcterms:modified>
</cp:coreProperties>
</file>