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D4E1" w14:textId="77777777" w:rsidR="00A17976" w:rsidRDefault="00A17976"/>
    <w:p w14:paraId="04AC8F83" w14:textId="77777777" w:rsidR="00826BDA" w:rsidRPr="00A17976" w:rsidRDefault="00A17976" w:rsidP="00DB5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976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Армавир</w:t>
      </w:r>
    </w:p>
    <w:p w14:paraId="6B0A4AE9" w14:textId="77777777" w:rsidR="00ED4A4B" w:rsidRPr="00A17976" w:rsidRDefault="00A17976" w:rsidP="00DB5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97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04E8C0F0" w14:textId="77777777" w:rsidR="00A17976" w:rsidRPr="00A17976" w:rsidRDefault="00A17976" w:rsidP="00DB5B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976">
        <w:rPr>
          <w:rFonts w:ascii="Times New Roman" w:hAnsi="Times New Roman" w:cs="Times New Roman"/>
          <w:b/>
          <w:sz w:val="28"/>
          <w:szCs w:val="28"/>
        </w:rPr>
        <w:t>гимназия №1</w:t>
      </w:r>
    </w:p>
    <w:p w14:paraId="703E6710" w14:textId="77777777" w:rsidR="001935C3" w:rsidRDefault="001935C3"/>
    <w:p w14:paraId="2504D3A4" w14:textId="77777777" w:rsidR="001935C3" w:rsidRDefault="001935C3"/>
    <w:p w14:paraId="4537F3C0" w14:textId="77777777" w:rsidR="001935C3" w:rsidRDefault="001935C3"/>
    <w:p w14:paraId="0E8ED6EF" w14:textId="77777777" w:rsidR="001935C3" w:rsidRDefault="001935C3"/>
    <w:p w14:paraId="18D83B8F" w14:textId="77777777" w:rsidR="001935C3" w:rsidRDefault="001935C3"/>
    <w:p w14:paraId="3A71A149" w14:textId="77777777" w:rsidR="00DB5B78" w:rsidRDefault="00DB5B78"/>
    <w:p w14:paraId="34453A2C" w14:textId="77777777" w:rsidR="00DB5B78" w:rsidRDefault="00DB5B78"/>
    <w:p w14:paraId="5ED57CDA" w14:textId="77777777" w:rsidR="001935C3" w:rsidRDefault="001935C3"/>
    <w:p w14:paraId="3F23B35A" w14:textId="77777777" w:rsidR="00ED4A4B" w:rsidRPr="00C34E22" w:rsidRDefault="001935C3" w:rsidP="001935C3">
      <w:pPr>
        <w:jc w:val="center"/>
        <w:rPr>
          <w:rFonts w:ascii="Times New Roman" w:hAnsi="Times New Roman" w:cs="Times New Roman"/>
          <w:b/>
          <w:sz w:val="36"/>
        </w:rPr>
      </w:pPr>
      <w:r w:rsidRPr="00C34E22">
        <w:rPr>
          <w:rFonts w:ascii="Times New Roman" w:hAnsi="Times New Roman" w:cs="Times New Roman"/>
          <w:b/>
          <w:sz w:val="36"/>
        </w:rPr>
        <w:t>Методическая разработка по английскому языку:</w:t>
      </w:r>
    </w:p>
    <w:p w14:paraId="57A45CB6" w14:textId="02E7FD83" w:rsidR="001935C3" w:rsidRPr="00DB5B78" w:rsidRDefault="001935C3" w:rsidP="00DB5B78">
      <w:pPr>
        <w:jc w:val="center"/>
        <w:rPr>
          <w:rFonts w:ascii="Times New Roman" w:hAnsi="Times New Roman" w:cs="Times New Roman"/>
          <w:sz w:val="36"/>
        </w:rPr>
      </w:pPr>
      <w:r w:rsidRPr="00DB5B78">
        <w:rPr>
          <w:rFonts w:ascii="Times New Roman" w:hAnsi="Times New Roman" w:cs="Times New Roman"/>
          <w:sz w:val="36"/>
        </w:rPr>
        <w:t>Комплекс</w:t>
      </w:r>
      <w:r w:rsidR="00322272" w:rsidRPr="00DB5B78">
        <w:rPr>
          <w:rFonts w:ascii="Times New Roman" w:hAnsi="Times New Roman" w:cs="Times New Roman"/>
          <w:sz w:val="36"/>
        </w:rPr>
        <w:t xml:space="preserve"> примеров,</w:t>
      </w:r>
      <w:r w:rsidR="00361391" w:rsidRPr="00DB5B78">
        <w:rPr>
          <w:rFonts w:ascii="Times New Roman" w:hAnsi="Times New Roman" w:cs="Times New Roman"/>
          <w:sz w:val="36"/>
        </w:rPr>
        <w:t xml:space="preserve"> упражнений</w:t>
      </w:r>
      <w:r w:rsidR="009129DC" w:rsidRPr="006B26BC">
        <w:rPr>
          <w:rFonts w:ascii="Times New Roman" w:hAnsi="Times New Roman" w:cs="Times New Roman"/>
          <w:sz w:val="36"/>
        </w:rPr>
        <w:t xml:space="preserve"> </w:t>
      </w:r>
      <w:r w:rsidR="009129DC" w:rsidRPr="00DB5B78">
        <w:rPr>
          <w:rFonts w:ascii="Times New Roman" w:hAnsi="Times New Roman" w:cs="Times New Roman"/>
          <w:sz w:val="36"/>
        </w:rPr>
        <w:t>и игровых заданий</w:t>
      </w:r>
      <w:r w:rsidRPr="00DB5B78">
        <w:rPr>
          <w:rFonts w:ascii="Times New Roman" w:hAnsi="Times New Roman" w:cs="Times New Roman"/>
          <w:sz w:val="36"/>
        </w:rPr>
        <w:t xml:space="preserve"> по </w:t>
      </w:r>
      <w:r w:rsidR="00DB5B78" w:rsidRPr="00DB5B78">
        <w:rPr>
          <w:rFonts w:ascii="Times New Roman" w:hAnsi="Times New Roman" w:cs="Times New Roman"/>
          <w:sz w:val="36"/>
        </w:rPr>
        <w:t xml:space="preserve">теме: </w:t>
      </w:r>
      <w:r w:rsidR="006B26BC">
        <w:rPr>
          <w:rFonts w:ascii="Times New Roman" w:hAnsi="Times New Roman" w:cs="Times New Roman"/>
          <w:sz w:val="36"/>
        </w:rPr>
        <w:t>к</w:t>
      </w:r>
      <w:r w:rsidR="00DB5B78" w:rsidRPr="00DB5B78">
        <w:rPr>
          <w:rFonts w:ascii="Times New Roman" w:hAnsi="Times New Roman" w:cs="Times New Roman"/>
          <w:sz w:val="36"/>
        </w:rPr>
        <w:t>освенная</w:t>
      </w:r>
      <w:r w:rsidRPr="00DB5B78">
        <w:rPr>
          <w:rFonts w:ascii="Times New Roman" w:hAnsi="Times New Roman" w:cs="Times New Roman"/>
          <w:sz w:val="36"/>
        </w:rPr>
        <w:t xml:space="preserve"> речь</w:t>
      </w:r>
    </w:p>
    <w:p w14:paraId="578583DD" w14:textId="77777777" w:rsidR="001935C3" w:rsidRDefault="001935C3"/>
    <w:p w14:paraId="382095A5" w14:textId="77777777" w:rsidR="00DB5B78" w:rsidRDefault="00DB5B78"/>
    <w:p w14:paraId="5519A50B" w14:textId="77777777" w:rsidR="001935C3" w:rsidRDefault="001935C3"/>
    <w:p w14:paraId="53DD897C" w14:textId="77777777" w:rsidR="001935C3" w:rsidRDefault="00DB5B78" w:rsidP="00DB5B78">
      <w:pPr>
        <w:jc w:val="right"/>
      </w:pPr>
      <w:r w:rsidRPr="00DB5B78">
        <w:rPr>
          <w:rFonts w:ascii="Times New Roman" w:hAnsi="Times New Roman" w:cs="Times New Roman"/>
          <w:sz w:val="24"/>
          <w:szCs w:val="24"/>
        </w:rPr>
        <w:t xml:space="preserve"> Автор: учитель МБОУ гимназии №1 Фролова С.П</w:t>
      </w:r>
      <w:r>
        <w:t>.</w:t>
      </w:r>
    </w:p>
    <w:p w14:paraId="74F048DD" w14:textId="77777777" w:rsidR="00ED4A4B" w:rsidRDefault="00ED4A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07900" wp14:editId="536EE7A4">
                <wp:simplePos x="0" y="0"/>
                <wp:positionH relativeFrom="column">
                  <wp:posOffset>-3810</wp:posOffset>
                </wp:positionH>
                <wp:positionV relativeFrom="paragraph">
                  <wp:posOffset>223520</wp:posOffset>
                </wp:positionV>
                <wp:extent cx="1828800" cy="6381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B954F8" w14:textId="77777777" w:rsidR="00ED4A4B" w:rsidRPr="00ED4A4B" w:rsidRDefault="00ED4A4B" w:rsidP="00ED4A4B">
                            <w:pP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0790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.3pt;margin-top:17.6pt;width:2in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" filled="f" stroked="f">
                <v:textbox>
                  <w:txbxContent>
                    <w:p w14:paraId="60B954F8" w14:textId="77777777" w:rsidR="00ED4A4B" w:rsidRPr="00ED4A4B" w:rsidRDefault="00ED4A4B" w:rsidP="00ED4A4B">
                      <w:pP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2838ED" w14:textId="77777777" w:rsidR="00ED4A4B" w:rsidRDefault="00ED4A4B"/>
    <w:p w14:paraId="3F1CB2A4" w14:textId="77777777" w:rsidR="00ED4A4B" w:rsidRDefault="00ED4A4B"/>
    <w:p w14:paraId="4AFE0F8D" w14:textId="77777777" w:rsidR="001935C3" w:rsidRDefault="001935C3">
      <w:pPr>
        <w:rPr>
          <w:lang w:val="de-DE"/>
        </w:rPr>
      </w:pPr>
    </w:p>
    <w:p w14:paraId="0FA76320" w14:textId="77777777" w:rsidR="00ED4A4B" w:rsidRDefault="00ED4A4B">
      <w:pPr>
        <w:rPr>
          <w:lang w:val="de-DE"/>
        </w:rPr>
      </w:pPr>
    </w:p>
    <w:p w14:paraId="2392805E" w14:textId="77777777" w:rsidR="00DB5B78" w:rsidRDefault="00DB5B78">
      <w:pPr>
        <w:rPr>
          <w:lang w:val="de-DE"/>
        </w:rPr>
      </w:pPr>
    </w:p>
    <w:p w14:paraId="46536366" w14:textId="77777777" w:rsidR="001935C3" w:rsidRDefault="001935C3">
      <w:pPr>
        <w:rPr>
          <w:lang w:val="de-DE"/>
        </w:rPr>
      </w:pPr>
    </w:p>
    <w:p w14:paraId="08192450" w14:textId="77777777" w:rsidR="00ED4A4B" w:rsidRDefault="00ED4A4B">
      <w:pPr>
        <w:rPr>
          <w:lang w:val="de-DE"/>
        </w:rPr>
      </w:pPr>
    </w:p>
    <w:p w14:paraId="4792C5E3" w14:textId="77777777" w:rsidR="00D36F6E" w:rsidRDefault="00D36F6E" w:rsidP="00C34E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BE717A" w14:textId="77777777" w:rsidR="00DB5B78" w:rsidRDefault="00DB5B78" w:rsidP="00C34E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B285F3" w14:textId="77777777" w:rsidR="00DB5B78" w:rsidRDefault="00DB5B78" w:rsidP="001B743B">
      <w:pPr>
        <w:rPr>
          <w:rFonts w:ascii="Times New Roman" w:hAnsi="Times New Roman" w:cs="Times New Roman"/>
          <w:sz w:val="28"/>
          <w:szCs w:val="28"/>
        </w:rPr>
      </w:pPr>
    </w:p>
    <w:p w14:paraId="59C96E27" w14:textId="77777777" w:rsidR="00DB5B78" w:rsidRDefault="00DB5B78" w:rsidP="00DB5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B78">
        <w:rPr>
          <w:rFonts w:ascii="Times New Roman" w:hAnsi="Times New Roman" w:cs="Times New Roman"/>
          <w:b/>
          <w:sz w:val="24"/>
          <w:szCs w:val="24"/>
        </w:rPr>
        <w:t>Армавир, 2022</w:t>
      </w:r>
    </w:p>
    <w:p w14:paraId="1F93B4D2" w14:textId="77777777" w:rsidR="00DB5B78" w:rsidRDefault="00DB5B78" w:rsidP="00DB5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B7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08CB04A" w14:textId="77777777" w:rsidR="00DB5B78" w:rsidRPr="00C51FBB" w:rsidRDefault="00DB5B78" w:rsidP="00DB5B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FBB">
        <w:rPr>
          <w:rFonts w:ascii="Times New Roman" w:hAnsi="Times New Roman" w:cs="Times New Roman"/>
          <w:sz w:val="28"/>
          <w:szCs w:val="28"/>
        </w:rPr>
        <w:t>Методическая разработка «Комплекс примеров, упражнений и игровых заданий по те</w:t>
      </w:r>
      <w:r>
        <w:rPr>
          <w:rFonts w:ascii="Times New Roman" w:hAnsi="Times New Roman" w:cs="Times New Roman"/>
          <w:sz w:val="28"/>
          <w:szCs w:val="28"/>
        </w:rPr>
        <w:t>ме косвенная речь» предназначена</w:t>
      </w:r>
      <w:r w:rsidRPr="00C51FBB">
        <w:rPr>
          <w:rFonts w:ascii="Times New Roman" w:hAnsi="Times New Roman" w:cs="Times New Roman"/>
          <w:sz w:val="28"/>
          <w:szCs w:val="28"/>
        </w:rPr>
        <w:t xml:space="preserve"> для использования на уроках английского языка в 8-11 классах. Цель данной работы - представление и активизация грамматического материала по теме «Косвенная речь».</w:t>
      </w:r>
    </w:p>
    <w:p w14:paraId="3053ABC0" w14:textId="77777777" w:rsidR="00DB5B78" w:rsidRPr="00C51FBB" w:rsidRDefault="00DB5B78" w:rsidP="00DB5B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FBB">
        <w:rPr>
          <w:rFonts w:ascii="Times New Roman" w:hAnsi="Times New Roman" w:cs="Times New Roman"/>
          <w:sz w:val="28"/>
          <w:szCs w:val="28"/>
        </w:rPr>
        <w:t>Разработка содержит четыре раздела: утвердительные предложения, команды, общие вопросы, специальные вопросы, и включает в себя примеры, которые отражают основные правила перевода прямой речи в косвенную. Комплекс тренировочных упражнений позволяет успешно активизировать представленный ранее грамматический материал.</w:t>
      </w:r>
    </w:p>
    <w:p w14:paraId="14F0A651" w14:textId="18F52C29" w:rsidR="00DB5B78" w:rsidRDefault="00DB5B78" w:rsidP="00DB5B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FBB">
        <w:rPr>
          <w:rFonts w:ascii="Times New Roman" w:hAnsi="Times New Roman" w:cs="Times New Roman"/>
          <w:sz w:val="28"/>
          <w:szCs w:val="28"/>
        </w:rPr>
        <w:t>Кроме того, методическая разработка содержит упражнения игрового характера по вышеуказанной теме, которые приближают процесс активизации грамматического материала к условиям реального общения.</w:t>
      </w:r>
    </w:p>
    <w:p w14:paraId="10ABEE42" w14:textId="3BD4E42F" w:rsidR="006B26BC" w:rsidRDefault="006B26BC" w:rsidP="00DB5B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 данной разработке прилагается технологическая карта урока с применением материала, изложенного в пособии.</w:t>
      </w:r>
    </w:p>
    <w:p w14:paraId="6F292DEE" w14:textId="77777777" w:rsidR="00D36F6E" w:rsidRPr="00DB5B78" w:rsidRDefault="00DB5B78" w:rsidP="00DB5B78">
      <w:pPr>
        <w:rPr>
          <w:rFonts w:ascii="Times New Roman" w:hAnsi="Times New Roman" w:cs="Times New Roman"/>
          <w:b/>
          <w:sz w:val="28"/>
          <w:szCs w:val="28"/>
        </w:rPr>
      </w:pPr>
      <w:r w:rsidRPr="00DB5B78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35505" w14:paraId="32A47C5A" w14:textId="77777777" w:rsidTr="00A46EA6">
        <w:tc>
          <w:tcPr>
            <w:tcW w:w="9345" w:type="dxa"/>
            <w:gridSpan w:val="2"/>
          </w:tcPr>
          <w:p w14:paraId="19D3E402" w14:textId="77777777" w:rsidR="00435505" w:rsidRPr="00024BB2" w:rsidRDefault="00435505" w:rsidP="00435505">
            <w:pPr>
              <w:jc w:val="center"/>
              <w:rPr>
                <w:rFonts w:ascii="Times New Roman" w:hAnsi="Times New Roman" w:cs="Times New Roman"/>
                <w:b/>
                <w:sz w:val="32"/>
                <w:lang w:val="de-DE"/>
              </w:rPr>
            </w:pPr>
            <w:r w:rsidRPr="00435505">
              <w:rPr>
                <w:rFonts w:ascii="Times New Roman" w:hAnsi="Times New Roman" w:cs="Times New Roman"/>
                <w:b/>
                <w:sz w:val="32"/>
                <w:lang w:val="de-DE"/>
              </w:rPr>
              <w:lastRenderedPageBreak/>
              <w:t xml:space="preserve">Reported </w:t>
            </w:r>
            <w:r w:rsidR="00A50FC7" w:rsidRPr="00435505">
              <w:rPr>
                <w:rFonts w:ascii="Times New Roman" w:hAnsi="Times New Roman" w:cs="Times New Roman"/>
                <w:b/>
                <w:sz w:val="32"/>
                <w:lang w:val="de-DE"/>
              </w:rPr>
              <w:t>Statements</w:t>
            </w:r>
          </w:p>
          <w:p w14:paraId="70DEE92E" w14:textId="77777777" w:rsidR="00435505" w:rsidRPr="00435505" w:rsidRDefault="00435505" w:rsidP="00435505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435505" w14:paraId="0A98DC68" w14:textId="77777777" w:rsidTr="00435505">
        <w:tc>
          <w:tcPr>
            <w:tcW w:w="4672" w:type="dxa"/>
          </w:tcPr>
          <w:p w14:paraId="6B435F3C" w14:textId="77777777" w:rsidR="00435505" w:rsidRPr="00024BB2" w:rsidRDefault="00024BB2" w:rsidP="00024BB2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Direct speech</w:t>
            </w:r>
          </w:p>
        </w:tc>
        <w:tc>
          <w:tcPr>
            <w:tcW w:w="4673" w:type="dxa"/>
          </w:tcPr>
          <w:p w14:paraId="12A97923" w14:textId="77777777" w:rsidR="00435505" w:rsidRPr="00024BB2" w:rsidRDefault="00024BB2" w:rsidP="00435505">
            <w:pPr>
              <w:jc w:val="center"/>
              <w:rPr>
                <w:i/>
                <w:sz w:val="28"/>
                <w:lang w:val="en-US"/>
              </w:rPr>
            </w:pPr>
            <w:r>
              <w:rPr>
                <w:i/>
                <w:sz w:val="28"/>
                <w:lang w:val="en-US"/>
              </w:rPr>
              <w:t>Reported speech</w:t>
            </w:r>
          </w:p>
        </w:tc>
      </w:tr>
      <w:tr w:rsidR="00435505" w:rsidRPr="001B743B" w14:paraId="28549F91" w14:textId="77777777" w:rsidTr="00435505">
        <w:tc>
          <w:tcPr>
            <w:tcW w:w="4672" w:type="dxa"/>
          </w:tcPr>
          <w:p w14:paraId="254C2719" w14:textId="77777777" w:rsidR="00435505" w:rsidRDefault="00DA3EF9" w:rsidP="00FA605F">
            <w:pPr>
              <w:rPr>
                <w:lang w:val="en-US"/>
              </w:rPr>
            </w:pPr>
            <w:r>
              <w:rPr>
                <w:lang w:val="en-US"/>
              </w:rPr>
              <w:t>‘</w:t>
            </w:r>
            <w:r w:rsidR="00435505">
              <w:rPr>
                <w:lang w:val="en-US"/>
              </w:rPr>
              <w:t>He is sleeping</w:t>
            </w:r>
            <w:r w:rsidR="00435505" w:rsidRPr="00435505">
              <w:rPr>
                <w:lang w:val="en-US"/>
              </w:rPr>
              <w:t>,</w:t>
            </w:r>
            <w:r>
              <w:rPr>
                <w:lang w:val="en-US"/>
              </w:rPr>
              <w:t>’</w:t>
            </w:r>
            <w:r w:rsidR="00FD63D2">
              <w:rPr>
                <w:lang w:val="en-US"/>
              </w:rPr>
              <w:t xml:space="preserve"> </w:t>
            </w:r>
            <w:r w:rsidR="00FA605F">
              <w:rPr>
                <w:lang w:val="en-US"/>
              </w:rPr>
              <w:t>she</w:t>
            </w:r>
            <w:r w:rsidR="00435505" w:rsidRPr="00435505">
              <w:rPr>
                <w:lang w:val="en-US"/>
              </w:rPr>
              <w:t xml:space="preserve"> said.</w:t>
            </w:r>
          </w:p>
          <w:p w14:paraId="7584AF17" w14:textId="77777777" w:rsidR="00435505" w:rsidRPr="00435505" w:rsidRDefault="00435505" w:rsidP="00FA605F">
            <w:pPr>
              <w:rPr>
                <w:lang w:val="en-US"/>
              </w:rPr>
            </w:pPr>
          </w:p>
        </w:tc>
        <w:tc>
          <w:tcPr>
            <w:tcW w:w="4673" w:type="dxa"/>
          </w:tcPr>
          <w:p w14:paraId="7E3DEA5B" w14:textId="77777777" w:rsidR="00435505" w:rsidRPr="00435505" w:rsidRDefault="00435505" w:rsidP="00FA605F">
            <w:pPr>
              <w:rPr>
                <w:lang w:val="en-US"/>
              </w:rPr>
            </w:pPr>
            <w:r>
              <w:rPr>
                <w:lang w:val="en-US"/>
              </w:rPr>
              <w:t>She said (that) he was sleeping.</w:t>
            </w:r>
          </w:p>
        </w:tc>
      </w:tr>
      <w:tr w:rsidR="00435505" w:rsidRPr="001B743B" w14:paraId="0EC86864" w14:textId="77777777" w:rsidTr="00435505">
        <w:tc>
          <w:tcPr>
            <w:tcW w:w="4672" w:type="dxa"/>
          </w:tcPr>
          <w:p w14:paraId="517A56EA" w14:textId="77777777" w:rsidR="00435505" w:rsidRPr="000220A7" w:rsidRDefault="00DA3EF9" w:rsidP="00FA605F">
            <w:pPr>
              <w:rPr>
                <w:lang w:val="en-US"/>
              </w:rPr>
            </w:pPr>
            <w:r>
              <w:rPr>
                <w:lang w:val="en-US"/>
              </w:rPr>
              <w:t>‘</w:t>
            </w:r>
            <w:r w:rsidR="00435505">
              <w:rPr>
                <w:lang w:val="en-US"/>
              </w:rPr>
              <w:t xml:space="preserve">I </w:t>
            </w:r>
            <w:r w:rsidR="000220A7">
              <w:rPr>
                <w:lang w:val="en-US"/>
              </w:rPr>
              <w:t>have already</w:t>
            </w:r>
            <w:r w:rsidR="00435505">
              <w:rPr>
                <w:lang w:val="en-US"/>
              </w:rPr>
              <w:t xml:space="preserve"> </w:t>
            </w:r>
            <w:r w:rsidR="000220A7">
              <w:rPr>
                <w:lang w:val="en-US"/>
              </w:rPr>
              <w:t>read this book</w:t>
            </w:r>
            <w:r w:rsidR="000220A7" w:rsidRPr="000220A7">
              <w:rPr>
                <w:lang w:val="en-US"/>
              </w:rPr>
              <w:t>,</w:t>
            </w:r>
            <w:r>
              <w:rPr>
                <w:lang w:val="en-US"/>
              </w:rPr>
              <w:t>’</w:t>
            </w:r>
            <w:r w:rsidR="00FD63D2">
              <w:rPr>
                <w:lang w:val="en-US"/>
              </w:rPr>
              <w:t xml:space="preserve"> </w:t>
            </w:r>
            <w:r w:rsidR="00FA605F">
              <w:rPr>
                <w:lang w:val="en-US"/>
              </w:rPr>
              <w:t>he</w:t>
            </w:r>
            <w:r w:rsidR="000220A7">
              <w:rPr>
                <w:lang w:val="en-US"/>
              </w:rPr>
              <w:t xml:space="preserve"> said. </w:t>
            </w:r>
          </w:p>
        </w:tc>
        <w:tc>
          <w:tcPr>
            <w:tcW w:w="4673" w:type="dxa"/>
          </w:tcPr>
          <w:p w14:paraId="5D6535A8" w14:textId="77777777" w:rsidR="00435505" w:rsidRPr="00435505" w:rsidRDefault="000220A7" w:rsidP="00FA605F">
            <w:pPr>
              <w:rPr>
                <w:lang w:val="en-US"/>
              </w:rPr>
            </w:pPr>
            <w:r>
              <w:rPr>
                <w:lang w:val="en-US"/>
              </w:rPr>
              <w:t>He said (that) he had already read the book.</w:t>
            </w:r>
          </w:p>
        </w:tc>
      </w:tr>
      <w:tr w:rsidR="00435505" w:rsidRPr="001B743B" w14:paraId="6069D2F4" w14:textId="77777777" w:rsidTr="00435505">
        <w:tc>
          <w:tcPr>
            <w:tcW w:w="4672" w:type="dxa"/>
          </w:tcPr>
          <w:p w14:paraId="39598F8F" w14:textId="77777777" w:rsidR="00435505" w:rsidRPr="000220A7" w:rsidRDefault="00DA3EF9" w:rsidP="00FA605F">
            <w:pPr>
              <w:rPr>
                <w:lang w:val="en-US"/>
              </w:rPr>
            </w:pPr>
            <w:r>
              <w:rPr>
                <w:lang w:val="en-US"/>
              </w:rPr>
              <w:t>‘</w:t>
            </w:r>
            <w:r w:rsidR="000220A7">
              <w:rPr>
                <w:lang w:val="en-US"/>
              </w:rPr>
              <w:t>My dad bought his care last year</w:t>
            </w:r>
            <w:r>
              <w:rPr>
                <w:lang w:val="en-US"/>
              </w:rPr>
              <w:t>,’</w:t>
            </w:r>
            <w:r w:rsidR="000220A7">
              <w:rPr>
                <w:lang w:val="en-US"/>
              </w:rPr>
              <w:t xml:space="preserve">  he said.</w:t>
            </w:r>
          </w:p>
        </w:tc>
        <w:tc>
          <w:tcPr>
            <w:tcW w:w="4673" w:type="dxa"/>
          </w:tcPr>
          <w:p w14:paraId="3BE52283" w14:textId="77777777" w:rsidR="00435505" w:rsidRPr="00435505" w:rsidRDefault="000220A7" w:rsidP="00FA605F">
            <w:pPr>
              <w:rPr>
                <w:lang w:val="en-US"/>
              </w:rPr>
            </w:pPr>
            <w:r>
              <w:rPr>
                <w:lang w:val="en-US"/>
              </w:rPr>
              <w:t>He</w:t>
            </w:r>
            <w:r w:rsidR="00C72EB3">
              <w:rPr>
                <w:lang w:val="en-US"/>
              </w:rPr>
              <w:t xml:space="preserve"> told her</w:t>
            </w:r>
            <w:r>
              <w:rPr>
                <w:lang w:val="en-US"/>
              </w:rPr>
              <w:t xml:space="preserve"> (that) his dad had bought the car the year before.</w:t>
            </w:r>
          </w:p>
        </w:tc>
      </w:tr>
      <w:tr w:rsidR="00435505" w:rsidRPr="001B743B" w14:paraId="0BD00010" w14:textId="77777777" w:rsidTr="00435505">
        <w:tc>
          <w:tcPr>
            <w:tcW w:w="4672" w:type="dxa"/>
          </w:tcPr>
          <w:p w14:paraId="56CED2E6" w14:textId="77777777" w:rsidR="00435505" w:rsidRPr="00024BB2" w:rsidRDefault="00DA3EF9" w:rsidP="00FA605F">
            <w:pPr>
              <w:rPr>
                <w:lang w:val="en-US"/>
              </w:rPr>
            </w:pPr>
            <w:r>
              <w:rPr>
                <w:lang w:val="en-US"/>
              </w:rPr>
              <w:t>‘</w:t>
            </w:r>
            <w:r w:rsidR="000220A7">
              <w:rPr>
                <w:lang w:val="en-US"/>
              </w:rPr>
              <w:t>I want to go to the cinema now</w:t>
            </w:r>
            <w:r w:rsidR="00024BB2" w:rsidRPr="006B26BC">
              <w:rPr>
                <w:lang w:val="en-US"/>
              </w:rPr>
              <w:t>,</w:t>
            </w:r>
            <w:r>
              <w:rPr>
                <w:lang w:val="en-US"/>
              </w:rPr>
              <w:t>’</w:t>
            </w:r>
            <w:r w:rsidR="00024BB2">
              <w:rPr>
                <w:lang w:val="en-US"/>
              </w:rPr>
              <w:t xml:space="preserve"> she said.</w:t>
            </w:r>
          </w:p>
        </w:tc>
        <w:tc>
          <w:tcPr>
            <w:tcW w:w="4673" w:type="dxa"/>
          </w:tcPr>
          <w:p w14:paraId="577DAFD9" w14:textId="77777777" w:rsidR="00435505" w:rsidRPr="00435505" w:rsidRDefault="00024BB2" w:rsidP="00FA605F">
            <w:pPr>
              <w:rPr>
                <w:lang w:val="en-US"/>
              </w:rPr>
            </w:pPr>
            <w:r>
              <w:rPr>
                <w:lang w:val="en-US"/>
              </w:rPr>
              <w:t>She said (that) she wanted to go to the cinema then.</w:t>
            </w:r>
          </w:p>
        </w:tc>
      </w:tr>
      <w:tr w:rsidR="00435505" w:rsidRPr="001B743B" w14:paraId="400B7AE4" w14:textId="77777777" w:rsidTr="00435505">
        <w:tc>
          <w:tcPr>
            <w:tcW w:w="4672" w:type="dxa"/>
          </w:tcPr>
          <w:p w14:paraId="459F0C53" w14:textId="77777777" w:rsidR="00435505" w:rsidRPr="00024BB2" w:rsidRDefault="00DA3EF9" w:rsidP="00FA605F">
            <w:pPr>
              <w:rPr>
                <w:lang w:val="en-US"/>
              </w:rPr>
            </w:pPr>
            <w:r>
              <w:rPr>
                <w:lang w:val="en-US"/>
              </w:rPr>
              <w:t>‘</w:t>
            </w:r>
            <w:r w:rsidR="00024BB2">
              <w:rPr>
                <w:lang w:val="en-US"/>
              </w:rPr>
              <w:t>I was watching a film at 4 o’ clock yesterday</w:t>
            </w:r>
            <w:r w:rsidR="00024BB2" w:rsidRPr="006B26BC">
              <w:rPr>
                <w:lang w:val="en-US"/>
              </w:rPr>
              <w:t>,</w:t>
            </w:r>
            <w:r>
              <w:rPr>
                <w:lang w:val="en-US"/>
              </w:rPr>
              <w:t>’</w:t>
            </w:r>
            <w:r w:rsidR="00024BB2">
              <w:rPr>
                <w:lang w:val="en-US"/>
              </w:rPr>
              <w:t xml:space="preserve"> he said. </w:t>
            </w:r>
          </w:p>
        </w:tc>
        <w:tc>
          <w:tcPr>
            <w:tcW w:w="4673" w:type="dxa"/>
          </w:tcPr>
          <w:p w14:paraId="01A8B3EF" w14:textId="77777777" w:rsidR="00435505" w:rsidRPr="00024BB2" w:rsidRDefault="00024BB2" w:rsidP="00FA605F">
            <w:pPr>
              <w:rPr>
                <w:lang w:val="de-DE"/>
              </w:rPr>
            </w:pPr>
            <w:r>
              <w:rPr>
                <w:lang w:val="en-US"/>
              </w:rPr>
              <w:t>He said (that) he was watching</w:t>
            </w:r>
            <w:r w:rsidRPr="006B26BC">
              <w:rPr>
                <w:lang w:val="en-US"/>
              </w:rPr>
              <w:t xml:space="preserve">/ </w:t>
            </w:r>
            <w:r>
              <w:rPr>
                <w:lang w:val="de-DE"/>
              </w:rPr>
              <w:t xml:space="preserve">had been watching </w:t>
            </w:r>
            <w:r>
              <w:rPr>
                <w:lang w:val="en-US"/>
              </w:rPr>
              <w:t>a film at 4 o’ clock the day before.</w:t>
            </w:r>
          </w:p>
        </w:tc>
      </w:tr>
      <w:tr w:rsidR="00435505" w:rsidRPr="001B743B" w14:paraId="37214BEA" w14:textId="77777777" w:rsidTr="00435505">
        <w:tc>
          <w:tcPr>
            <w:tcW w:w="4672" w:type="dxa"/>
          </w:tcPr>
          <w:p w14:paraId="137656F9" w14:textId="77777777" w:rsidR="00435505" w:rsidRPr="00435505" w:rsidRDefault="00DA3EF9" w:rsidP="00FA605F">
            <w:pPr>
              <w:rPr>
                <w:lang w:val="en-US"/>
              </w:rPr>
            </w:pPr>
            <w:r>
              <w:rPr>
                <w:lang w:val="en-US"/>
              </w:rPr>
              <w:t>‘</w:t>
            </w:r>
            <w:r w:rsidR="00FA605F">
              <w:rPr>
                <w:lang w:val="en-US"/>
              </w:rPr>
              <w:t xml:space="preserve"> I will go to the library next week</w:t>
            </w:r>
            <w:r w:rsidR="00FA605F" w:rsidRPr="006B26BC">
              <w:rPr>
                <w:lang w:val="en-US"/>
              </w:rPr>
              <w:t>,</w:t>
            </w:r>
            <w:r>
              <w:rPr>
                <w:lang w:val="en-US"/>
              </w:rPr>
              <w:t>’</w:t>
            </w:r>
            <w:r w:rsidR="00FA605F">
              <w:rPr>
                <w:lang w:val="en-US"/>
              </w:rPr>
              <w:t xml:space="preserve"> she said.</w:t>
            </w:r>
          </w:p>
        </w:tc>
        <w:tc>
          <w:tcPr>
            <w:tcW w:w="4673" w:type="dxa"/>
          </w:tcPr>
          <w:p w14:paraId="3DF33ABD" w14:textId="77777777" w:rsidR="00435505" w:rsidRPr="00435505" w:rsidRDefault="00FA605F" w:rsidP="00FA605F">
            <w:pPr>
              <w:rPr>
                <w:lang w:val="en-US"/>
              </w:rPr>
            </w:pPr>
            <w:r>
              <w:rPr>
                <w:lang w:val="en-US"/>
              </w:rPr>
              <w:t>She said (that ) she would go to the library the following week.</w:t>
            </w:r>
          </w:p>
        </w:tc>
      </w:tr>
      <w:tr w:rsidR="00FA605F" w:rsidRPr="001B743B" w14:paraId="34838865" w14:textId="77777777" w:rsidTr="00435505">
        <w:tc>
          <w:tcPr>
            <w:tcW w:w="4672" w:type="dxa"/>
          </w:tcPr>
          <w:p w14:paraId="136A0F07" w14:textId="77777777" w:rsidR="00FA605F" w:rsidRDefault="00DA3EF9" w:rsidP="00FA605F">
            <w:pPr>
              <w:rPr>
                <w:lang w:val="en-US"/>
              </w:rPr>
            </w:pPr>
            <w:r>
              <w:rPr>
                <w:lang w:val="en-US"/>
              </w:rPr>
              <w:t>‘</w:t>
            </w:r>
            <w:r w:rsidR="00FA605F">
              <w:rPr>
                <w:lang w:val="en-US"/>
              </w:rPr>
              <w:t>I can drive a car</w:t>
            </w:r>
            <w:r w:rsidR="00FA605F" w:rsidRPr="000220A7">
              <w:rPr>
                <w:lang w:val="en-US"/>
              </w:rPr>
              <w:t>,</w:t>
            </w:r>
            <w:r>
              <w:rPr>
                <w:lang w:val="en-US"/>
              </w:rPr>
              <w:t xml:space="preserve"> ‘ </w:t>
            </w:r>
            <w:r w:rsidR="00FA605F">
              <w:rPr>
                <w:lang w:val="en-US"/>
              </w:rPr>
              <w:t>he said.</w:t>
            </w:r>
          </w:p>
        </w:tc>
        <w:tc>
          <w:tcPr>
            <w:tcW w:w="4673" w:type="dxa"/>
          </w:tcPr>
          <w:p w14:paraId="66CF29CD" w14:textId="77777777" w:rsidR="00FA605F" w:rsidRDefault="00C72EB3" w:rsidP="00FA605F">
            <w:pPr>
              <w:rPr>
                <w:lang w:val="en-US"/>
              </w:rPr>
            </w:pPr>
            <w:r>
              <w:rPr>
                <w:lang w:val="en-US"/>
              </w:rPr>
              <w:t>He told me</w:t>
            </w:r>
            <w:r w:rsidR="00FA605F">
              <w:rPr>
                <w:lang w:val="en-US"/>
              </w:rPr>
              <w:t xml:space="preserve"> (that) he could drive a car.</w:t>
            </w:r>
          </w:p>
        </w:tc>
      </w:tr>
      <w:tr w:rsidR="00C72EB3" w:rsidRPr="001B743B" w14:paraId="18DC7E65" w14:textId="77777777" w:rsidTr="00435505">
        <w:tc>
          <w:tcPr>
            <w:tcW w:w="4672" w:type="dxa"/>
          </w:tcPr>
          <w:p w14:paraId="35146C40" w14:textId="77777777" w:rsidR="00C72EB3" w:rsidRPr="00C72EB3" w:rsidRDefault="00C72EB3" w:rsidP="00FA605F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DA3EF9">
              <w:rPr>
                <w:lang w:val="en-US"/>
              </w:rPr>
              <w:t>‘</w:t>
            </w:r>
            <w:r>
              <w:rPr>
                <w:lang w:val="en-US"/>
              </w:rPr>
              <w:t>He doesn’t want to be a doctor</w:t>
            </w:r>
            <w:r w:rsidRPr="006B26BC">
              <w:rPr>
                <w:lang w:val="en-US"/>
              </w:rPr>
              <w:t>,</w:t>
            </w:r>
            <w:r w:rsidR="00DA3EF9">
              <w:rPr>
                <w:lang w:val="en-US"/>
              </w:rPr>
              <w:t>’</w:t>
            </w:r>
            <w:r>
              <w:rPr>
                <w:lang w:val="en-US"/>
              </w:rPr>
              <w:t xml:space="preserve"> she said.</w:t>
            </w:r>
          </w:p>
        </w:tc>
        <w:tc>
          <w:tcPr>
            <w:tcW w:w="4673" w:type="dxa"/>
          </w:tcPr>
          <w:p w14:paraId="6B8999C1" w14:textId="77777777" w:rsidR="00C72EB3" w:rsidRDefault="00C72EB3" w:rsidP="00FA605F">
            <w:pPr>
              <w:rPr>
                <w:lang w:val="en-US"/>
              </w:rPr>
            </w:pPr>
            <w:r>
              <w:rPr>
                <w:lang w:val="en-US"/>
              </w:rPr>
              <w:t>She said to me (that) he didn’t want to be a doctor.</w:t>
            </w:r>
          </w:p>
        </w:tc>
      </w:tr>
      <w:tr w:rsidR="00FD03E9" w:rsidRPr="001B743B" w14:paraId="78A5D245" w14:textId="77777777" w:rsidTr="00435505">
        <w:tc>
          <w:tcPr>
            <w:tcW w:w="4672" w:type="dxa"/>
          </w:tcPr>
          <w:p w14:paraId="5DE9B724" w14:textId="77777777" w:rsidR="00FD03E9" w:rsidRDefault="00DA3EF9" w:rsidP="00FA605F">
            <w:pPr>
              <w:rPr>
                <w:lang w:val="en-US"/>
              </w:rPr>
            </w:pPr>
            <w:r>
              <w:rPr>
                <w:lang w:val="en-US"/>
              </w:rPr>
              <w:t>‘</w:t>
            </w:r>
            <w:r w:rsidR="00FD03E9">
              <w:rPr>
                <w:lang w:val="en-US"/>
              </w:rPr>
              <w:t xml:space="preserve"> You must clean your room every week</w:t>
            </w:r>
            <w:r w:rsidR="00FD03E9" w:rsidRPr="006B26BC">
              <w:rPr>
                <w:lang w:val="en-US"/>
              </w:rPr>
              <w:t>,</w:t>
            </w:r>
            <w:r>
              <w:rPr>
                <w:lang w:val="en-US"/>
              </w:rPr>
              <w:t>’</w:t>
            </w:r>
            <w:r w:rsidR="00FD03E9">
              <w:rPr>
                <w:lang w:val="en-US"/>
              </w:rPr>
              <w:t xml:space="preserve"> the mother  said to her daughter.</w:t>
            </w:r>
          </w:p>
        </w:tc>
        <w:tc>
          <w:tcPr>
            <w:tcW w:w="4673" w:type="dxa"/>
          </w:tcPr>
          <w:p w14:paraId="6A23C0BC" w14:textId="77777777" w:rsidR="00FD03E9" w:rsidRDefault="00FD03E9" w:rsidP="00FA605F">
            <w:pPr>
              <w:rPr>
                <w:lang w:val="en-US"/>
              </w:rPr>
            </w:pPr>
            <w:r>
              <w:rPr>
                <w:lang w:val="en-US"/>
              </w:rPr>
              <w:t>The mother told her daughter (that) she had to clean her room every week.</w:t>
            </w:r>
          </w:p>
        </w:tc>
      </w:tr>
    </w:tbl>
    <w:p w14:paraId="0C80A970" w14:textId="77777777" w:rsidR="00D36F6E" w:rsidRDefault="00D36F6E">
      <w:pPr>
        <w:rPr>
          <w:lang w:val="de-DE"/>
        </w:rPr>
      </w:pPr>
    </w:p>
    <w:p w14:paraId="3EF0F7A4" w14:textId="77777777" w:rsidR="00C72EB3" w:rsidRDefault="00C72EB3">
      <w:pPr>
        <w:rPr>
          <w:lang w:val="de-DE"/>
        </w:rPr>
      </w:pPr>
    </w:p>
    <w:p w14:paraId="3D593322" w14:textId="77777777" w:rsidR="00C72EB3" w:rsidRPr="0064721A" w:rsidRDefault="0064721A" w:rsidP="0064721A">
      <w:pPr>
        <w:rPr>
          <w:b/>
          <w:u w:val="single"/>
          <w:lang w:val="de-DE"/>
        </w:rPr>
      </w:pPr>
      <w:r>
        <w:rPr>
          <w:b/>
          <w:u w:val="single"/>
          <w:lang w:val="de-DE"/>
        </w:rPr>
        <w:t>1.</w:t>
      </w:r>
      <w:r w:rsidR="00B66B76" w:rsidRPr="0064721A">
        <w:rPr>
          <w:b/>
          <w:u w:val="single"/>
          <w:lang w:val="de-DE"/>
        </w:rPr>
        <w:t xml:space="preserve">Turn </w:t>
      </w:r>
      <w:r w:rsidR="00B66B76" w:rsidRPr="0064721A">
        <w:rPr>
          <w:b/>
          <w:u w:val="single"/>
          <w:lang w:val="en-US"/>
        </w:rPr>
        <w:t>the following sentences into the reported speech.</w:t>
      </w:r>
    </w:p>
    <w:p w14:paraId="220B700D" w14:textId="77777777" w:rsidR="00B66B76" w:rsidRPr="00B66B76" w:rsidRDefault="00B66B76" w:rsidP="00B66B76">
      <w:pPr>
        <w:pStyle w:val="a4"/>
        <w:numPr>
          <w:ilvl w:val="0"/>
          <w:numId w:val="2"/>
        </w:numPr>
        <w:rPr>
          <w:lang w:val="de-DE"/>
        </w:rPr>
      </w:pPr>
      <w:r>
        <w:rPr>
          <w:lang w:val="de-DE"/>
        </w:rPr>
        <w:t>Dave said</w:t>
      </w:r>
      <w:r>
        <w:rPr>
          <w:lang w:val="en-US"/>
        </w:rPr>
        <w:t xml:space="preserve">, “ This house is very expensive.” </w:t>
      </w:r>
    </w:p>
    <w:p w14:paraId="2BD66E40" w14:textId="77777777" w:rsidR="00B66B76" w:rsidRPr="00B66B76" w:rsidRDefault="00B66B76" w:rsidP="00B66B76">
      <w:pPr>
        <w:pStyle w:val="a4"/>
        <w:numPr>
          <w:ilvl w:val="0"/>
          <w:numId w:val="2"/>
        </w:numPr>
        <w:rPr>
          <w:lang w:val="de-DE"/>
        </w:rPr>
      </w:pPr>
      <w:r>
        <w:rPr>
          <w:lang w:val="en-US"/>
        </w:rPr>
        <w:t>“I’m going to London next week</w:t>
      </w:r>
      <w:r w:rsidRPr="006B26BC">
        <w:rPr>
          <w:lang w:val="en-US"/>
        </w:rPr>
        <w:t>,</w:t>
      </w:r>
      <w:r>
        <w:rPr>
          <w:lang w:val="en-US"/>
        </w:rPr>
        <w:t>” she said.</w:t>
      </w:r>
    </w:p>
    <w:p w14:paraId="5C506AAF" w14:textId="77777777" w:rsidR="00B66B76" w:rsidRPr="00FD63D2" w:rsidRDefault="00FD63D2" w:rsidP="00B66B76">
      <w:pPr>
        <w:pStyle w:val="a4"/>
        <w:numPr>
          <w:ilvl w:val="0"/>
          <w:numId w:val="2"/>
        </w:numPr>
        <w:rPr>
          <w:lang w:val="de-DE"/>
        </w:rPr>
      </w:pPr>
      <w:r>
        <w:rPr>
          <w:lang w:val="en-US"/>
        </w:rPr>
        <w:t>“I can’t find my keys</w:t>
      </w:r>
      <w:r w:rsidRPr="006B26BC">
        <w:rPr>
          <w:lang w:val="en-US"/>
        </w:rPr>
        <w:t>,</w:t>
      </w:r>
      <w:r>
        <w:rPr>
          <w:lang w:val="en-US"/>
        </w:rPr>
        <w:t>” he told them.</w:t>
      </w:r>
    </w:p>
    <w:p w14:paraId="1419A8D3" w14:textId="77777777" w:rsidR="00FD63D2" w:rsidRPr="00FD63D2" w:rsidRDefault="00FD63D2" w:rsidP="00B66B76">
      <w:pPr>
        <w:pStyle w:val="a4"/>
        <w:numPr>
          <w:ilvl w:val="0"/>
          <w:numId w:val="2"/>
        </w:numPr>
        <w:rPr>
          <w:lang w:val="de-DE"/>
        </w:rPr>
      </w:pPr>
      <w:r>
        <w:rPr>
          <w:lang w:val="en-US"/>
        </w:rPr>
        <w:t>“That’s the house where my mum was born,” he said to her.</w:t>
      </w:r>
    </w:p>
    <w:p w14:paraId="376E53AF" w14:textId="77777777" w:rsidR="00FD63D2" w:rsidRPr="00FD63D2" w:rsidRDefault="00FD63D2" w:rsidP="00B66B76">
      <w:pPr>
        <w:pStyle w:val="a4"/>
        <w:numPr>
          <w:ilvl w:val="0"/>
          <w:numId w:val="2"/>
        </w:numPr>
        <w:rPr>
          <w:lang w:val="de-DE"/>
        </w:rPr>
      </w:pPr>
      <w:r>
        <w:rPr>
          <w:lang w:val="en-US"/>
        </w:rPr>
        <w:t xml:space="preserve">Frank said, </w:t>
      </w:r>
      <w:r w:rsidR="00563CC9">
        <w:rPr>
          <w:lang w:val="en-US"/>
        </w:rPr>
        <w:t>“That</w:t>
      </w:r>
      <w:r>
        <w:rPr>
          <w:lang w:val="en-US"/>
        </w:rPr>
        <w:t xml:space="preserve"> was a wonderful party.”</w:t>
      </w:r>
    </w:p>
    <w:p w14:paraId="1E8D40C9" w14:textId="77777777" w:rsidR="00FD63D2" w:rsidRPr="00563CC9" w:rsidRDefault="00563CC9" w:rsidP="00B66B76">
      <w:pPr>
        <w:pStyle w:val="a4"/>
        <w:numPr>
          <w:ilvl w:val="0"/>
          <w:numId w:val="2"/>
        </w:numPr>
        <w:rPr>
          <w:lang w:val="de-DE"/>
        </w:rPr>
      </w:pPr>
      <w:r>
        <w:rPr>
          <w:lang w:val="en-US"/>
        </w:rPr>
        <w:t>“I’ve</w:t>
      </w:r>
      <w:r w:rsidR="00FD63D2">
        <w:rPr>
          <w:lang w:val="en-US"/>
        </w:rPr>
        <w:t xml:space="preserve"> already done my homework</w:t>
      </w:r>
      <w:r>
        <w:rPr>
          <w:lang w:val="en-US"/>
        </w:rPr>
        <w:t>,” said Daniel.</w:t>
      </w:r>
    </w:p>
    <w:p w14:paraId="2BFB1B30" w14:textId="77777777" w:rsidR="00563CC9" w:rsidRPr="00563CC9" w:rsidRDefault="00563CC9" w:rsidP="00563CC9">
      <w:pPr>
        <w:pStyle w:val="a4"/>
        <w:numPr>
          <w:ilvl w:val="0"/>
          <w:numId w:val="2"/>
        </w:numPr>
        <w:rPr>
          <w:lang w:val="de-DE"/>
        </w:rPr>
      </w:pPr>
      <w:r>
        <w:rPr>
          <w:lang w:val="en-US"/>
        </w:rPr>
        <w:t>“I can’t afford to buy this car now,” he told me.</w:t>
      </w:r>
    </w:p>
    <w:p w14:paraId="5B4ED4CE" w14:textId="77777777" w:rsidR="00563CC9" w:rsidRPr="00563CC9" w:rsidRDefault="00563CC9" w:rsidP="00563CC9">
      <w:pPr>
        <w:pStyle w:val="a4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Ron said, </w:t>
      </w:r>
      <w:r>
        <w:rPr>
          <w:lang w:val="en-US"/>
        </w:rPr>
        <w:t>“ I found this book under the sofa.”</w:t>
      </w:r>
    </w:p>
    <w:p w14:paraId="7A46D0E7" w14:textId="77777777" w:rsidR="00563CC9" w:rsidRPr="00563CC9" w:rsidRDefault="00563CC9" w:rsidP="00563CC9">
      <w:pPr>
        <w:pStyle w:val="a4"/>
        <w:numPr>
          <w:ilvl w:val="0"/>
          <w:numId w:val="2"/>
        </w:numPr>
        <w:rPr>
          <w:lang w:val="de-DE"/>
        </w:rPr>
      </w:pPr>
      <w:r>
        <w:rPr>
          <w:lang w:val="en-US"/>
        </w:rPr>
        <w:t>The teacher said to the class, “We’ll discuss this question tomorrow.”</w:t>
      </w:r>
    </w:p>
    <w:p w14:paraId="09C9279B" w14:textId="77777777" w:rsidR="0064721A" w:rsidRPr="00B66B76" w:rsidRDefault="0064721A" w:rsidP="0064721A">
      <w:pPr>
        <w:pStyle w:val="a4"/>
        <w:numPr>
          <w:ilvl w:val="0"/>
          <w:numId w:val="2"/>
        </w:numPr>
        <w:rPr>
          <w:lang w:val="de-DE"/>
        </w:rPr>
      </w:pPr>
      <w:r>
        <w:rPr>
          <w:lang w:val="en-US"/>
        </w:rPr>
        <w:t>“I didn’t like the party</w:t>
      </w:r>
      <w:r w:rsidRPr="006B26BC">
        <w:rPr>
          <w:lang w:val="en-US"/>
        </w:rPr>
        <w:t>,</w:t>
      </w:r>
      <w:r>
        <w:rPr>
          <w:lang w:val="en-US"/>
        </w:rPr>
        <w:t>” she said.</w:t>
      </w:r>
    </w:p>
    <w:p w14:paraId="05011830" w14:textId="77777777" w:rsidR="0064721A" w:rsidRDefault="0064721A" w:rsidP="0064721A">
      <w:pPr>
        <w:rPr>
          <w:b/>
          <w:u w:val="single"/>
          <w:lang w:val="en-US"/>
        </w:rPr>
      </w:pPr>
      <w:r>
        <w:rPr>
          <w:b/>
          <w:u w:val="single"/>
          <w:lang w:val="de-DE"/>
        </w:rPr>
        <w:t>2</w:t>
      </w:r>
      <w:r w:rsidRPr="0064721A">
        <w:rPr>
          <w:b/>
          <w:u w:val="single"/>
          <w:lang w:val="de-DE"/>
        </w:rPr>
        <w:t xml:space="preserve">.Turn </w:t>
      </w:r>
      <w:r w:rsidRPr="0064721A">
        <w:rPr>
          <w:b/>
          <w:u w:val="single"/>
          <w:lang w:val="en-US"/>
        </w:rPr>
        <w:t xml:space="preserve">the following sentences </w:t>
      </w:r>
      <w:r>
        <w:rPr>
          <w:b/>
          <w:u w:val="single"/>
          <w:lang w:val="en-US"/>
        </w:rPr>
        <w:t>into the direct</w:t>
      </w:r>
      <w:r w:rsidRPr="0064721A">
        <w:rPr>
          <w:b/>
          <w:u w:val="single"/>
          <w:lang w:val="en-US"/>
        </w:rPr>
        <w:t xml:space="preserve"> speech.</w:t>
      </w:r>
    </w:p>
    <w:p w14:paraId="1609A9BB" w14:textId="77777777" w:rsidR="0064721A" w:rsidRDefault="0064721A" w:rsidP="00EB70D9">
      <w:pPr>
        <w:spacing w:after="120" w:line="240" w:lineRule="auto"/>
        <w:rPr>
          <w:lang w:val="en-US"/>
        </w:rPr>
      </w:pPr>
      <w:r w:rsidRPr="0064721A">
        <w:rPr>
          <w:b/>
          <w:lang w:val="en-US"/>
        </w:rPr>
        <w:t xml:space="preserve">       </w:t>
      </w:r>
      <w:r w:rsidRPr="0064721A">
        <w:rPr>
          <w:lang w:val="en-US"/>
        </w:rPr>
        <w:t>1</w:t>
      </w:r>
      <w:r>
        <w:rPr>
          <w:lang w:val="en-US"/>
        </w:rPr>
        <w:t>. Alison told us that the taxi was there.</w:t>
      </w:r>
    </w:p>
    <w:p w14:paraId="0BC11892" w14:textId="77777777" w:rsidR="0064721A" w:rsidRDefault="0064721A" w:rsidP="00EB70D9">
      <w:pPr>
        <w:spacing w:after="120" w:line="240" w:lineRule="auto"/>
        <w:rPr>
          <w:lang w:val="en-US"/>
        </w:rPr>
      </w:pPr>
      <w:r>
        <w:rPr>
          <w:lang w:val="en-US"/>
        </w:rPr>
        <w:t xml:space="preserve">       2. Mr. Broun said that his son was going to work abroad.</w:t>
      </w:r>
    </w:p>
    <w:p w14:paraId="09D83DE8" w14:textId="77777777" w:rsidR="0064721A" w:rsidRDefault="0064721A" w:rsidP="00EB70D9">
      <w:pPr>
        <w:spacing w:after="120" w:line="240" w:lineRule="auto"/>
        <w:rPr>
          <w:lang w:val="en-US"/>
        </w:rPr>
      </w:pPr>
      <w:r>
        <w:rPr>
          <w:lang w:val="en-US"/>
        </w:rPr>
        <w:t xml:space="preserve">       3.  He told me that he hadn’t gone to school the day before. </w:t>
      </w:r>
    </w:p>
    <w:p w14:paraId="47CBAED8" w14:textId="77777777" w:rsidR="0064721A" w:rsidRDefault="0064721A" w:rsidP="00EB70D9">
      <w:pPr>
        <w:spacing w:after="120" w:line="240" w:lineRule="auto"/>
        <w:rPr>
          <w:lang w:val="en-US"/>
        </w:rPr>
      </w:pPr>
      <w:r>
        <w:rPr>
          <w:lang w:val="en-US"/>
        </w:rPr>
        <w:t xml:space="preserve">       4. You told me that you had seen Ann</w:t>
      </w:r>
      <w:r w:rsidR="00FD03E9">
        <w:rPr>
          <w:lang w:val="en-US"/>
        </w:rPr>
        <w:t xml:space="preserve"> that week.</w:t>
      </w:r>
    </w:p>
    <w:p w14:paraId="6BFF6BD5" w14:textId="77777777" w:rsidR="00FD03E9" w:rsidRDefault="00FD03E9" w:rsidP="00EB70D9">
      <w:pPr>
        <w:spacing w:after="120" w:line="240" w:lineRule="auto"/>
        <w:rPr>
          <w:lang w:val="en-US"/>
        </w:rPr>
      </w:pPr>
      <w:r>
        <w:rPr>
          <w:lang w:val="en-US"/>
        </w:rPr>
        <w:t xml:space="preserve">       6. My friend said to me that Jane knew about the surprise party.</w:t>
      </w:r>
    </w:p>
    <w:p w14:paraId="40D8C2A4" w14:textId="77777777" w:rsidR="00FD03E9" w:rsidRDefault="00FD03E9" w:rsidP="00EB70D9">
      <w:pPr>
        <w:spacing w:after="120" w:line="240" w:lineRule="auto"/>
        <w:rPr>
          <w:lang w:val="en-US"/>
        </w:rPr>
      </w:pPr>
      <w:r>
        <w:rPr>
          <w:lang w:val="en-US"/>
        </w:rPr>
        <w:t xml:space="preserve">       7. She told me that it was raining hard that day.</w:t>
      </w:r>
    </w:p>
    <w:p w14:paraId="56AFD595" w14:textId="77777777" w:rsidR="00FD03E9" w:rsidRDefault="00FD03E9" w:rsidP="00EB70D9">
      <w:pPr>
        <w:spacing w:after="120" w:line="240" w:lineRule="auto"/>
        <w:rPr>
          <w:lang w:val="en-US"/>
        </w:rPr>
      </w:pPr>
      <w:r>
        <w:rPr>
          <w:lang w:val="en-US"/>
        </w:rPr>
        <w:t xml:space="preserve">      8.  The man told his children that they had to go home immediately. </w:t>
      </w:r>
    </w:p>
    <w:p w14:paraId="32A1A453" w14:textId="77777777" w:rsidR="00FD03E9" w:rsidRDefault="00FD03E9" w:rsidP="00EB70D9">
      <w:pPr>
        <w:spacing w:after="120" w:line="240" w:lineRule="auto"/>
        <w:rPr>
          <w:lang w:val="en-US"/>
        </w:rPr>
      </w:pPr>
      <w:r>
        <w:rPr>
          <w:lang w:val="en-US"/>
        </w:rPr>
        <w:t xml:space="preserve">      9. </w:t>
      </w:r>
      <w:r w:rsidR="00EB70D9">
        <w:rPr>
          <w:lang w:val="en-US"/>
        </w:rPr>
        <w:t>He told her that he</w:t>
      </w:r>
      <w:r w:rsidR="00EB70D9" w:rsidRPr="00EB70D9">
        <w:rPr>
          <w:lang w:val="en-US"/>
        </w:rPr>
        <w:t xml:space="preserve"> </w:t>
      </w:r>
      <w:r w:rsidR="00EB70D9">
        <w:rPr>
          <w:lang w:val="en-US"/>
        </w:rPr>
        <w:t>hadn’t bought that jacket.</w:t>
      </w:r>
    </w:p>
    <w:p w14:paraId="7E29CCE7" w14:textId="77777777" w:rsidR="00EB70D9" w:rsidRDefault="00EB70D9" w:rsidP="00EB70D9">
      <w:pPr>
        <w:spacing w:after="120" w:line="240" w:lineRule="auto"/>
        <w:rPr>
          <w:lang w:val="en-US"/>
        </w:rPr>
      </w:pPr>
      <w:r>
        <w:rPr>
          <w:lang w:val="en-US"/>
        </w:rPr>
        <w:t xml:space="preserve">     10. Liz told her dad that she wouldn’t go to school the next day.</w:t>
      </w:r>
    </w:p>
    <w:p w14:paraId="24A6C86F" w14:textId="77777777" w:rsidR="00EB70D9" w:rsidRDefault="00EB70D9" w:rsidP="00EB70D9">
      <w:pPr>
        <w:rPr>
          <w:lang w:val="en-US"/>
        </w:rPr>
      </w:pPr>
    </w:p>
    <w:p w14:paraId="2D641062" w14:textId="77777777" w:rsidR="0064721A" w:rsidRPr="0064721A" w:rsidRDefault="0064721A" w:rsidP="0064721A">
      <w:pPr>
        <w:rPr>
          <w:lang w:val="de-D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7E07" w14:paraId="554E0AF7" w14:textId="77777777" w:rsidTr="00F04AF8">
        <w:tc>
          <w:tcPr>
            <w:tcW w:w="9345" w:type="dxa"/>
            <w:gridSpan w:val="2"/>
          </w:tcPr>
          <w:p w14:paraId="72D55312" w14:textId="77777777" w:rsidR="00EF7E07" w:rsidRPr="00AF4DE7" w:rsidRDefault="008021B1" w:rsidP="00EF7E07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de-DE"/>
              </w:rPr>
              <w:lastRenderedPageBreak/>
              <w:t xml:space="preserve">Reported 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commands</w:t>
            </w:r>
            <w:r w:rsidR="00AF4DE7">
              <w:rPr>
                <w:rFonts w:ascii="Times New Roman" w:hAnsi="Times New Roman" w:cs="Times New Roman"/>
                <w:b/>
                <w:sz w:val="32"/>
              </w:rPr>
              <w:t xml:space="preserve">, </w:t>
            </w:r>
            <w:r w:rsidR="00AF4DE7">
              <w:rPr>
                <w:rFonts w:ascii="Times New Roman" w:hAnsi="Times New Roman" w:cs="Times New Roman"/>
                <w:b/>
                <w:sz w:val="32"/>
                <w:lang w:val="en-US"/>
              </w:rPr>
              <w:t>requests, suggestions</w:t>
            </w:r>
          </w:p>
          <w:p w14:paraId="7CE0C0B6" w14:textId="77777777" w:rsidR="00EF7E07" w:rsidRDefault="00EF7E07" w:rsidP="0064721A">
            <w:pPr>
              <w:rPr>
                <w:lang w:val="de-DE"/>
              </w:rPr>
            </w:pPr>
          </w:p>
        </w:tc>
      </w:tr>
      <w:tr w:rsidR="00EF7E07" w14:paraId="3DFB41AA" w14:textId="77777777" w:rsidTr="00EF7E07">
        <w:tc>
          <w:tcPr>
            <w:tcW w:w="4672" w:type="dxa"/>
          </w:tcPr>
          <w:p w14:paraId="2E078185" w14:textId="77777777" w:rsidR="00EF7E07" w:rsidRDefault="00EF7E07" w:rsidP="00EF7E07">
            <w:pPr>
              <w:jc w:val="center"/>
              <w:rPr>
                <w:lang w:val="de-DE"/>
              </w:rPr>
            </w:pPr>
            <w:r>
              <w:rPr>
                <w:i/>
                <w:sz w:val="28"/>
                <w:lang w:val="en-US"/>
              </w:rPr>
              <w:t>Direct speech</w:t>
            </w:r>
          </w:p>
        </w:tc>
        <w:tc>
          <w:tcPr>
            <w:tcW w:w="4673" w:type="dxa"/>
          </w:tcPr>
          <w:p w14:paraId="71009259" w14:textId="77777777" w:rsidR="00EF7E07" w:rsidRDefault="00EF7E07" w:rsidP="00EF7E07">
            <w:pPr>
              <w:jc w:val="center"/>
              <w:rPr>
                <w:lang w:val="de-DE"/>
              </w:rPr>
            </w:pPr>
            <w:r>
              <w:rPr>
                <w:i/>
                <w:sz w:val="28"/>
                <w:lang w:val="en-US"/>
              </w:rPr>
              <w:t>Reported speech</w:t>
            </w:r>
          </w:p>
        </w:tc>
      </w:tr>
      <w:tr w:rsidR="00EF7E07" w:rsidRPr="001B743B" w14:paraId="0BE17CC8" w14:textId="77777777" w:rsidTr="00EF7E07">
        <w:tc>
          <w:tcPr>
            <w:tcW w:w="4672" w:type="dxa"/>
          </w:tcPr>
          <w:p w14:paraId="6B12EECC" w14:textId="77777777" w:rsidR="00EF7E07" w:rsidRPr="004F3D60" w:rsidRDefault="00AF4DE7" w:rsidP="0064721A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A3EF9" w:rsidRPr="004F3D60">
              <w:rPr>
                <w:rFonts w:ascii="Times New Roman" w:hAnsi="Times New Roman" w:cs="Times New Roman"/>
                <w:lang w:val="en-US"/>
              </w:rPr>
              <w:t>‘</w:t>
            </w:r>
            <w:r w:rsidRPr="004F3D60">
              <w:rPr>
                <w:rFonts w:ascii="Times New Roman" w:hAnsi="Times New Roman" w:cs="Times New Roman"/>
                <w:lang w:val="en-US"/>
              </w:rPr>
              <w:t>Get out of the car,</w:t>
            </w:r>
            <w:r w:rsidR="00DA3EF9" w:rsidRPr="004F3D60">
              <w:rPr>
                <w:rFonts w:ascii="Times New Roman" w:hAnsi="Times New Roman" w:cs="Times New Roman"/>
                <w:lang w:val="en-US"/>
              </w:rPr>
              <w:t>’</w:t>
            </w:r>
            <w:r w:rsidRPr="004F3D60">
              <w:rPr>
                <w:rFonts w:ascii="Times New Roman" w:hAnsi="Times New Roman" w:cs="Times New Roman"/>
                <w:lang w:val="en-US"/>
              </w:rPr>
              <w:t xml:space="preserve"> the policeman said to him.</w:t>
            </w:r>
          </w:p>
        </w:tc>
        <w:tc>
          <w:tcPr>
            <w:tcW w:w="4673" w:type="dxa"/>
          </w:tcPr>
          <w:p w14:paraId="505FF25B" w14:textId="77777777" w:rsidR="00EF7E07" w:rsidRPr="004F3D60" w:rsidRDefault="00AF4DE7" w:rsidP="0064721A">
            <w:pPr>
              <w:rPr>
                <w:rFonts w:ascii="Times New Roman" w:hAnsi="Times New Roman" w:cs="Times New Roman"/>
                <w:lang w:val="de-DE"/>
              </w:rPr>
            </w:pPr>
            <w:r w:rsidRPr="004F3D60">
              <w:rPr>
                <w:rFonts w:ascii="Times New Roman" w:hAnsi="Times New Roman" w:cs="Times New Roman"/>
                <w:lang w:val="de-DE"/>
              </w:rPr>
              <w:t>The policeman ordered him to get out of he car.</w:t>
            </w:r>
          </w:p>
        </w:tc>
      </w:tr>
      <w:tr w:rsidR="00EF7E07" w:rsidRPr="001B743B" w14:paraId="0495694E" w14:textId="77777777" w:rsidTr="00EF7E07">
        <w:tc>
          <w:tcPr>
            <w:tcW w:w="4672" w:type="dxa"/>
          </w:tcPr>
          <w:p w14:paraId="647CB176" w14:textId="77777777" w:rsidR="00EF7E07" w:rsidRPr="004F3D60" w:rsidRDefault="00DA3EF9" w:rsidP="0064721A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‘</w:t>
            </w:r>
            <w:r w:rsidR="00AF4DE7" w:rsidRPr="004F3D60">
              <w:rPr>
                <w:rFonts w:ascii="Times New Roman" w:hAnsi="Times New Roman" w:cs="Times New Roman"/>
                <w:lang w:val="en-US"/>
              </w:rPr>
              <w:t>Put the meat into the bowl,</w:t>
            </w:r>
            <w:r w:rsidRPr="004F3D60">
              <w:rPr>
                <w:rFonts w:ascii="Times New Roman" w:hAnsi="Times New Roman" w:cs="Times New Roman"/>
                <w:lang w:val="en-US"/>
              </w:rPr>
              <w:t>’</w:t>
            </w:r>
            <w:r w:rsidR="00AF4DE7" w:rsidRPr="004F3D60">
              <w:rPr>
                <w:rFonts w:ascii="Times New Roman" w:hAnsi="Times New Roman" w:cs="Times New Roman"/>
                <w:lang w:val="en-US"/>
              </w:rPr>
              <w:t xml:space="preserve"> she said to me.</w:t>
            </w:r>
          </w:p>
        </w:tc>
        <w:tc>
          <w:tcPr>
            <w:tcW w:w="4673" w:type="dxa"/>
          </w:tcPr>
          <w:p w14:paraId="1EB0ED89" w14:textId="77777777" w:rsidR="00EF7E07" w:rsidRPr="004F3D60" w:rsidRDefault="00AF4DE7" w:rsidP="0064721A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de-DE"/>
              </w:rPr>
              <w:t xml:space="preserve">She told me to put the </w:t>
            </w:r>
            <w:r w:rsidRPr="004F3D60">
              <w:rPr>
                <w:rFonts w:ascii="Times New Roman" w:hAnsi="Times New Roman" w:cs="Times New Roman"/>
                <w:lang w:val="en-US"/>
              </w:rPr>
              <w:t>meat</w:t>
            </w:r>
            <w:r w:rsidRPr="004F3D60">
              <w:rPr>
                <w:rFonts w:ascii="Times New Roman" w:hAnsi="Times New Roman" w:cs="Times New Roman"/>
                <w:lang w:val="de-DE"/>
              </w:rPr>
              <w:t xml:space="preserve"> into the bowl.</w:t>
            </w:r>
          </w:p>
        </w:tc>
      </w:tr>
      <w:tr w:rsidR="00EF7E07" w:rsidRPr="001B743B" w14:paraId="199A21F6" w14:textId="77777777" w:rsidTr="00EF7E07">
        <w:tc>
          <w:tcPr>
            <w:tcW w:w="4672" w:type="dxa"/>
          </w:tcPr>
          <w:p w14:paraId="72F58237" w14:textId="77777777" w:rsidR="00EF7E07" w:rsidRPr="004F3D60" w:rsidRDefault="00DA3EF9" w:rsidP="0064721A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‘Will</w:t>
            </w:r>
            <w:r w:rsidR="00AF4DE7" w:rsidRPr="004F3D60">
              <w:rPr>
                <w:rFonts w:ascii="Times New Roman" w:hAnsi="Times New Roman" w:cs="Times New Roman"/>
                <w:lang w:val="en-US"/>
              </w:rPr>
              <w:t xml:space="preserve"> you please hold these books for me?</w:t>
            </w:r>
            <w:r w:rsidRPr="004F3D60">
              <w:rPr>
                <w:rFonts w:ascii="Times New Roman" w:hAnsi="Times New Roman" w:cs="Times New Roman"/>
                <w:lang w:val="en-US"/>
              </w:rPr>
              <w:t>’</w:t>
            </w:r>
            <w:r w:rsidR="00AF4DE7" w:rsidRPr="004F3D60">
              <w:rPr>
                <w:rFonts w:ascii="Times New Roman" w:hAnsi="Times New Roman" w:cs="Times New Roman"/>
                <w:lang w:val="en-US"/>
              </w:rPr>
              <w:t xml:space="preserve"> Helen said to Laura.</w:t>
            </w:r>
          </w:p>
        </w:tc>
        <w:tc>
          <w:tcPr>
            <w:tcW w:w="4673" w:type="dxa"/>
          </w:tcPr>
          <w:p w14:paraId="4F91709D" w14:textId="77777777" w:rsidR="00EF7E07" w:rsidRPr="004F3D60" w:rsidRDefault="00AF4DE7" w:rsidP="0064721A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Helen asked Laura to hold the books for her.</w:t>
            </w:r>
          </w:p>
        </w:tc>
      </w:tr>
      <w:tr w:rsidR="00EF7E07" w:rsidRPr="001B743B" w14:paraId="0BF5FE36" w14:textId="77777777" w:rsidTr="00EF7E07">
        <w:tc>
          <w:tcPr>
            <w:tcW w:w="4672" w:type="dxa"/>
          </w:tcPr>
          <w:p w14:paraId="4915958F" w14:textId="77777777" w:rsidR="00EF7E07" w:rsidRPr="004F3D60" w:rsidRDefault="00DA3EF9" w:rsidP="0064721A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‘How about going for a walk?’ I said to them.</w:t>
            </w:r>
          </w:p>
        </w:tc>
        <w:tc>
          <w:tcPr>
            <w:tcW w:w="4673" w:type="dxa"/>
          </w:tcPr>
          <w:p w14:paraId="5C177BD2" w14:textId="77777777" w:rsidR="00EF7E07" w:rsidRPr="004F3D60" w:rsidRDefault="00DA3EF9" w:rsidP="0064721A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de-DE"/>
              </w:rPr>
              <w:t xml:space="preserve">I </w:t>
            </w:r>
            <w:r w:rsidRPr="004F3D60">
              <w:rPr>
                <w:rFonts w:ascii="Times New Roman" w:hAnsi="Times New Roman" w:cs="Times New Roman"/>
                <w:lang w:val="en-US"/>
              </w:rPr>
              <w:t>suggested going for a walk.</w:t>
            </w:r>
          </w:p>
        </w:tc>
      </w:tr>
      <w:tr w:rsidR="00EF7E07" w:rsidRPr="001B743B" w14:paraId="3C6FD17D" w14:textId="77777777" w:rsidTr="00EF7E07">
        <w:tc>
          <w:tcPr>
            <w:tcW w:w="4672" w:type="dxa"/>
          </w:tcPr>
          <w:p w14:paraId="772605B3" w14:textId="77777777" w:rsidR="00EF7E07" w:rsidRPr="004F3D60" w:rsidRDefault="00DA3EF9" w:rsidP="0064721A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The teacher said to the student, ‘Hand in your copybook.’</w:t>
            </w:r>
          </w:p>
        </w:tc>
        <w:tc>
          <w:tcPr>
            <w:tcW w:w="4673" w:type="dxa"/>
          </w:tcPr>
          <w:p w14:paraId="08B5AB0D" w14:textId="77777777" w:rsidR="00EF7E07" w:rsidRPr="004F3D60" w:rsidRDefault="00DA3EF9" w:rsidP="0064721A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de-DE"/>
              </w:rPr>
              <w:t>The teacher asked</w:t>
            </w:r>
            <w:r w:rsidR="004F3D60">
              <w:rPr>
                <w:rFonts w:ascii="Times New Roman" w:hAnsi="Times New Roman" w:cs="Times New Roman"/>
                <w:lang w:val="de-DE"/>
              </w:rPr>
              <w:t xml:space="preserve"> the student to hand in his copy</w:t>
            </w:r>
            <w:r w:rsidR="004F3D60" w:rsidRPr="004F3D60">
              <w:rPr>
                <w:rFonts w:ascii="Times New Roman" w:hAnsi="Times New Roman" w:cs="Times New Roman"/>
                <w:lang w:val="de-DE"/>
              </w:rPr>
              <w:t>book</w:t>
            </w:r>
            <w:r w:rsidRPr="004F3D60">
              <w:rPr>
                <w:rFonts w:ascii="Times New Roman" w:hAnsi="Times New Roman" w:cs="Times New Roman"/>
                <w:lang w:val="de-DE"/>
              </w:rPr>
              <w:t>.</w:t>
            </w:r>
            <w:r w:rsidRPr="004F3D6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EF7E07" w:rsidRPr="001B743B" w14:paraId="60584ED9" w14:textId="77777777" w:rsidTr="00EF7E07">
        <w:tc>
          <w:tcPr>
            <w:tcW w:w="4672" w:type="dxa"/>
          </w:tcPr>
          <w:p w14:paraId="28C471FE" w14:textId="77777777" w:rsidR="00EF7E07" w:rsidRPr="004F3D60" w:rsidRDefault="00DA3EF9" w:rsidP="0064721A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‘Don’t touch that cat!’ the mother said to her son.</w:t>
            </w:r>
          </w:p>
        </w:tc>
        <w:tc>
          <w:tcPr>
            <w:tcW w:w="4673" w:type="dxa"/>
          </w:tcPr>
          <w:p w14:paraId="1355DEFD" w14:textId="77777777" w:rsidR="00EF7E07" w:rsidRPr="004F3D60" w:rsidRDefault="0045415B" w:rsidP="0064721A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The mother told her son not to touch that cat.</w:t>
            </w:r>
          </w:p>
        </w:tc>
      </w:tr>
      <w:tr w:rsidR="0045415B" w:rsidRPr="001B743B" w14:paraId="2780DEFB" w14:textId="77777777" w:rsidTr="00EF7E07">
        <w:tc>
          <w:tcPr>
            <w:tcW w:w="4672" w:type="dxa"/>
          </w:tcPr>
          <w:p w14:paraId="36D5CADA" w14:textId="77777777" w:rsidR="0045415B" w:rsidRPr="004F3D60" w:rsidRDefault="0045415B" w:rsidP="0064721A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‘ Don’t forget to buy some milk!’ she said to me.</w:t>
            </w:r>
          </w:p>
        </w:tc>
        <w:tc>
          <w:tcPr>
            <w:tcW w:w="4673" w:type="dxa"/>
          </w:tcPr>
          <w:p w14:paraId="42D3D5E0" w14:textId="77777777" w:rsidR="0045415B" w:rsidRPr="004F3D60" w:rsidRDefault="0045415B" w:rsidP="0064721A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She reminded me to buy some milk.</w:t>
            </w:r>
          </w:p>
          <w:p w14:paraId="53C0D38E" w14:textId="77777777" w:rsidR="0045415B" w:rsidRPr="004F3D60" w:rsidRDefault="0045415B" w:rsidP="0064721A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She told me not to forget to buy some milk.</w:t>
            </w:r>
          </w:p>
        </w:tc>
      </w:tr>
      <w:tr w:rsidR="0045415B" w:rsidRPr="001B743B" w14:paraId="66D79AC2" w14:textId="77777777" w:rsidTr="00EF7E07">
        <w:tc>
          <w:tcPr>
            <w:tcW w:w="4672" w:type="dxa"/>
          </w:tcPr>
          <w:p w14:paraId="15F70858" w14:textId="77777777" w:rsidR="0045415B" w:rsidRPr="004F3D60" w:rsidRDefault="0045415B" w:rsidP="0064721A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‘Let’s go out to dinner.’ I said to my friend.</w:t>
            </w:r>
          </w:p>
        </w:tc>
        <w:tc>
          <w:tcPr>
            <w:tcW w:w="4673" w:type="dxa"/>
          </w:tcPr>
          <w:p w14:paraId="4107E48C" w14:textId="77777777" w:rsidR="0045415B" w:rsidRPr="004F3D60" w:rsidRDefault="0045415B" w:rsidP="0064721A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I suggested going out to dinner.</w:t>
            </w:r>
          </w:p>
        </w:tc>
      </w:tr>
    </w:tbl>
    <w:p w14:paraId="785904C0" w14:textId="77777777" w:rsidR="00C72EB3" w:rsidRDefault="0064721A">
      <w:pPr>
        <w:rPr>
          <w:lang w:val="de-DE"/>
        </w:rPr>
      </w:pPr>
      <w:r>
        <w:rPr>
          <w:lang w:val="de-DE"/>
        </w:rPr>
        <w:t xml:space="preserve"> </w:t>
      </w:r>
    </w:p>
    <w:p w14:paraId="0A1838C2" w14:textId="77777777" w:rsidR="0045415B" w:rsidRPr="004F3D60" w:rsidRDefault="0045415B" w:rsidP="0045415B">
      <w:pPr>
        <w:rPr>
          <w:rFonts w:ascii="Times New Roman" w:hAnsi="Times New Roman" w:cs="Times New Roman"/>
          <w:b/>
          <w:u w:val="single"/>
          <w:lang w:val="de-DE"/>
        </w:rPr>
      </w:pPr>
      <w:r>
        <w:rPr>
          <w:b/>
          <w:u w:val="single"/>
          <w:lang w:val="de-DE"/>
        </w:rPr>
        <w:t>1.</w:t>
      </w:r>
      <w:r w:rsidRPr="004F3D60">
        <w:rPr>
          <w:rFonts w:ascii="Times New Roman" w:hAnsi="Times New Roman" w:cs="Times New Roman"/>
          <w:b/>
          <w:u w:val="single"/>
          <w:lang w:val="de-DE"/>
        </w:rPr>
        <w:t xml:space="preserve">Turn </w:t>
      </w:r>
      <w:r w:rsidRPr="004F3D60">
        <w:rPr>
          <w:rFonts w:ascii="Times New Roman" w:hAnsi="Times New Roman" w:cs="Times New Roman"/>
          <w:b/>
          <w:u w:val="single"/>
          <w:lang w:val="en-US"/>
        </w:rPr>
        <w:t>the following sentences into the reported speech.</w:t>
      </w:r>
    </w:p>
    <w:p w14:paraId="5E461975" w14:textId="77777777" w:rsidR="0045415B" w:rsidRPr="004F3D60" w:rsidRDefault="0045415B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de-DE"/>
        </w:rPr>
        <w:t xml:space="preserve">     1. </w:t>
      </w:r>
      <w:r w:rsidRPr="004F3D60">
        <w:rPr>
          <w:rFonts w:ascii="Times New Roman" w:hAnsi="Times New Roman" w:cs="Times New Roman"/>
          <w:lang w:val="en-US"/>
        </w:rPr>
        <w:t xml:space="preserve">She said to him, ‘Close the window, </w:t>
      </w:r>
      <w:r w:rsidR="008021B1" w:rsidRPr="004F3D60">
        <w:rPr>
          <w:rFonts w:ascii="Times New Roman" w:hAnsi="Times New Roman" w:cs="Times New Roman"/>
          <w:lang w:val="en-US"/>
        </w:rPr>
        <w:t>please. ’</w:t>
      </w:r>
    </w:p>
    <w:p w14:paraId="424B7312" w14:textId="77777777" w:rsidR="0045415B" w:rsidRPr="004F3D60" w:rsidRDefault="0045415B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   2. </w:t>
      </w:r>
      <w:r w:rsidR="008021B1" w:rsidRPr="004F3D60">
        <w:rPr>
          <w:rFonts w:ascii="Times New Roman" w:hAnsi="Times New Roman" w:cs="Times New Roman"/>
          <w:lang w:val="en-US"/>
        </w:rPr>
        <w:t>Liz said, ‘How about going to the beach?’</w:t>
      </w:r>
    </w:p>
    <w:p w14:paraId="638A6403" w14:textId="77777777" w:rsidR="008021B1" w:rsidRPr="004F3D60" w:rsidRDefault="008021B1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   3. The policeman said to the thieves, ‘Don’t move!’</w:t>
      </w:r>
    </w:p>
    <w:p w14:paraId="4F2BA533" w14:textId="77777777" w:rsidR="008021B1" w:rsidRPr="004F3D60" w:rsidRDefault="008021B1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   4. The librarian said to the girls, ‘Don’t make so much noise.’</w:t>
      </w:r>
    </w:p>
    <w:p w14:paraId="586D74C3" w14:textId="77777777" w:rsidR="008021B1" w:rsidRPr="004F3D60" w:rsidRDefault="008021B1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   5. The teacher said to his students, ‘Write all your answers in pen.’</w:t>
      </w:r>
    </w:p>
    <w:p w14:paraId="7A253181" w14:textId="77777777" w:rsidR="008021B1" w:rsidRPr="004F3D60" w:rsidRDefault="008021B1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  </w:t>
      </w:r>
      <w:r w:rsidR="00D038B4" w:rsidRPr="004F3D60">
        <w:rPr>
          <w:rFonts w:ascii="Times New Roman" w:hAnsi="Times New Roman" w:cs="Times New Roman"/>
          <w:lang w:val="en-US"/>
        </w:rPr>
        <w:t xml:space="preserve"> </w:t>
      </w:r>
      <w:r w:rsidRPr="004F3D60">
        <w:rPr>
          <w:rFonts w:ascii="Times New Roman" w:hAnsi="Times New Roman" w:cs="Times New Roman"/>
          <w:lang w:val="en-US"/>
        </w:rPr>
        <w:t xml:space="preserve"> 6. Sarah said to Jim, ‘Will you help me with these bags, please?’</w:t>
      </w:r>
    </w:p>
    <w:p w14:paraId="7FE92BCD" w14:textId="77777777" w:rsidR="008021B1" w:rsidRPr="004F3D60" w:rsidRDefault="008021B1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   </w:t>
      </w:r>
      <w:r w:rsidR="00D038B4" w:rsidRPr="004F3D60">
        <w:rPr>
          <w:rFonts w:ascii="Times New Roman" w:hAnsi="Times New Roman" w:cs="Times New Roman"/>
          <w:lang w:val="en-US"/>
        </w:rPr>
        <w:t xml:space="preserve"> </w:t>
      </w:r>
      <w:r w:rsidRPr="004F3D60">
        <w:rPr>
          <w:rFonts w:ascii="Times New Roman" w:hAnsi="Times New Roman" w:cs="Times New Roman"/>
          <w:lang w:val="en-US"/>
        </w:rPr>
        <w:t>7. Jane said to her mum, ‘Can I have a sweet, please?’</w:t>
      </w:r>
    </w:p>
    <w:p w14:paraId="2F42671D" w14:textId="77777777" w:rsidR="008021B1" w:rsidRPr="004F3D60" w:rsidRDefault="008021B1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 </w:t>
      </w:r>
      <w:r w:rsidR="00D038B4" w:rsidRPr="004F3D60">
        <w:rPr>
          <w:rFonts w:ascii="Times New Roman" w:hAnsi="Times New Roman" w:cs="Times New Roman"/>
          <w:lang w:val="en-US"/>
        </w:rPr>
        <w:t xml:space="preserve">  </w:t>
      </w:r>
      <w:r w:rsidRPr="004F3D60">
        <w:rPr>
          <w:rFonts w:ascii="Times New Roman" w:hAnsi="Times New Roman" w:cs="Times New Roman"/>
          <w:lang w:val="en-US"/>
        </w:rPr>
        <w:t xml:space="preserve"> 8. </w:t>
      </w:r>
      <w:r w:rsidR="00D038B4" w:rsidRPr="004F3D60">
        <w:rPr>
          <w:rFonts w:ascii="Times New Roman" w:hAnsi="Times New Roman" w:cs="Times New Roman"/>
          <w:lang w:val="en-US"/>
        </w:rPr>
        <w:t>‘I’ll pick you up at four o’clock,’ he said to her.</w:t>
      </w:r>
    </w:p>
    <w:p w14:paraId="217A7EF5" w14:textId="77777777" w:rsidR="00D038B4" w:rsidRPr="004F3D60" w:rsidRDefault="00D038B4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    9. My mother said to me, ‘Don’t be late.’</w:t>
      </w:r>
    </w:p>
    <w:p w14:paraId="7365320D" w14:textId="77777777" w:rsidR="00D038B4" w:rsidRPr="004F3D60" w:rsidRDefault="00D038B4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   10. The teacher said to us, ‘Please leave quietly when you finish.’</w:t>
      </w:r>
    </w:p>
    <w:p w14:paraId="0C3E0DA5" w14:textId="77777777" w:rsidR="00D038B4" w:rsidRPr="004F3D60" w:rsidRDefault="00D038B4" w:rsidP="00D038B4">
      <w:pPr>
        <w:rPr>
          <w:rFonts w:ascii="Times New Roman" w:hAnsi="Times New Roman" w:cs="Times New Roman"/>
          <w:b/>
          <w:u w:val="single"/>
          <w:lang w:val="en-US"/>
        </w:rPr>
      </w:pPr>
      <w:r w:rsidRPr="004F3D60">
        <w:rPr>
          <w:rFonts w:ascii="Times New Roman" w:hAnsi="Times New Roman" w:cs="Times New Roman"/>
          <w:b/>
          <w:u w:val="single"/>
          <w:lang w:val="de-DE"/>
        </w:rPr>
        <w:t xml:space="preserve">2.Turn </w:t>
      </w:r>
      <w:r w:rsidRPr="004F3D60">
        <w:rPr>
          <w:rFonts w:ascii="Times New Roman" w:hAnsi="Times New Roman" w:cs="Times New Roman"/>
          <w:b/>
          <w:u w:val="single"/>
          <w:lang w:val="en-US"/>
        </w:rPr>
        <w:t>the following sentences into the direct speech.</w:t>
      </w:r>
    </w:p>
    <w:p w14:paraId="439E1C3A" w14:textId="77777777" w:rsidR="00D038B4" w:rsidRPr="004F3D60" w:rsidRDefault="00D038B4" w:rsidP="00D038B4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   1. He told me not to be late for the party.</w:t>
      </w:r>
    </w:p>
    <w:p w14:paraId="23ADBA22" w14:textId="77777777" w:rsidR="00D038B4" w:rsidRPr="004F3D60" w:rsidRDefault="00D038B4" w:rsidP="00D038B4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   2. She asked us to check our answers before we hand the paper in.</w:t>
      </w:r>
    </w:p>
    <w:p w14:paraId="5ACA74C1" w14:textId="77777777" w:rsidR="00D038B4" w:rsidRPr="004F3D60" w:rsidRDefault="00D038B4" w:rsidP="00D038B4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   3. My friend suggested playing basketball.</w:t>
      </w:r>
    </w:p>
    <w:p w14:paraId="23EDF81E" w14:textId="77777777" w:rsidR="00D038B4" w:rsidRPr="004F3D60" w:rsidRDefault="00D038B4" w:rsidP="00D038B4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   4. </w:t>
      </w:r>
      <w:r w:rsidR="00327CE8" w:rsidRPr="004F3D60">
        <w:rPr>
          <w:rFonts w:ascii="Times New Roman" w:hAnsi="Times New Roman" w:cs="Times New Roman"/>
          <w:lang w:val="en-US"/>
        </w:rPr>
        <w:t>He promised to pick me up at seven o’clock.</w:t>
      </w:r>
    </w:p>
    <w:p w14:paraId="7B544EDE" w14:textId="77777777" w:rsidR="00327CE8" w:rsidRPr="004F3D60" w:rsidRDefault="00327CE8" w:rsidP="00D038B4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   5. Dad told his children not to go near the fire.</w:t>
      </w:r>
    </w:p>
    <w:p w14:paraId="6C628EC9" w14:textId="77777777" w:rsidR="00327CE8" w:rsidRPr="004F3D60" w:rsidRDefault="00327CE8" w:rsidP="00D038B4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   6. She reminded me to wash the dishes.</w:t>
      </w:r>
    </w:p>
    <w:p w14:paraId="1C0CA3D7" w14:textId="77777777" w:rsidR="00327CE8" w:rsidRPr="004F3D60" w:rsidRDefault="00327CE8" w:rsidP="00D038B4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   7. Mother warned not to touch the oven.</w:t>
      </w:r>
    </w:p>
    <w:p w14:paraId="2BF63B75" w14:textId="77777777" w:rsidR="00327CE8" w:rsidRPr="004F3D60" w:rsidRDefault="00327CE8" w:rsidP="00D038B4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   8. He advised his brother to go to the dentist.</w:t>
      </w:r>
    </w:p>
    <w:p w14:paraId="2053D4DE" w14:textId="77777777" w:rsidR="00327CE8" w:rsidRDefault="00327CE8" w:rsidP="00D038B4">
      <w:pPr>
        <w:rPr>
          <w:lang w:val="en-US"/>
        </w:rPr>
      </w:pPr>
      <w:r>
        <w:rPr>
          <w:lang w:val="en-US"/>
        </w:rPr>
        <w:t xml:space="preserve">     9. </w:t>
      </w:r>
      <w:r w:rsidR="001737AD">
        <w:rPr>
          <w:lang w:val="en-US"/>
        </w:rPr>
        <w:t xml:space="preserve"> My dad forbade me to stay out late.</w:t>
      </w:r>
    </w:p>
    <w:p w14:paraId="4B1A0890" w14:textId="77777777" w:rsidR="001737AD" w:rsidRDefault="001737AD" w:rsidP="00D038B4">
      <w:pPr>
        <w:rPr>
          <w:lang w:val="en-US"/>
        </w:rPr>
      </w:pPr>
      <w:r>
        <w:rPr>
          <w:lang w:val="en-US"/>
        </w:rPr>
        <w:t xml:space="preserve">     10.  Mr. Smith asked the students to raise their hands if they need anything. </w:t>
      </w:r>
    </w:p>
    <w:p w14:paraId="40C753D4" w14:textId="77777777" w:rsidR="004F3D60" w:rsidRDefault="004F3D60" w:rsidP="00D038B4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726EC" w14:paraId="4547AC13" w14:textId="77777777" w:rsidTr="00296E7B">
        <w:tc>
          <w:tcPr>
            <w:tcW w:w="9345" w:type="dxa"/>
            <w:gridSpan w:val="2"/>
          </w:tcPr>
          <w:p w14:paraId="39E7CBD9" w14:textId="77777777" w:rsidR="005726EC" w:rsidRDefault="005726EC" w:rsidP="005726EC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de-DE"/>
              </w:rPr>
              <w:lastRenderedPageBreak/>
              <w:t>Reported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questions</w:t>
            </w:r>
          </w:p>
          <w:p w14:paraId="0C8429E3" w14:textId="77777777" w:rsidR="005726EC" w:rsidRPr="005726EC" w:rsidRDefault="005726EC" w:rsidP="005726EC">
            <w:pPr>
              <w:jc w:val="center"/>
              <w:rPr>
                <w:u w:val="single"/>
                <w:lang w:val="en-US"/>
              </w:rPr>
            </w:pPr>
          </w:p>
        </w:tc>
      </w:tr>
      <w:tr w:rsidR="005726EC" w14:paraId="6409DD44" w14:textId="77777777" w:rsidTr="00F36322">
        <w:tc>
          <w:tcPr>
            <w:tcW w:w="9345" w:type="dxa"/>
            <w:gridSpan w:val="2"/>
          </w:tcPr>
          <w:p w14:paraId="69A14119" w14:textId="77777777" w:rsidR="005726EC" w:rsidRDefault="005726EC" w:rsidP="005726EC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5726EC">
              <w:rPr>
                <w:rFonts w:ascii="Times New Roman" w:hAnsi="Times New Roman" w:cs="Times New Roman"/>
                <w:b/>
                <w:sz w:val="32"/>
                <w:lang w:val="en-US"/>
              </w:rPr>
              <w:t>Yes</w:t>
            </w:r>
            <w:r w:rsidRPr="005726EC">
              <w:rPr>
                <w:rFonts w:ascii="Times New Roman" w:hAnsi="Times New Roman" w:cs="Times New Roman"/>
                <w:b/>
                <w:sz w:val="32"/>
              </w:rPr>
              <w:t>/</w:t>
            </w:r>
            <w:r w:rsidRPr="005726EC">
              <w:rPr>
                <w:rFonts w:ascii="Times New Roman" w:hAnsi="Times New Roman" w:cs="Times New Roman"/>
                <w:b/>
                <w:sz w:val="32"/>
                <w:lang w:val="en-US"/>
              </w:rPr>
              <w:t>No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-</w:t>
            </w:r>
            <w:r w:rsidRPr="005726EC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 questions</w:t>
            </w:r>
          </w:p>
          <w:p w14:paraId="6A4B4102" w14:textId="77777777" w:rsidR="005726EC" w:rsidRPr="005726EC" w:rsidRDefault="005726EC" w:rsidP="005726E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726EC" w14:paraId="52E9CAFB" w14:textId="77777777" w:rsidTr="005726EC">
        <w:tc>
          <w:tcPr>
            <w:tcW w:w="4672" w:type="dxa"/>
          </w:tcPr>
          <w:p w14:paraId="697A56FD" w14:textId="77777777" w:rsidR="005726EC" w:rsidRDefault="005726EC" w:rsidP="005726EC">
            <w:pPr>
              <w:jc w:val="center"/>
              <w:rPr>
                <w:u w:val="single"/>
                <w:lang w:val="en-US"/>
              </w:rPr>
            </w:pPr>
            <w:r>
              <w:rPr>
                <w:i/>
                <w:sz w:val="28"/>
                <w:lang w:val="en-US"/>
              </w:rPr>
              <w:t>Direct speech</w:t>
            </w:r>
          </w:p>
        </w:tc>
        <w:tc>
          <w:tcPr>
            <w:tcW w:w="4673" w:type="dxa"/>
          </w:tcPr>
          <w:p w14:paraId="15680739" w14:textId="77777777" w:rsidR="005726EC" w:rsidRDefault="005726EC" w:rsidP="005726EC">
            <w:pPr>
              <w:jc w:val="center"/>
              <w:rPr>
                <w:u w:val="single"/>
                <w:lang w:val="en-US"/>
              </w:rPr>
            </w:pPr>
            <w:r>
              <w:rPr>
                <w:i/>
                <w:sz w:val="28"/>
                <w:lang w:val="en-US"/>
              </w:rPr>
              <w:t>Reported speech</w:t>
            </w:r>
          </w:p>
        </w:tc>
      </w:tr>
      <w:tr w:rsidR="005726EC" w:rsidRPr="001B743B" w14:paraId="6ECF6675" w14:textId="77777777" w:rsidTr="005726EC">
        <w:tc>
          <w:tcPr>
            <w:tcW w:w="4672" w:type="dxa"/>
          </w:tcPr>
          <w:p w14:paraId="6E1CDEA4" w14:textId="77777777" w:rsidR="005726EC" w:rsidRPr="004F3D60" w:rsidRDefault="005726EC" w:rsidP="00D038B4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‘</w:t>
            </w:r>
            <w:r w:rsidR="008E31F6" w:rsidRPr="004F3D60">
              <w:rPr>
                <w:rFonts w:ascii="Times New Roman" w:hAnsi="Times New Roman" w:cs="Times New Roman"/>
                <w:lang w:val="en-US"/>
              </w:rPr>
              <w:t>Is there a bank in this area</w:t>
            </w:r>
            <w:r w:rsidRPr="004F3D60">
              <w:rPr>
                <w:rFonts w:ascii="Times New Roman" w:hAnsi="Times New Roman" w:cs="Times New Roman"/>
                <w:lang w:val="en-US"/>
              </w:rPr>
              <w:t>?’ she asked.</w:t>
            </w:r>
          </w:p>
        </w:tc>
        <w:tc>
          <w:tcPr>
            <w:tcW w:w="4673" w:type="dxa"/>
          </w:tcPr>
          <w:p w14:paraId="64962326" w14:textId="77777777" w:rsidR="005726EC" w:rsidRPr="004F3D60" w:rsidRDefault="008E31F6" w:rsidP="00D038B4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She asked if there was a bank in the area.</w:t>
            </w:r>
          </w:p>
        </w:tc>
      </w:tr>
      <w:tr w:rsidR="005726EC" w:rsidRPr="001B743B" w14:paraId="3EC731BF" w14:textId="77777777" w:rsidTr="005726EC">
        <w:tc>
          <w:tcPr>
            <w:tcW w:w="4672" w:type="dxa"/>
          </w:tcPr>
          <w:p w14:paraId="259A87CC" w14:textId="77777777" w:rsidR="005726EC" w:rsidRPr="004F3D60" w:rsidRDefault="008E31F6" w:rsidP="00D038B4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‘Did you find your book?’ I asked him</w:t>
            </w:r>
          </w:p>
        </w:tc>
        <w:tc>
          <w:tcPr>
            <w:tcW w:w="4673" w:type="dxa"/>
          </w:tcPr>
          <w:p w14:paraId="3458692A" w14:textId="77777777" w:rsidR="005726EC" w:rsidRPr="004F3D60" w:rsidRDefault="008E31F6" w:rsidP="00D038B4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I asked him if he had found his book.</w:t>
            </w:r>
          </w:p>
        </w:tc>
      </w:tr>
      <w:tr w:rsidR="005726EC" w:rsidRPr="001B743B" w14:paraId="50AE6430" w14:textId="77777777" w:rsidTr="005726EC">
        <w:tc>
          <w:tcPr>
            <w:tcW w:w="4672" w:type="dxa"/>
          </w:tcPr>
          <w:p w14:paraId="7ACC3CC8" w14:textId="77777777" w:rsidR="005726EC" w:rsidRPr="004F3D60" w:rsidRDefault="008E31F6" w:rsidP="00D038B4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‘Have you finished your work?’ she asked me.</w:t>
            </w:r>
          </w:p>
        </w:tc>
        <w:tc>
          <w:tcPr>
            <w:tcW w:w="4673" w:type="dxa"/>
          </w:tcPr>
          <w:p w14:paraId="0844C10A" w14:textId="77777777" w:rsidR="005726EC" w:rsidRPr="004F3D60" w:rsidRDefault="009C500F" w:rsidP="00D038B4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He asked me if</w:t>
            </w:r>
            <w:r w:rsidRPr="006B26BC">
              <w:rPr>
                <w:rFonts w:ascii="Times New Roman" w:hAnsi="Times New Roman" w:cs="Times New Roman"/>
                <w:lang w:val="en-US"/>
              </w:rPr>
              <w:t>/</w:t>
            </w:r>
            <w:r w:rsidRPr="004F3D60">
              <w:rPr>
                <w:rFonts w:ascii="Times New Roman" w:hAnsi="Times New Roman" w:cs="Times New Roman"/>
                <w:lang w:val="en-US"/>
              </w:rPr>
              <w:t xml:space="preserve">whether I had finished my work. </w:t>
            </w:r>
          </w:p>
        </w:tc>
      </w:tr>
      <w:tr w:rsidR="005726EC" w:rsidRPr="001B743B" w14:paraId="6322A27D" w14:textId="77777777" w:rsidTr="005726EC">
        <w:tc>
          <w:tcPr>
            <w:tcW w:w="4672" w:type="dxa"/>
          </w:tcPr>
          <w:p w14:paraId="4D46712F" w14:textId="77777777" w:rsidR="005726EC" w:rsidRPr="004F3D60" w:rsidRDefault="009C500F" w:rsidP="00D038B4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‘Will you buy a new dress?’ Liz asked me.</w:t>
            </w:r>
          </w:p>
        </w:tc>
        <w:tc>
          <w:tcPr>
            <w:tcW w:w="4673" w:type="dxa"/>
          </w:tcPr>
          <w:p w14:paraId="2270F98F" w14:textId="77777777" w:rsidR="005726EC" w:rsidRPr="004F3D60" w:rsidRDefault="009C500F" w:rsidP="00D038B4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Liz wanted to know if</w:t>
            </w:r>
            <w:r w:rsidRPr="006B26BC">
              <w:rPr>
                <w:rFonts w:ascii="Times New Roman" w:hAnsi="Times New Roman" w:cs="Times New Roman"/>
                <w:lang w:val="en-US"/>
              </w:rPr>
              <w:t>/</w:t>
            </w:r>
            <w:r w:rsidRPr="004F3D60">
              <w:rPr>
                <w:rFonts w:ascii="Times New Roman" w:hAnsi="Times New Roman" w:cs="Times New Roman"/>
                <w:lang w:val="en-US"/>
              </w:rPr>
              <w:t>whether I would buy a new dress.</w:t>
            </w:r>
          </w:p>
        </w:tc>
      </w:tr>
      <w:tr w:rsidR="005726EC" w:rsidRPr="001B743B" w14:paraId="7634C45F" w14:textId="77777777" w:rsidTr="005726EC">
        <w:tc>
          <w:tcPr>
            <w:tcW w:w="4672" w:type="dxa"/>
          </w:tcPr>
          <w:p w14:paraId="42C07073" w14:textId="77777777" w:rsidR="005726EC" w:rsidRPr="004F3D60" w:rsidRDefault="009C500F" w:rsidP="00D038B4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‘Are you having a shower?’ her mum asked her.</w:t>
            </w:r>
          </w:p>
        </w:tc>
        <w:tc>
          <w:tcPr>
            <w:tcW w:w="4673" w:type="dxa"/>
          </w:tcPr>
          <w:p w14:paraId="6BA6B9DA" w14:textId="77777777" w:rsidR="005726EC" w:rsidRPr="004F3D60" w:rsidRDefault="00DC157F" w:rsidP="00D038B4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Her mum asked her if</w:t>
            </w:r>
            <w:r w:rsidRPr="006B26BC">
              <w:rPr>
                <w:rFonts w:ascii="Times New Roman" w:hAnsi="Times New Roman" w:cs="Times New Roman"/>
                <w:lang w:val="en-US"/>
              </w:rPr>
              <w:t>/</w:t>
            </w:r>
            <w:r w:rsidRPr="004F3D60">
              <w:rPr>
                <w:rFonts w:ascii="Times New Roman" w:hAnsi="Times New Roman" w:cs="Times New Roman"/>
                <w:lang w:val="en-US"/>
              </w:rPr>
              <w:t>whether she was having a shower.</w:t>
            </w:r>
          </w:p>
        </w:tc>
      </w:tr>
      <w:tr w:rsidR="005726EC" w:rsidRPr="001B743B" w14:paraId="4D636B85" w14:textId="77777777" w:rsidTr="005726EC">
        <w:tc>
          <w:tcPr>
            <w:tcW w:w="4672" w:type="dxa"/>
          </w:tcPr>
          <w:p w14:paraId="615E6B2B" w14:textId="77777777" w:rsidR="005726EC" w:rsidRPr="004F3D60" w:rsidRDefault="00DC157F" w:rsidP="00D038B4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‘Do you often go to the cinema?’ he asked Dave.</w:t>
            </w:r>
          </w:p>
        </w:tc>
        <w:tc>
          <w:tcPr>
            <w:tcW w:w="4673" w:type="dxa"/>
          </w:tcPr>
          <w:p w14:paraId="7E4237CB" w14:textId="77777777" w:rsidR="005726EC" w:rsidRPr="004F3D60" w:rsidRDefault="00DC157F" w:rsidP="00D038B4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He wanted to know if</w:t>
            </w:r>
            <w:r w:rsidRPr="006B26BC">
              <w:rPr>
                <w:rFonts w:ascii="Times New Roman" w:hAnsi="Times New Roman" w:cs="Times New Roman"/>
                <w:lang w:val="en-US"/>
              </w:rPr>
              <w:t>/</w:t>
            </w:r>
            <w:r w:rsidRPr="004F3D60">
              <w:rPr>
                <w:rFonts w:ascii="Times New Roman" w:hAnsi="Times New Roman" w:cs="Times New Roman"/>
                <w:lang w:val="en-US"/>
              </w:rPr>
              <w:t>whether Dave often went to the cinema.</w:t>
            </w:r>
          </w:p>
        </w:tc>
      </w:tr>
      <w:tr w:rsidR="005726EC" w:rsidRPr="001B743B" w14:paraId="090432DE" w14:textId="77777777" w:rsidTr="005726EC">
        <w:tc>
          <w:tcPr>
            <w:tcW w:w="4672" w:type="dxa"/>
          </w:tcPr>
          <w:p w14:paraId="7A20A20F" w14:textId="77777777" w:rsidR="005726EC" w:rsidRPr="004F3D60" w:rsidRDefault="00DC157F" w:rsidP="00D038B4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‘Were you watching TV at 5 o’clock yesterday?’ he asked Kate.</w:t>
            </w:r>
          </w:p>
        </w:tc>
        <w:tc>
          <w:tcPr>
            <w:tcW w:w="4673" w:type="dxa"/>
          </w:tcPr>
          <w:p w14:paraId="50F603FF" w14:textId="77777777" w:rsidR="005726EC" w:rsidRPr="004F3D60" w:rsidRDefault="00DC157F" w:rsidP="00D038B4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He asked Kate if she was</w:t>
            </w:r>
            <w:r w:rsidRPr="006B26BC">
              <w:rPr>
                <w:rFonts w:ascii="Times New Roman" w:hAnsi="Times New Roman" w:cs="Times New Roman"/>
                <w:lang w:val="en-US"/>
              </w:rPr>
              <w:t>/</w:t>
            </w:r>
            <w:r w:rsidRPr="004F3D60">
              <w:rPr>
                <w:rFonts w:ascii="Times New Roman" w:hAnsi="Times New Roman" w:cs="Times New Roman"/>
                <w:lang w:val="en-US"/>
              </w:rPr>
              <w:t xml:space="preserve"> had been watching TV at 5 o’clock the day before.</w:t>
            </w:r>
          </w:p>
        </w:tc>
      </w:tr>
    </w:tbl>
    <w:p w14:paraId="01203157" w14:textId="77777777" w:rsidR="001737AD" w:rsidRDefault="001737AD" w:rsidP="00D038B4">
      <w:pPr>
        <w:rPr>
          <w:u w:val="single"/>
          <w:lang w:val="en-US"/>
        </w:rPr>
      </w:pPr>
    </w:p>
    <w:p w14:paraId="4B117D0B" w14:textId="77777777" w:rsidR="00DC157F" w:rsidRPr="0064721A" w:rsidRDefault="00DC157F" w:rsidP="00DC157F">
      <w:pPr>
        <w:rPr>
          <w:b/>
          <w:u w:val="single"/>
          <w:lang w:val="de-DE"/>
        </w:rPr>
      </w:pPr>
      <w:r>
        <w:rPr>
          <w:b/>
          <w:u w:val="single"/>
          <w:lang w:val="de-DE"/>
        </w:rPr>
        <w:t>1.</w:t>
      </w:r>
      <w:r w:rsidRPr="0064721A">
        <w:rPr>
          <w:b/>
          <w:u w:val="single"/>
          <w:lang w:val="de-DE"/>
        </w:rPr>
        <w:t xml:space="preserve">Turn </w:t>
      </w:r>
      <w:r w:rsidRPr="0064721A">
        <w:rPr>
          <w:b/>
          <w:u w:val="single"/>
          <w:lang w:val="en-US"/>
        </w:rPr>
        <w:t>the following sentences into the reported speech.</w:t>
      </w:r>
    </w:p>
    <w:p w14:paraId="78F6EFCD" w14:textId="77777777" w:rsidR="00DC157F" w:rsidRPr="004F3D60" w:rsidRDefault="00DC157F" w:rsidP="00D038B4">
      <w:pPr>
        <w:rPr>
          <w:rFonts w:ascii="Times New Roman" w:hAnsi="Times New Roman" w:cs="Times New Roman"/>
          <w:lang w:val="en-US"/>
        </w:rPr>
      </w:pPr>
      <w:r>
        <w:rPr>
          <w:lang w:val="en-US"/>
        </w:rPr>
        <w:t xml:space="preserve">   </w:t>
      </w:r>
      <w:r w:rsidRPr="004F3D60">
        <w:rPr>
          <w:rFonts w:ascii="Times New Roman" w:hAnsi="Times New Roman" w:cs="Times New Roman"/>
          <w:lang w:val="en-US"/>
        </w:rPr>
        <w:t>1.</w:t>
      </w:r>
      <w:r w:rsidR="008635B4" w:rsidRPr="004F3D60">
        <w:rPr>
          <w:rFonts w:ascii="Times New Roman" w:hAnsi="Times New Roman" w:cs="Times New Roman"/>
          <w:lang w:val="en-US"/>
        </w:rPr>
        <w:t xml:space="preserve"> ‘Do you know where I’ve put my phone?’ she asked him. </w:t>
      </w:r>
    </w:p>
    <w:p w14:paraId="345A8ADA" w14:textId="77777777" w:rsidR="008635B4" w:rsidRPr="004F3D60" w:rsidRDefault="008635B4" w:rsidP="00D038B4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 2. ‘Did you buy anything for your son?’ my friend asked me.</w:t>
      </w:r>
    </w:p>
    <w:p w14:paraId="108D9EF2" w14:textId="77777777" w:rsidR="008635B4" w:rsidRPr="004F3D60" w:rsidRDefault="008635B4" w:rsidP="00D038B4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 3. ‘Have you met anybody during you walk?’ she asked Pat.</w:t>
      </w:r>
    </w:p>
    <w:p w14:paraId="241763E9" w14:textId="77777777" w:rsidR="008635B4" w:rsidRPr="004F3D60" w:rsidRDefault="008635B4" w:rsidP="00D038B4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 5. ‘Is there any more salad mum? David asked.</w:t>
      </w:r>
    </w:p>
    <w:p w14:paraId="3060ABC0" w14:textId="77777777" w:rsidR="008635B4" w:rsidRPr="004F3D60" w:rsidRDefault="008635B4" w:rsidP="00D038B4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 6. ‘Have you ever been to Canada?’ I asked her.</w:t>
      </w:r>
    </w:p>
    <w:p w14:paraId="07A9B0E2" w14:textId="77777777" w:rsidR="008635B4" w:rsidRPr="004F3D60" w:rsidRDefault="008635B4" w:rsidP="00D038B4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 7. </w:t>
      </w:r>
      <w:r w:rsidR="004A02B7" w:rsidRPr="004F3D60">
        <w:rPr>
          <w:rFonts w:ascii="Times New Roman" w:hAnsi="Times New Roman" w:cs="Times New Roman"/>
          <w:lang w:val="en-US"/>
        </w:rPr>
        <w:t xml:space="preserve">‘Is he playing computer games?’ Rose asked her husband. </w:t>
      </w:r>
    </w:p>
    <w:p w14:paraId="13F37032" w14:textId="77777777" w:rsidR="004A02B7" w:rsidRPr="004F3D60" w:rsidRDefault="004A02B7" w:rsidP="00D038B4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 8.’Does Helen wear contact lenses?’ he said to her.</w:t>
      </w:r>
    </w:p>
    <w:p w14:paraId="7D23FA70" w14:textId="77777777" w:rsidR="004A02B7" w:rsidRPr="004F3D60" w:rsidRDefault="004A02B7" w:rsidP="00D038B4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 9. ‘Are you going to Paris?’ Clare asked me.</w:t>
      </w:r>
    </w:p>
    <w:p w14:paraId="684B9771" w14:textId="77777777" w:rsidR="004A02B7" w:rsidRPr="004F3D60" w:rsidRDefault="004A02B7" w:rsidP="00D038B4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 10. ‘Can he play the guitar?’</w:t>
      </w:r>
      <w:r w:rsidR="00284C0F" w:rsidRPr="004F3D60">
        <w:rPr>
          <w:rFonts w:ascii="Times New Roman" w:hAnsi="Times New Roman" w:cs="Times New Roman"/>
          <w:lang w:val="en-US"/>
        </w:rPr>
        <w:t xml:space="preserve"> Lily asked her friend.</w:t>
      </w:r>
    </w:p>
    <w:p w14:paraId="36FDB486" w14:textId="77777777" w:rsidR="004A02B7" w:rsidRPr="004F3D60" w:rsidRDefault="004A02B7" w:rsidP="004A02B7">
      <w:pPr>
        <w:rPr>
          <w:rFonts w:ascii="Times New Roman" w:hAnsi="Times New Roman" w:cs="Times New Roman"/>
          <w:b/>
          <w:u w:val="single"/>
          <w:lang w:val="en-US"/>
        </w:rPr>
      </w:pPr>
      <w:r w:rsidRPr="004F3D60">
        <w:rPr>
          <w:rFonts w:ascii="Times New Roman" w:hAnsi="Times New Roman" w:cs="Times New Roman"/>
          <w:b/>
          <w:u w:val="single"/>
          <w:lang w:val="de-DE"/>
        </w:rPr>
        <w:t xml:space="preserve">2.Turn </w:t>
      </w:r>
      <w:r w:rsidRPr="004F3D60">
        <w:rPr>
          <w:rFonts w:ascii="Times New Roman" w:hAnsi="Times New Roman" w:cs="Times New Roman"/>
          <w:b/>
          <w:u w:val="single"/>
          <w:lang w:val="en-US"/>
        </w:rPr>
        <w:t>the following sentences into the direct speech.</w:t>
      </w:r>
    </w:p>
    <w:p w14:paraId="3E0356CA" w14:textId="77777777" w:rsidR="004A02B7" w:rsidRPr="004F3D60" w:rsidRDefault="004A02B7" w:rsidP="00D038B4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1. She wanted to know if her friend had aver watched that film.</w:t>
      </w:r>
    </w:p>
    <w:p w14:paraId="2125629E" w14:textId="77777777" w:rsidR="004A02B7" w:rsidRPr="004F3D60" w:rsidRDefault="004A02B7" w:rsidP="00D038B4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2. Dad wondered I would go to school</w:t>
      </w:r>
      <w:r w:rsidR="007D55A8" w:rsidRPr="004F3D60">
        <w:rPr>
          <w:rFonts w:ascii="Times New Roman" w:hAnsi="Times New Roman" w:cs="Times New Roman"/>
          <w:lang w:val="en-US"/>
        </w:rPr>
        <w:t xml:space="preserve"> the following week.</w:t>
      </w:r>
    </w:p>
    <w:p w14:paraId="32451C12" w14:textId="77777777" w:rsidR="007D55A8" w:rsidRPr="004F3D60" w:rsidRDefault="007D55A8" w:rsidP="00D038B4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3. He asked her whether she was busy that night.</w:t>
      </w:r>
    </w:p>
    <w:p w14:paraId="20529BC2" w14:textId="77777777" w:rsidR="007D55A8" w:rsidRPr="004F3D60" w:rsidRDefault="007D55A8" w:rsidP="00D038B4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4. My mum asked me if I had washed the dishes.</w:t>
      </w:r>
    </w:p>
    <w:p w14:paraId="1C2E2451" w14:textId="77777777" w:rsidR="007D55A8" w:rsidRPr="004F3D60" w:rsidRDefault="007D55A8" w:rsidP="00D038B4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5. The teacher wanted to know if I had handed in the work.</w:t>
      </w:r>
    </w:p>
    <w:p w14:paraId="3133EBCD" w14:textId="77777777" w:rsidR="007D55A8" w:rsidRPr="004F3D60" w:rsidRDefault="007D55A8" w:rsidP="00D038B4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6. My friend asked me if I was sleeping at 8 o’clock the day before.</w:t>
      </w:r>
    </w:p>
    <w:p w14:paraId="2FE9F00A" w14:textId="77777777" w:rsidR="007D55A8" w:rsidRPr="004F3D60" w:rsidRDefault="007D55A8" w:rsidP="00D038B4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7. Paul wandered if his sister had done a new haircut. </w:t>
      </w:r>
    </w:p>
    <w:p w14:paraId="3CAA7DEF" w14:textId="77777777" w:rsidR="007D55A8" w:rsidRPr="004F3D60" w:rsidRDefault="007D55A8" w:rsidP="00D038B4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8.  The doctor wanted to know if the baby </w:t>
      </w:r>
      <w:r w:rsidR="00284C0F" w:rsidRPr="004F3D60">
        <w:rPr>
          <w:rFonts w:ascii="Times New Roman" w:hAnsi="Times New Roman" w:cs="Times New Roman"/>
          <w:lang w:val="en-US"/>
        </w:rPr>
        <w:t>had a high fever.</w:t>
      </w:r>
    </w:p>
    <w:p w14:paraId="73AE0C8B" w14:textId="77777777" w:rsidR="00284C0F" w:rsidRPr="004F3D60" w:rsidRDefault="00284C0F" w:rsidP="00D038B4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9. The shop assistant wandered if I liked the </w:t>
      </w:r>
      <w:proofErr w:type="spellStart"/>
      <w:r w:rsidR="00747463" w:rsidRPr="004F3D60">
        <w:rPr>
          <w:rFonts w:ascii="Times New Roman" w:hAnsi="Times New Roman" w:cs="Times New Roman"/>
          <w:lang w:val="en-US"/>
        </w:rPr>
        <w:t>colour</w:t>
      </w:r>
      <w:proofErr w:type="spellEnd"/>
      <w:r w:rsidRPr="004F3D60">
        <w:rPr>
          <w:rFonts w:ascii="Times New Roman" w:hAnsi="Times New Roman" w:cs="Times New Roman"/>
          <w:lang w:val="en-US"/>
        </w:rPr>
        <w:t xml:space="preserve"> of the dress.</w:t>
      </w:r>
    </w:p>
    <w:p w14:paraId="77241EB6" w14:textId="77777777" w:rsidR="004F3D60" w:rsidRDefault="00284C0F" w:rsidP="00D038B4">
      <w:pPr>
        <w:rPr>
          <w:rFonts w:ascii="Times New Roman" w:hAnsi="Times New Roman" w:cs="Times New Roman"/>
          <w:lang w:val="en-US"/>
        </w:rPr>
      </w:pPr>
      <w:r w:rsidRPr="004F3D60">
        <w:rPr>
          <w:rFonts w:ascii="Times New Roman" w:hAnsi="Times New Roman" w:cs="Times New Roman"/>
          <w:lang w:val="en-US"/>
        </w:rPr>
        <w:t xml:space="preserve">  10. The lecturer wanted to know if everything was clear.</w:t>
      </w:r>
    </w:p>
    <w:p w14:paraId="3FBB33D0" w14:textId="77777777" w:rsidR="009129DC" w:rsidRPr="004F3D60" w:rsidRDefault="009129DC" w:rsidP="00D038B4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7463" w14:paraId="6720E75E" w14:textId="77777777" w:rsidTr="008B123A">
        <w:tc>
          <w:tcPr>
            <w:tcW w:w="9345" w:type="dxa"/>
            <w:gridSpan w:val="2"/>
          </w:tcPr>
          <w:p w14:paraId="0BBF8A9B" w14:textId="77777777" w:rsidR="00747463" w:rsidRDefault="00747463" w:rsidP="00747463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de-DE"/>
              </w:rPr>
              <w:lastRenderedPageBreak/>
              <w:t>Reported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questions</w:t>
            </w:r>
          </w:p>
          <w:p w14:paraId="4E352031" w14:textId="77777777" w:rsidR="00747463" w:rsidRDefault="00747463" w:rsidP="00D038B4">
            <w:pPr>
              <w:rPr>
                <w:lang w:val="en-US"/>
              </w:rPr>
            </w:pPr>
          </w:p>
        </w:tc>
      </w:tr>
      <w:tr w:rsidR="00747463" w14:paraId="127F2EEF" w14:textId="77777777" w:rsidTr="00FA1C6C">
        <w:tc>
          <w:tcPr>
            <w:tcW w:w="9345" w:type="dxa"/>
            <w:gridSpan w:val="2"/>
          </w:tcPr>
          <w:p w14:paraId="7458ECBE" w14:textId="77777777" w:rsidR="00747463" w:rsidRPr="00747463" w:rsidRDefault="00747463" w:rsidP="00747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Wh</w:t>
            </w:r>
            <w:proofErr w:type="spellEnd"/>
            <w:r w:rsidRPr="0074746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7474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74746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questions</w:t>
            </w:r>
          </w:p>
        </w:tc>
      </w:tr>
      <w:tr w:rsidR="00747463" w14:paraId="0448AE98" w14:textId="77777777" w:rsidTr="00747463">
        <w:tc>
          <w:tcPr>
            <w:tcW w:w="4672" w:type="dxa"/>
          </w:tcPr>
          <w:p w14:paraId="34384EAE" w14:textId="77777777" w:rsidR="00747463" w:rsidRDefault="00747463" w:rsidP="00747463">
            <w:pPr>
              <w:jc w:val="center"/>
              <w:rPr>
                <w:lang w:val="en-US"/>
              </w:rPr>
            </w:pPr>
            <w:r>
              <w:rPr>
                <w:i/>
                <w:sz w:val="28"/>
                <w:lang w:val="en-US"/>
              </w:rPr>
              <w:t>Direct speech</w:t>
            </w:r>
          </w:p>
        </w:tc>
        <w:tc>
          <w:tcPr>
            <w:tcW w:w="4673" w:type="dxa"/>
          </w:tcPr>
          <w:p w14:paraId="6F2F4A77" w14:textId="77777777" w:rsidR="00747463" w:rsidRDefault="00747463" w:rsidP="00747463">
            <w:pPr>
              <w:jc w:val="center"/>
              <w:rPr>
                <w:lang w:val="en-US"/>
              </w:rPr>
            </w:pPr>
            <w:r>
              <w:rPr>
                <w:i/>
                <w:sz w:val="28"/>
                <w:lang w:val="en-US"/>
              </w:rPr>
              <w:t>Reported speech</w:t>
            </w:r>
          </w:p>
        </w:tc>
      </w:tr>
      <w:tr w:rsidR="00747463" w:rsidRPr="001B743B" w14:paraId="087DFABC" w14:textId="77777777" w:rsidTr="00747463">
        <w:tc>
          <w:tcPr>
            <w:tcW w:w="4672" w:type="dxa"/>
          </w:tcPr>
          <w:p w14:paraId="735EBE54" w14:textId="77777777" w:rsidR="00747463" w:rsidRPr="004F3D60" w:rsidRDefault="00747463" w:rsidP="00D038B4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 xml:space="preserve">‘What’s your name? ‘the policeman asked me. </w:t>
            </w:r>
          </w:p>
        </w:tc>
        <w:tc>
          <w:tcPr>
            <w:tcW w:w="4673" w:type="dxa"/>
          </w:tcPr>
          <w:p w14:paraId="14B896CD" w14:textId="77777777" w:rsidR="00747463" w:rsidRPr="004F3D60" w:rsidRDefault="00747463" w:rsidP="00D038B4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The policeman asked me what my name was.</w:t>
            </w:r>
          </w:p>
        </w:tc>
      </w:tr>
      <w:tr w:rsidR="00747463" w:rsidRPr="001B743B" w14:paraId="7977D2C3" w14:textId="77777777" w:rsidTr="00747463">
        <w:tc>
          <w:tcPr>
            <w:tcW w:w="4672" w:type="dxa"/>
          </w:tcPr>
          <w:p w14:paraId="6408C3FA" w14:textId="77777777" w:rsidR="00747463" w:rsidRPr="004F3D60" w:rsidRDefault="00747463" w:rsidP="00D038B4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‘How long does it take you to get to the library?’ Dan asked Lily.</w:t>
            </w:r>
          </w:p>
        </w:tc>
        <w:tc>
          <w:tcPr>
            <w:tcW w:w="4673" w:type="dxa"/>
          </w:tcPr>
          <w:p w14:paraId="3F534B2D" w14:textId="77777777" w:rsidR="00747463" w:rsidRPr="004F3D60" w:rsidRDefault="00747463" w:rsidP="00D038B4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Dan wanted to know how long it took Lily to get to the library.</w:t>
            </w:r>
          </w:p>
        </w:tc>
      </w:tr>
      <w:tr w:rsidR="00747463" w:rsidRPr="001B743B" w14:paraId="2F9E5372" w14:textId="77777777" w:rsidTr="00747463">
        <w:tc>
          <w:tcPr>
            <w:tcW w:w="4672" w:type="dxa"/>
          </w:tcPr>
          <w:p w14:paraId="04DD85BE" w14:textId="77777777" w:rsidR="00747463" w:rsidRPr="004F3D60" w:rsidRDefault="00747463" w:rsidP="00D038B4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‘Why have you taken this thing?’ he asked her.</w:t>
            </w:r>
          </w:p>
        </w:tc>
        <w:tc>
          <w:tcPr>
            <w:tcW w:w="4673" w:type="dxa"/>
          </w:tcPr>
          <w:p w14:paraId="41608A16" w14:textId="77777777" w:rsidR="00747463" w:rsidRPr="004F3D60" w:rsidRDefault="004F3D60" w:rsidP="00D038B4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He wondered why she had taken that thing.</w:t>
            </w:r>
          </w:p>
        </w:tc>
      </w:tr>
      <w:tr w:rsidR="00747463" w:rsidRPr="001B743B" w14:paraId="1C269A31" w14:textId="77777777" w:rsidTr="00747463">
        <w:tc>
          <w:tcPr>
            <w:tcW w:w="4672" w:type="dxa"/>
          </w:tcPr>
          <w:p w14:paraId="67F41401" w14:textId="77777777" w:rsidR="00747463" w:rsidRPr="004F3D60" w:rsidRDefault="004F3D60" w:rsidP="00D038B4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‘What time do you wake up?’ my friend asked me.</w:t>
            </w:r>
          </w:p>
        </w:tc>
        <w:tc>
          <w:tcPr>
            <w:tcW w:w="4673" w:type="dxa"/>
          </w:tcPr>
          <w:p w14:paraId="19B0512B" w14:textId="77777777" w:rsidR="00747463" w:rsidRPr="004F3D60" w:rsidRDefault="004F3D60" w:rsidP="00D038B4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My friend wanted to know what time I woke up.</w:t>
            </w:r>
          </w:p>
        </w:tc>
      </w:tr>
      <w:tr w:rsidR="00747463" w:rsidRPr="001B743B" w14:paraId="7FDE73FC" w14:textId="77777777" w:rsidTr="00747463">
        <w:tc>
          <w:tcPr>
            <w:tcW w:w="4672" w:type="dxa"/>
          </w:tcPr>
          <w:p w14:paraId="0FF60CCA" w14:textId="77777777" w:rsidR="00747463" w:rsidRPr="004F3D60" w:rsidRDefault="004F3D60" w:rsidP="00D038B4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‘Which hotel are you going to stay?’ Jill asked me.</w:t>
            </w:r>
          </w:p>
        </w:tc>
        <w:tc>
          <w:tcPr>
            <w:tcW w:w="4673" w:type="dxa"/>
          </w:tcPr>
          <w:p w14:paraId="6D5563B1" w14:textId="77777777" w:rsidR="00747463" w:rsidRPr="004F3D60" w:rsidRDefault="004F3D60" w:rsidP="00D038B4">
            <w:pPr>
              <w:rPr>
                <w:rFonts w:ascii="Times New Roman" w:hAnsi="Times New Roman" w:cs="Times New Roman"/>
                <w:lang w:val="en-US"/>
              </w:rPr>
            </w:pPr>
            <w:r w:rsidRPr="004F3D60">
              <w:rPr>
                <w:rFonts w:ascii="Times New Roman" w:hAnsi="Times New Roman" w:cs="Times New Roman"/>
                <w:lang w:val="en-US"/>
              </w:rPr>
              <w:t>Jill wanted to know what hotel I was going to stay.</w:t>
            </w:r>
          </w:p>
        </w:tc>
      </w:tr>
      <w:tr w:rsidR="00747463" w:rsidRPr="001B743B" w14:paraId="020C8D3E" w14:textId="77777777" w:rsidTr="00747463">
        <w:tc>
          <w:tcPr>
            <w:tcW w:w="4672" w:type="dxa"/>
          </w:tcPr>
          <w:p w14:paraId="14147FF6" w14:textId="77777777" w:rsidR="00747463" w:rsidRPr="004F3D60" w:rsidRDefault="004F3D60" w:rsidP="00D038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‘Whose camera is it?’ the tourist asked me.</w:t>
            </w:r>
          </w:p>
        </w:tc>
        <w:tc>
          <w:tcPr>
            <w:tcW w:w="4673" w:type="dxa"/>
          </w:tcPr>
          <w:p w14:paraId="717DCC1E" w14:textId="77777777" w:rsidR="00747463" w:rsidRPr="004F3D60" w:rsidRDefault="004F3D60" w:rsidP="00D038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tourist asked me whose camera that was.</w:t>
            </w:r>
          </w:p>
        </w:tc>
      </w:tr>
      <w:tr w:rsidR="00747463" w:rsidRPr="001B743B" w14:paraId="7F15DA5C" w14:textId="77777777" w:rsidTr="00747463">
        <w:tc>
          <w:tcPr>
            <w:tcW w:w="4672" w:type="dxa"/>
          </w:tcPr>
          <w:p w14:paraId="36933E31" w14:textId="77777777" w:rsidR="00747463" w:rsidRPr="004F3D60" w:rsidRDefault="004F3D60" w:rsidP="00D038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‘What will you do then?’</w:t>
            </w:r>
            <w:r w:rsidR="009A3E25">
              <w:rPr>
                <w:rFonts w:ascii="Times New Roman" w:hAnsi="Times New Roman" w:cs="Times New Roman"/>
                <w:lang w:val="en-US"/>
              </w:rPr>
              <w:t xml:space="preserve"> Ron asked David.</w:t>
            </w:r>
          </w:p>
        </w:tc>
        <w:tc>
          <w:tcPr>
            <w:tcW w:w="4673" w:type="dxa"/>
          </w:tcPr>
          <w:p w14:paraId="49C5C042" w14:textId="77777777" w:rsidR="00747463" w:rsidRDefault="009A3E25" w:rsidP="00D038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Ron wanted to know what David would do then.</w:t>
            </w:r>
          </w:p>
          <w:p w14:paraId="426D8861" w14:textId="77777777" w:rsidR="009A3E25" w:rsidRPr="004F3D60" w:rsidRDefault="009A3E25" w:rsidP="00D038B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466F58F" w14:textId="77777777" w:rsidR="00747463" w:rsidRDefault="00747463" w:rsidP="00D038B4">
      <w:pPr>
        <w:rPr>
          <w:lang w:val="en-US"/>
        </w:rPr>
      </w:pPr>
    </w:p>
    <w:p w14:paraId="7CE7256B" w14:textId="77777777" w:rsidR="009A3E25" w:rsidRPr="0064721A" w:rsidRDefault="009A3E25" w:rsidP="009A3E25">
      <w:pPr>
        <w:rPr>
          <w:b/>
          <w:u w:val="single"/>
          <w:lang w:val="de-DE"/>
        </w:rPr>
      </w:pPr>
      <w:r>
        <w:rPr>
          <w:b/>
          <w:u w:val="single"/>
          <w:lang w:val="de-DE"/>
        </w:rPr>
        <w:t>1.</w:t>
      </w:r>
      <w:r w:rsidRPr="0064721A">
        <w:rPr>
          <w:b/>
          <w:u w:val="single"/>
          <w:lang w:val="de-DE"/>
        </w:rPr>
        <w:t xml:space="preserve">Turn </w:t>
      </w:r>
      <w:r w:rsidRPr="0064721A">
        <w:rPr>
          <w:b/>
          <w:u w:val="single"/>
          <w:lang w:val="en-US"/>
        </w:rPr>
        <w:t>the following sentences into the reported speech.</w:t>
      </w:r>
    </w:p>
    <w:p w14:paraId="4A937C19" w14:textId="77777777" w:rsidR="00284C0F" w:rsidRPr="00C95554" w:rsidRDefault="00705B66" w:rsidP="00D038B4">
      <w:pPr>
        <w:rPr>
          <w:rFonts w:ascii="Times New Roman" w:hAnsi="Times New Roman" w:cs="Times New Roman"/>
          <w:lang w:val="en-US"/>
        </w:rPr>
      </w:pPr>
      <w:r>
        <w:rPr>
          <w:lang w:val="en-US"/>
        </w:rPr>
        <w:t xml:space="preserve">   </w:t>
      </w:r>
      <w:r w:rsidRPr="00C95554">
        <w:rPr>
          <w:rFonts w:ascii="Times New Roman" w:hAnsi="Times New Roman" w:cs="Times New Roman"/>
          <w:lang w:val="en-US"/>
        </w:rPr>
        <w:t>1. ‘What are we having for dessert, Mum?’</w:t>
      </w:r>
    </w:p>
    <w:p w14:paraId="170C993C" w14:textId="77777777" w:rsidR="00705B66" w:rsidRPr="00C95554" w:rsidRDefault="00705B66" w:rsidP="00D038B4">
      <w:pPr>
        <w:rPr>
          <w:rFonts w:ascii="Times New Roman" w:hAnsi="Times New Roman" w:cs="Times New Roman"/>
          <w:lang w:val="en-US"/>
        </w:rPr>
      </w:pPr>
      <w:r w:rsidRPr="00C95554">
        <w:rPr>
          <w:rFonts w:ascii="Times New Roman" w:hAnsi="Times New Roman" w:cs="Times New Roman"/>
          <w:lang w:val="en-US"/>
        </w:rPr>
        <w:t xml:space="preserve">   2. ‘Where is the post office?’ Simon asked the stranger.</w:t>
      </w:r>
    </w:p>
    <w:p w14:paraId="595F5794" w14:textId="77777777" w:rsidR="00705B66" w:rsidRPr="00C95554" w:rsidRDefault="00705B66" w:rsidP="00D038B4">
      <w:pPr>
        <w:rPr>
          <w:rFonts w:ascii="Times New Roman" w:hAnsi="Times New Roman" w:cs="Times New Roman"/>
          <w:lang w:val="en-US"/>
        </w:rPr>
      </w:pPr>
      <w:r w:rsidRPr="00C95554">
        <w:rPr>
          <w:rFonts w:ascii="Times New Roman" w:hAnsi="Times New Roman" w:cs="Times New Roman"/>
          <w:lang w:val="en-US"/>
        </w:rPr>
        <w:t xml:space="preserve">   3. ‘How old are you?’ Dave asked me.</w:t>
      </w:r>
    </w:p>
    <w:p w14:paraId="39AFBF3A" w14:textId="77777777" w:rsidR="00705B66" w:rsidRPr="00C95554" w:rsidRDefault="00705B66" w:rsidP="00D038B4">
      <w:pPr>
        <w:rPr>
          <w:rFonts w:ascii="Times New Roman" w:hAnsi="Times New Roman" w:cs="Times New Roman"/>
          <w:lang w:val="en-US"/>
        </w:rPr>
      </w:pPr>
      <w:r w:rsidRPr="00C95554">
        <w:rPr>
          <w:rFonts w:ascii="Times New Roman" w:hAnsi="Times New Roman" w:cs="Times New Roman"/>
          <w:lang w:val="en-US"/>
        </w:rPr>
        <w:t xml:space="preserve">   4. ‘When did you buy this dress?’ I asked Jane.</w:t>
      </w:r>
    </w:p>
    <w:p w14:paraId="2647F494" w14:textId="77777777" w:rsidR="00705B66" w:rsidRPr="00C95554" w:rsidRDefault="00705B66" w:rsidP="00D038B4">
      <w:pPr>
        <w:rPr>
          <w:rFonts w:ascii="Times New Roman" w:hAnsi="Times New Roman" w:cs="Times New Roman"/>
          <w:lang w:val="en-US"/>
        </w:rPr>
      </w:pPr>
      <w:r w:rsidRPr="00C95554">
        <w:rPr>
          <w:rFonts w:ascii="Times New Roman" w:hAnsi="Times New Roman" w:cs="Times New Roman"/>
          <w:lang w:val="en-US"/>
        </w:rPr>
        <w:t xml:space="preserve">   5. ‘How are you going to spend this money?’</w:t>
      </w:r>
    </w:p>
    <w:p w14:paraId="317EA9CF" w14:textId="77777777" w:rsidR="00705B66" w:rsidRPr="00C95554" w:rsidRDefault="00705B66" w:rsidP="00D038B4">
      <w:pPr>
        <w:rPr>
          <w:rFonts w:ascii="Times New Roman" w:hAnsi="Times New Roman" w:cs="Times New Roman"/>
          <w:lang w:val="en-US"/>
        </w:rPr>
      </w:pPr>
      <w:r w:rsidRPr="00C95554">
        <w:rPr>
          <w:rFonts w:ascii="Times New Roman" w:hAnsi="Times New Roman" w:cs="Times New Roman"/>
          <w:lang w:val="en-US"/>
        </w:rPr>
        <w:t xml:space="preserve">    6. ‘Why has he chosen this car?’ my dad asked me.</w:t>
      </w:r>
    </w:p>
    <w:p w14:paraId="63452E15" w14:textId="77777777" w:rsidR="00705B66" w:rsidRPr="00C95554" w:rsidRDefault="00705B66" w:rsidP="00D038B4">
      <w:pPr>
        <w:rPr>
          <w:rFonts w:ascii="Times New Roman" w:hAnsi="Times New Roman" w:cs="Times New Roman"/>
          <w:lang w:val="en-US"/>
        </w:rPr>
      </w:pPr>
      <w:r w:rsidRPr="00C95554">
        <w:rPr>
          <w:rFonts w:ascii="Times New Roman" w:hAnsi="Times New Roman" w:cs="Times New Roman"/>
          <w:lang w:val="en-US"/>
        </w:rPr>
        <w:t xml:space="preserve">    7. </w:t>
      </w:r>
      <w:r w:rsidR="00C95554" w:rsidRPr="00C95554">
        <w:rPr>
          <w:rFonts w:ascii="Times New Roman" w:hAnsi="Times New Roman" w:cs="Times New Roman"/>
          <w:lang w:val="en-US"/>
        </w:rPr>
        <w:t>‘How many students are there in your class?’ my friend asked me.</w:t>
      </w:r>
    </w:p>
    <w:p w14:paraId="7005CB32" w14:textId="77777777" w:rsidR="00C95554" w:rsidRPr="00C95554" w:rsidRDefault="00C95554" w:rsidP="00D038B4">
      <w:pPr>
        <w:rPr>
          <w:rFonts w:ascii="Times New Roman" w:hAnsi="Times New Roman" w:cs="Times New Roman"/>
          <w:lang w:val="en-US"/>
        </w:rPr>
      </w:pPr>
      <w:r w:rsidRPr="00C95554">
        <w:rPr>
          <w:rFonts w:ascii="Times New Roman" w:hAnsi="Times New Roman" w:cs="Times New Roman"/>
          <w:lang w:val="en-US"/>
        </w:rPr>
        <w:t xml:space="preserve">    8. ‘Why did you come late?’ David asked John.</w:t>
      </w:r>
    </w:p>
    <w:p w14:paraId="295128C3" w14:textId="77777777" w:rsidR="00C95554" w:rsidRPr="00C95554" w:rsidRDefault="00C95554" w:rsidP="00D038B4">
      <w:pPr>
        <w:rPr>
          <w:rFonts w:ascii="Times New Roman" w:hAnsi="Times New Roman" w:cs="Times New Roman"/>
          <w:lang w:val="en-US"/>
        </w:rPr>
      </w:pPr>
      <w:r w:rsidRPr="00C95554">
        <w:rPr>
          <w:rFonts w:ascii="Times New Roman" w:hAnsi="Times New Roman" w:cs="Times New Roman"/>
          <w:lang w:val="en-US"/>
        </w:rPr>
        <w:t xml:space="preserve">    9. ‘Who did you go out with?’ the teacher asked the student.</w:t>
      </w:r>
    </w:p>
    <w:p w14:paraId="29959463" w14:textId="77777777" w:rsidR="00C95554" w:rsidRDefault="00C95554" w:rsidP="00D038B4">
      <w:pPr>
        <w:rPr>
          <w:lang w:val="en-US"/>
        </w:rPr>
      </w:pPr>
      <w:r w:rsidRPr="00C95554">
        <w:rPr>
          <w:rFonts w:ascii="Times New Roman" w:hAnsi="Times New Roman" w:cs="Times New Roman"/>
          <w:lang w:val="en-US"/>
        </w:rPr>
        <w:t xml:space="preserve">    10. ‘How much money will you give him?’ Victor asked Ron</w:t>
      </w:r>
      <w:r>
        <w:rPr>
          <w:lang w:val="en-US"/>
        </w:rPr>
        <w:t>.</w:t>
      </w:r>
    </w:p>
    <w:p w14:paraId="6A6A61BE" w14:textId="77777777" w:rsidR="00C95554" w:rsidRDefault="00C95554" w:rsidP="00C95554">
      <w:pPr>
        <w:rPr>
          <w:rFonts w:ascii="Times New Roman" w:hAnsi="Times New Roman" w:cs="Times New Roman"/>
          <w:b/>
          <w:u w:val="single"/>
          <w:lang w:val="en-US"/>
        </w:rPr>
      </w:pPr>
      <w:r>
        <w:rPr>
          <w:lang w:val="en-US"/>
        </w:rPr>
        <w:t xml:space="preserve"> </w:t>
      </w:r>
      <w:r w:rsidRPr="004F3D60">
        <w:rPr>
          <w:rFonts w:ascii="Times New Roman" w:hAnsi="Times New Roman" w:cs="Times New Roman"/>
          <w:b/>
          <w:u w:val="single"/>
          <w:lang w:val="de-DE"/>
        </w:rPr>
        <w:t xml:space="preserve">2.Turn </w:t>
      </w:r>
      <w:r w:rsidRPr="004F3D60">
        <w:rPr>
          <w:rFonts w:ascii="Times New Roman" w:hAnsi="Times New Roman" w:cs="Times New Roman"/>
          <w:b/>
          <w:u w:val="single"/>
          <w:lang w:val="en-US"/>
        </w:rPr>
        <w:t>the following sentences into the direct speech.</w:t>
      </w:r>
    </w:p>
    <w:p w14:paraId="0E34B6AE" w14:textId="77777777" w:rsidR="00C95554" w:rsidRPr="00C95554" w:rsidRDefault="00C95554" w:rsidP="00C95554">
      <w:pPr>
        <w:rPr>
          <w:rFonts w:ascii="Times New Roman" w:hAnsi="Times New Roman" w:cs="Times New Roman"/>
          <w:lang w:val="en-US"/>
        </w:rPr>
      </w:pPr>
      <w:r w:rsidRPr="00654A48">
        <w:rPr>
          <w:rFonts w:ascii="Times New Roman" w:hAnsi="Times New Roman" w:cs="Times New Roman"/>
          <w:lang w:val="en-US"/>
        </w:rPr>
        <w:t xml:space="preserve">     </w:t>
      </w:r>
      <w:r w:rsidR="00654A48">
        <w:rPr>
          <w:rFonts w:ascii="Times New Roman" w:hAnsi="Times New Roman" w:cs="Times New Roman"/>
          <w:lang w:val="en-US"/>
        </w:rPr>
        <w:t>1. The teacher wanted to know whose coat that was.</w:t>
      </w:r>
    </w:p>
    <w:p w14:paraId="1750DFF8" w14:textId="77777777" w:rsidR="00C95554" w:rsidRDefault="00C95554" w:rsidP="00D038B4">
      <w:pPr>
        <w:rPr>
          <w:lang w:val="en-US"/>
        </w:rPr>
      </w:pPr>
      <w:r>
        <w:rPr>
          <w:lang w:val="en-US"/>
        </w:rPr>
        <w:t xml:space="preserve">  </w:t>
      </w:r>
      <w:r w:rsidR="00654A48">
        <w:rPr>
          <w:lang w:val="en-US"/>
        </w:rPr>
        <w:t xml:space="preserve">    2. Mum wanted to know how long I would be in Paris.</w:t>
      </w:r>
    </w:p>
    <w:p w14:paraId="14ACEDC3" w14:textId="77777777" w:rsidR="00654A48" w:rsidRDefault="00654A48" w:rsidP="00D038B4">
      <w:pPr>
        <w:rPr>
          <w:lang w:val="en-US"/>
        </w:rPr>
      </w:pPr>
      <w:r>
        <w:rPr>
          <w:lang w:val="en-US"/>
        </w:rPr>
        <w:t xml:space="preserve">      3. My friend wondered how my holiday was.</w:t>
      </w:r>
    </w:p>
    <w:p w14:paraId="4929FBF3" w14:textId="77777777" w:rsidR="00654A48" w:rsidRDefault="00654A48" w:rsidP="00D038B4">
      <w:pPr>
        <w:rPr>
          <w:lang w:val="en-US"/>
        </w:rPr>
      </w:pPr>
      <w:r>
        <w:rPr>
          <w:lang w:val="en-US"/>
        </w:rPr>
        <w:t xml:space="preserve">      4. She wanted to know where Tom worked.</w:t>
      </w:r>
    </w:p>
    <w:p w14:paraId="6AB37643" w14:textId="77777777" w:rsidR="00654A48" w:rsidRDefault="00654A48" w:rsidP="00D038B4">
      <w:pPr>
        <w:rPr>
          <w:lang w:val="en-US"/>
        </w:rPr>
      </w:pPr>
      <w:r>
        <w:rPr>
          <w:lang w:val="en-US"/>
        </w:rPr>
        <w:t xml:space="preserve">      5. My neighbor asked me when I would paint the house.</w:t>
      </w:r>
    </w:p>
    <w:p w14:paraId="01CCD225" w14:textId="77777777" w:rsidR="00654A48" w:rsidRDefault="00654A48" w:rsidP="00D038B4">
      <w:pPr>
        <w:rPr>
          <w:lang w:val="en-US"/>
        </w:rPr>
      </w:pPr>
      <w:r>
        <w:rPr>
          <w:lang w:val="en-US"/>
        </w:rPr>
        <w:t xml:space="preserve">      6. Susan wanted to know why I was wearing glasses.</w:t>
      </w:r>
    </w:p>
    <w:p w14:paraId="29A674D7" w14:textId="77777777" w:rsidR="00654A48" w:rsidRDefault="00654A48" w:rsidP="00D038B4">
      <w:pPr>
        <w:rPr>
          <w:lang w:val="en-US"/>
        </w:rPr>
      </w:pPr>
      <w:r>
        <w:rPr>
          <w:lang w:val="en-US"/>
        </w:rPr>
        <w:t xml:space="preserve">      7. </w:t>
      </w:r>
      <w:r w:rsidR="00F057EB">
        <w:rPr>
          <w:lang w:val="en-US"/>
        </w:rPr>
        <w:t>Richard wondered how often we went to the restaurant.</w:t>
      </w:r>
    </w:p>
    <w:p w14:paraId="71DD13B4" w14:textId="77777777" w:rsidR="00F057EB" w:rsidRDefault="00F057EB" w:rsidP="00D038B4">
      <w:pPr>
        <w:rPr>
          <w:lang w:val="en-US"/>
        </w:rPr>
      </w:pPr>
      <w:r>
        <w:rPr>
          <w:lang w:val="en-US"/>
        </w:rPr>
        <w:t xml:space="preserve">      8.  He asked me how much the footballer had been offered for the transfer.</w:t>
      </w:r>
    </w:p>
    <w:p w14:paraId="4949C8B1" w14:textId="77777777" w:rsidR="00F057EB" w:rsidRDefault="00F057EB" w:rsidP="00D038B4">
      <w:pPr>
        <w:rPr>
          <w:lang w:val="en-US"/>
        </w:rPr>
      </w:pPr>
      <w:r>
        <w:rPr>
          <w:lang w:val="en-US"/>
        </w:rPr>
        <w:t xml:space="preserve">      9. My parents asked me how many people I had invited to my party.</w:t>
      </w:r>
    </w:p>
    <w:p w14:paraId="2EA50226" w14:textId="77777777" w:rsidR="00F057EB" w:rsidRDefault="00F057EB" w:rsidP="00D038B4">
      <w:pPr>
        <w:rPr>
          <w:lang w:val="en-US"/>
        </w:rPr>
      </w:pPr>
      <w:r>
        <w:rPr>
          <w:lang w:val="en-US"/>
        </w:rPr>
        <w:t xml:space="preserve">      10. He wanted to know how much time I had been doing my homework the day before.</w:t>
      </w:r>
    </w:p>
    <w:p w14:paraId="0B502919" w14:textId="77777777" w:rsidR="00C95554" w:rsidRPr="00DB5B78" w:rsidRDefault="00361391" w:rsidP="00965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B78">
        <w:rPr>
          <w:rFonts w:ascii="Times New Roman" w:hAnsi="Times New Roman" w:cs="Times New Roman"/>
          <w:b/>
          <w:sz w:val="28"/>
          <w:szCs w:val="28"/>
        </w:rPr>
        <w:lastRenderedPageBreak/>
        <w:t>Игровые задания:</w:t>
      </w:r>
    </w:p>
    <w:p w14:paraId="1D456DE4" w14:textId="77777777" w:rsidR="00361391" w:rsidRPr="00965301" w:rsidRDefault="00361391" w:rsidP="00361391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65301">
        <w:rPr>
          <w:rFonts w:ascii="Times New Roman" w:hAnsi="Times New Roman" w:cs="Times New Roman"/>
          <w:b/>
          <w:sz w:val="24"/>
          <w:szCs w:val="24"/>
          <w:lang w:val="en-US"/>
        </w:rPr>
        <w:t>What did he say?</w:t>
      </w:r>
    </w:p>
    <w:p w14:paraId="0B957416" w14:textId="77777777" w:rsidR="00361391" w:rsidRPr="00965301" w:rsidRDefault="00361391" w:rsidP="00361391">
      <w:pPr>
        <w:pStyle w:val="a4"/>
        <w:rPr>
          <w:rFonts w:ascii="Times New Roman" w:hAnsi="Times New Roman" w:cs="Times New Roman"/>
          <w:sz w:val="24"/>
          <w:szCs w:val="24"/>
        </w:rPr>
      </w:pPr>
      <w:r w:rsidRPr="00965301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9129DC" w:rsidRPr="00965301">
        <w:rPr>
          <w:rFonts w:ascii="Times New Roman" w:hAnsi="Times New Roman" w:cs="Times New Roman"/>
          <w:sz w:val="24"/>
          <w:szCs w:val="24"/>
        </w:rPr>
        <w:t xml:space="preserve"> активизировать перевод в косвенную речь в ситуациях общения.</w:t>
      </w:r>
    </w:p>
    <w:p w14:paraId="7F932291" w14:textId="77777777" w:rsidR="009129DC" w:rsidRPr="00965301" w:rsidRDefault="009129DC" w:rsidP="00361391">
      <w:pPr>
        <w:pStyle w:val="a4"/>
        <w:rPr>
          <w:rFonts w:ascii="Times New Roman" w:hAnsi="Times New Roman" w:cs="Times New Roman"/>
          <w:sz w:val="24"/>
          <w:szCs w:val="24"/>
        </w:rPr>
      </w:pPr>
      <w:r w:rsidRPr="00965301">
        <w:rPr>
          <w:rFonts w:ascii="Times New Roman" w:hAnsi="Times New Roman" w:cs="Times New Roman"/>
          <w:sz w:val="24"/>
          <w:szCs w:val="24"/>
        </w:rPr>
        <w:t>Одним учащимся произносится заранее подготовленное утверждение (в зависимости от уровня, учащиеся могут подготовить его сами или получить карточку с утверждением от учителя). Следующий учащийся притворяется, что не слышал говорящего и просит рядом сидящего повторить.</w:t>
      </w:r>
    </w:p>
    <w:p w14:paraId="4AA205D1" w14:textId="77777777" w:rsidR="009129DC" w:rsidRPr="00965301" w:rsidRDefault="009129DC" w:rsidP="009129D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65301">
        <w:rPr>
          <w:rFonts w:ascii="Times New Roman" w:hAnsi="Times New Roman" w:cs="Times New Roman"/>
          <w:b/>
          <w:sz w:val="24"/>
          <w:szCs w:val="24"/>
          <w:lang w:val="en-US"/>
        </w:rPr>
        <w:t>He/she asked me…</w:t>
      </w:r>
    </w:p>
    <w:p w14:paraId="44C6078E" w14:textId="77777777" w:rsidR="009129DC" w:rsidRPr="00965301" w:rsidRDefault="009129DC" w:rsidP="009129D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5301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65301">
        <w:rPr>
          <w:rFonts w:ascii="Times New Roman" w:hAnsi="Times New Roman" w:cs="Times New Roman"/>
          <w:sz w:val="24"/>
          <w:szCs w:val="24"/>
        </w:rPr>
        <w:t xml:space="preserve"> практиковать перевод в косвенную речь в групповом общении.</w:t>
      </w:r>
    </w:p>
    <w:p w14:paraId="7C1CAA40" w14:textId="77777777" w:rsidR="009129DC" w:rsidRPr="00965301" w:rsidRDefault="00CF2EF8" w:rsidP="009129DC">
      <w:pPr>
        <w:pStyle w:val="a4"/>
        <w:rPr>
          <w:rFonts w:ascii="Times New Roman" w:hAnsi="Times New Roman" w:cs="Times New Roman"/>
          <w:sz w:val="24"/>
          <w:szCs w:val="24"/>
        </w:rPr>
      </w:pPr>
      <w:r w:rsidRPr="00965301">
        <w:rPr>
          <w:rFonts w:ascii="Times New Roman" w:hAnsi="Times New Roman" w:cs="Times New Roman"/>
          <w:sz w:val="24"/>
          <w:szCs w:val="24"/>
        </w:rPr>
        <w:t>В нескольких группах, состоящих из 3-5 человек, один учащийся собирает обращенные к нему вопросы, подготовленные заранее и отвечает на них. Затем преподаватель спрашивает каждого какие ему задавали вопросы и каков был его ответ.</w:t>
      </w:r>
    </w:p>
    <w:p w14:paraId="72BC4704" w14:textId="77777777" w:rsidR="0074590D" w:rsidRPr="00965301" w:rsidRDefault="0074590D" w:rsidP="0074590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5301">
        <w:rPr>
          <w:rFonts w:ascii="Times New Roman" w:hAnsi="Times New Roman" w:cs="Times New Roman"/>
          <w:b/>
          <w:sz w:val="24"/>
          <w:szCs w:val="24"/>
          <w:lang w:val="en-US"/>
        </w:rPr>
        <w:t>Celebrity interview</w:t>
      </w:r>
      <w:r w:rsidR="00CF2EF8" w:rsidRPr="0096530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BFD68B4" w14:textId="77777777" w:rsidR="0074590D" w:rsidRPr="006B26BC" w:rsidRDefault="0074590D" w:rsidP="0074590D">
      <w:pPr>
        <w:pStyle w:val="a4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65301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65301">
        <w:rPr>
          <w:rFonts w:ascii="Times New Roman" w:hAnsi="Times New Roman" w:cs="Times New Roman"/>
          <w:sz w:val="24"/>
          <w:szCs w:val="24"/>
        </w:rPr>
        <w:t xml:space="preserve"> Практиковать косвенную речь на основе аудирования.</w:t>
      </w:r>
      <w:r w:rsidR="00CF2EF8" w:rsidRPr="006B26B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3A68BCC" w14:textId="77777777" w:rsidR="00CF2EF8" w:rsidRPr="00965301" w:rsidRDefault="0074590D" w:rsidP="0074590D">
      <w:pPr>
        <w:pStyle w:val="a4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5301">
        <w:rPr>
          <w:rFonts w:ascii="Times New Roman" w:hAnsi="Times New Roman" w:cs="Times New Roman"/>
          <w:sz w:val="24"/>
          <w:szCs w:val="24"/>
        </w:rPr>
        <w:t xml:space="preserve">Учащиеся просматривают интервью со знаменитостью, выписывают несколько вопросов, заданных в интервью и затем переводят их в косвенную речь. Так же можно перевести и ответы интервьюируемого. </w:t>
      </w:r>
      <w:r w:rsidR="00CF2EF8" w:rsidRPr="0096530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14:paraId="274DD2C0" w14:textId="77777777" w:rsidR="00705B66" w:rsidRPr="00DC157F" w:rsidRDefault="00705B66" w:rsidP="00D038B4">
      <w:pPr>
        <w:rPr>
          <w:lang w:val="en-US"/>
        </w:rPr>
      </w:pPr>
      <w:r>
        <w:rPr>
          <w:lang w:val="en-US"/>
        </w:rPr>
        <w:t xml:space="preserve">     </w:t>
      </w:r>
    </w:p>
    <w:p w14:paraId="6F9AC7B8" w14:textId="77777777" w:rsidR="00D038B4" w:rsidRDefault="00D038B4">
      <w:pPr>
        <w:rPr>
          <w:lang w:val="en-US"/>
        </w:rPr>
      </w:pPr>
    </w:p>
    <w:p w14:paraId="1FECD1FC" w14:textId="77777777" w:rsidR="00D038B4" w:rsidRPr="0045415B" w:rsidRDefault="00D038B4">
      <w:pPr>
        <w:rPr>
          <w:lang w:val="en-US"/>
        </w:rPr>
      </w:pPr>
    </w:p>
    <w:sectPr w:rsidR="00D038B4" w:rsidRPr="0045415B" w:rsidSect="005F100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C2D1" w14:textId="77777777" w:rsidR="00E92C06" w:rsidRDefault="00E92C06" w:rsidP="001B743B">
      <w:pPr>
        <w:spacing w:after="0" w:line="240" w:lineRule="auto"/>
      </w:pPr>
      <w:r>
        <w:separator/>
      </w:r>
    </w:p>
  </w:endnote>
  <w:endnote w:type="continuationSeparator" w:id="0">
    <w:p w14:paraId="6807B60C" w14:textId="77777777" w:rsidR="00E92C06" w:rsidRDefault="00E92C06" w:rsidP="001B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409340"/>
      <w:docPartObj>
        <w:docPartGallery w:val="Page Numbers (Bottom of Page)"/>
        <w:docPartUnique/>
      </w:docPartObj>
    </w:sdtPr>
    <w:sdtContent>
      <w:p w14:paraId="3F4AEBFE" w14:textId="5602D4B3" w:rsidR="001B743B" w:rsidRDefault="001B74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70A75A" w14:textId="77777777" w:rsidR="001B743B" w:rsidRDefault="001B74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DA62" w14:textId="77777777" w:rsidR="00E92C06" w:rsidRDefault="00E92C06" w:rsidP="001B743B">
      <w:pPr>
        <w:spacing w:after="0" w:line="240" w:lineRule="auto"/>
      </w:pPr>
      <w:r>
        <w:separator/>
      </w:r>
    </w:p>
  </w:footnote>
  <w:footnote w:type="continuationSeparator" w:id="0">
    <w:p w14:paraId="5CB41D72" w14:textId="77777777" w:rsidR="00E92C06" w:rsidRDefault="00E92C06" w:rsidP="001B7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72CF"/>
    <w:multiLevelType w:val="hybridMultilevel"/>
    <w:tmpl w:val="1204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C42A8"/>
    <w:multiLevelType w:val="hybridMultilevel"/>
    <w:tmpl w:val="B3B0F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B3DC8"/>
    <w:multiLevelType w:val="hybridMultilevel"/>
    <w:tmpl w:val="582AA25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303679">
    <w:abstractNumId w:val="1"/>
  </w:num>
  <w:num w:numId="2" w16cid:durableId="45446598">
    <w:abstractNumId w:val="0"/>
  </w:num>
  <w:num w:numId="3" w16cid:durableId="1715427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75A"/>
    <w:rsid w:val="000220A7"/>
    <w:rsid w:val="00024BB2"/>
    <w:rsid w:val="001737AD"/>
    <w:rsid w:val="001935C3"/>
    <w:rsid w:val="001B743B"/>
    <w:rsid w:val="00284C0F"/>
    <w:rsid w:val="00322272"/>
    <w:rsid w:val="00327CE8"/>
    <w:rsid w:val="00361391"/>
    <w:rsid w:val="00435505"/>
    <w:rsid w:val="0045415B"/>
    <w:rsid w:val="004A02B7"/>
    <w:rsid w:val="004F3D60"/>
    <w:rsid w:val="00563CC9"/>
    <w:rsid w:val="005726EC"/>
    <w:rsid w:val="005F1003"/>
    <w:rsid w:val="0064721A"/>
    <w:rsid w:val="00654A48"/>
    <w:rsid w:val="006B26BC"/>
    <w:rsid w:val="00705B66"/>
    <w:rsid w:val="0074590D"/>
    <w:rsid w:val="00747463"/>
    <w:rsid w:val="007D55A8"/>
    <w:rsid w:val="008021B1"/>
    <w:rsid w:val="00826BDA"/>
    <w:rsid w:val="008635B4"/>
    <w:rsid w:val="008638D4"/>
    <w:rsid w:val="008E31F6"/>
    <w:rsid w:val="009129DC"/>
    <w:rsid w:val="0095275A"/>
    <w:rsid w:val="00965301"/>
    <w:rsid w:val="009A3E25"/>
    <w:rsid w:val="009C500F"/>
    <w:rsid w:val="00A17976"/>
    <w:rsid w:val="00A50FC7"/>
    <w:rsid w:val="00A7516F"/>
    <w:rsid w:val="00AF4DE7"/>
    <w:rsid w:val="00B66B76"/>
    <w:rsid w:val="00C34E22"/>
    <w:rsid w:val="00C72EB3"/>
    <w:rsid w:val="00C95554"/>
    <w:rsid w:val="00CF2EF8"/>
    <w:rsid w:val="00D038B4"/>
    <w:rsid w:val="00D36F6E"/>
    <w:rsid w:val="00DA3EF9"/>
    <w:rsid w:val="00DA4E45"/>
    <w:rsid w:val="00DB5B78"/>
    <w:rsid w:val="00DC157F"/>
    <w:rsid w:val="00E92C06"/>
    <w:rsid w:val="00EB70D9"/>
    <w:rsid w:val="00ED4A4B"/>
    <w:rsid w:val="00EF7E07"/>
    <w:rsid w:val="00F057EB"/>
    <w:rsid w:val="00FA605F"/>
    <w:rsid w:val="00FD03E9"/>
    <w:rsid w:val="00FD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D814"/>
  <w15:chartTrackingRefBased/>
  <w15:docId w15:val="{324580A8-CA9C-43A7-A66F-3591B5EA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B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743B"/>
  </w:style>
  <w:style w:type="paragraph" w:styleId="a7">
    <w:name w:val="footer"/>
    <w:basedOn w:val="a"/>
    <w:link w:val="a8"/>
    <w:uiPriority w:val="99"/>
    <w:unhideWhenUsed/>
    <w:rsid w:val="001B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7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20CA3-7204-493B-AC70-D8B9F045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gimnaz-32</cp:lastModifiedBy>
  <cp:revision>17</cp:revision>
  <cp:lastPrinted>2022-10-06T07:57:00Z</cp:lastPrinted>
  <dcterms:created xsi:type="dcterms:W3CDTF">2001-12-31T21:01:00Z</dcterms:created>
  <dcterms:modified xsi:type="dcterms:W3CDTF">2022-10-06T07:58:00Z</dcterms:modified>
</cp:coreProperties>
</file>