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35" w:rsidRPr="00F42335" w:rsidRDefault="00F42335" w:rsidP="00F42335">
      <w:pPr>
        <w:shd w:val="clear" w:color="auto" w:fill="FFFFFF"/>
        <w:spacing w:after="100" w:afterAutospacing="1" w:line="461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Викторина 1</w:t>
      </w:r>
    </w:p>
    <w:p w:rsidR="00F42335" w:rsidRPr="00F42335" w:rsidRDefault="00F42335" w:rsidP="00F42335">
      <w:pPr>
        <w:numPr>
          <w:ilvl w:val="0"/>
          <w:numId w:val="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Как называется  край,  в  котором  мы  живём?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а)  Красноярский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б)  Ставропольский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в)  Краснодарский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Как называется  город  —  столица  Кубани?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Назовите моря,  омывающие  Краснодарский  край.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Как называлось  жилище  казака?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Напишите название  домашнего  животного,  которое  было  помощником  казаку  и  на  военной  службе  и  на  работе  в  поле.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Как назывался  раньше  город  Краснодар?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В каком  году  был  основан  Краснодар?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а)  1793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lastRenderedPageBreak/>
        <w:t>б)  1791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в)  1700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Кто был  одним  из  основателей  Краснодара?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 xml:space="preserve">а)  </w:t>
      </w:r>
      <w:proofErr w:type="spellStart"/>
      <w:r w:rsidRPr="00F42335">
        <w:rPr>
          <w:rFonts w:ascii="Times New Roman" w:eastAsia="Times New Roman" w:hAnsi="Times New Roman" w:cs="Times New Roman"/>
          <w:sz w:val="28"/>
          <w:szCs w:val="28"/>
        </w:rPr>
        <w:t>Захарий</w:t>
      </w:r>
      <w:proofErr w:type="spellEnd"/>
      <w:r w:rsidRPr="00F4233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42335">
        <w:rPr>
          <w:rFonts w:ascii="Times New Roman" w:eastAsia="Times New Roman" w:hAnsi="Times New Roman" w:cs="Times New Roman"/>
          <w:sz w:val="28"/>
          <w:szCs w:val="28"/>
        </w:rPr>
        <w:t>Чепега</w:t>
      </w:r>
      <w:proofErr w:type="spellEnd"/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б)  Савва  Белый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в)  Антон  Головатый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Каких птиц  на  Кубани  называют: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кочет  —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2335">
        <w:rPr>
          <w:rFonts w:ascii="Times New Roman" w:eastAsia="Times New Roman" w:hAnsi="Times New Roman" w:cs="Times New Roman"/>
          <w:sz w:val="28"/>
          <w:szCs w:val="28"/>
        </w:rPr>
        <w:t>горобец</w:t>
      </w:r>
      <w:proofErr w:type="spellEnd"/>
      <w:r w:rsidRPr="00F42335">
        <w:rPr>
          <w:rFonts w:ascii="Times New Roman" w:eastAsia="Times New Roman" w:hAnsi="Times New Roman" w:cs="Times New Roman"/>
          <w:sz w:val="28"/>
          <w:szCs w:val="28"/>
        </w:rPr>
        <w:t>  —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зозуля  —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1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2335">
        <w:rPr>
          <w:rFonts w:ascii="Times New Roman" w:eastAsia="Times New Roman" w:hAnsi="Times New Roman" w:cs="Times New Roman"/>
          <w:sz w:val="28"/>
          <w:szCs w:val="28"/>
        </w:rPr>
        <w:t>Подчеркни профессии, которые  относятся  к  сельскохозяйственным:  ткач,  агроном,  геолог,  комбайнер,  тракторист,  археолог,  учитель,  овощевод,  космонавт.</w:t>
      </w:r>
      <w:proofErr w:type="gramEnd"/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1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Назовите город-герой  Краснодарского  края.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F42335" w:rsidRPr="00F42335" w:rsidRDefault="00F42335" w:rsidP="00F42335">
      <w:pPr>
        <w:shd w:val="clear" w:color="auto" w:fill="FFFFFF"/>
        <w:spacing w:after="100" w:afterAutospacing="1" w:line="461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Викторина 2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1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Напиши главный город Краснодарского края.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335" w:rsidRPr="00F42335" w:rsidRDefault="00F42335" w:rsidP="00F42335">
      <w:pPr>
        <w:numPr>
          <w:ilvl w:val="0"/>
          <w:numId w:val="1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Рассмотри герб. Напиши</w:t>
      </w:r>
      <w:proofErr w:type="gramStart"/>
      <w:r w:rsidRPr="00F4233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42335">
        <w:rPr>
          <w:rFonts w:ascii="Times New Roman" w:eastAsia="Times New Roman" w:hAnsi="Times New Roman" w:cs="Times New Roman"/>
          <w:sz w:val="28"/>
          <w:szCs w:val="28"/>
        </w:rPr>
        <w:t xml:space="preserve"> какой герб видишь?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0040" cy="2406650"/>
            <wp:effectExtent l="19050" t="0" r="0" b="0"/>
            <wp:docPr id="1" name="Рисунок 1" descr="https://xn--e1aa3a3ab8a.xn--p1ai/wp-content/uploads/2019/02/gerb-300x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e1aa3a3ab8a.xn--p1ai/wp-content/uploads/2019/02/gerb-300x2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1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 xml:space="preserve">Допиши слова гимна » </w:t>
      </w:r>
      <w:proofErr w:type="spellStart"/>
      <w:r w:rsidRPr="00F42335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Start"/>
      <w:r w:rsidRPr="00F42335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F42335">
        <w:rPr>
          <w:rFonts w:ascii="Times New Roman" w:eastAsia="Times New Roman" w:hAnsi="Times New Roman" w:cs="Times New Roman"/>
          <w:sz w:val="28"/>
          <w:szCs w:val="28"/>
        </w:rPr>
        <w:t>убань</w:t>
      </w:r>
      <w:proofErr w:type="spellEnd"/>
      <w:r w:rsidRPr="00F42335">
        <w:rPr>
          <w:rFonts w:ascii="Times New Roman" w:eastAsia="Times New Roman" w:hAnsi="Times New Roman" w:cs="Times New Roman"/>
          <w:sz w:val="28"/>
          <w:szCs w:val="28"/>
        </w:rPr>
        <w:t>, ты наша родина!»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Из    далёких  стран    ______________</w:t>
      </w:r>
      <w:proofErr w:type="gramStart"/>
      <w:r w:rsidRPr="00F4233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Из заморской _____________________</w:t>
      </w:r>
      <w:proofErr w:type="gramStart"/>
      <w:r w:rsidRPr="00F4233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Бьём тебе челом __________________,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Твои верные______________________</w:t>
      </w:r>
      <w:proofErr w:type="gramStart"/>
      <w:r w:rsidRPr="00F4233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1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Рассмотри здание. Напиши название этого музея.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06370" cy="2860040"/>
            <wp:effectExtent l="19050" t="0" r="0" b="0"/>
            <wp:docPr id="2" name="Рисунок 2" descr="https://xn--e1aa3a3ab8a.xn--p1ai/wp-content/uploads/2019/02/muzey-28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e1aa3a3ab8a.xn--p1ai/wp-content/uploads/2019/02/muzey-284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5.Напиши дату освобождения города Краснодара от фашистских захватчиков._______________________________________________________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6.Соедини стрелками известных граждан Кубани и их профессию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В.Горбатко                                  композитор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В.Лихоносов                               писатель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Ф.Коваленко                               космонавт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Г.Пономаренко                         основатель картинной галереи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7.Зачеркни «лишнее» слово. Обоснуй ответ.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Подорожник, крапива, береза, мята.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8.Напиши названия морей, которые омывают территорию нашего края.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42335" w:rsidRPr="00F42335" w:rsidRDefault="00F42335" w:rsidP="00F4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26210" cy="1426210"/>
            <wp:effectExtent l="19050" t="0" r="2540" b="0"/>
            <wp:docPr id="3" name="Рисунок 3" descr="https://xn--e1aa3a3ab8a.xn--p1ai/wp-content/uploads/2019/02/m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e1aa3a3ab8a.xn--p1ai/wp-content/uploads/2019/02/m1-150x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35" w:rsidRPr="00F42335" w:rsidRDefault="00F42335" w:rsidP="00F423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6210" cy="1426210"/>
            <wp:effectExtent l="19050" t="0" r="2540" b="0"/>
            <wp:docPr id="4" name="Рисунок 4" descr="https://xn--e1aa3a3ab8a.xn--p1ai/wp-content/uploads/2019/02/m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e1aa3a3ab8a.xn--p1ai/wp-content/uploads/2019/02/m2-150x1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335" w:rsidRPr="00F42335" w:rsidRDefault="00F42335" w:rsidP="00F42335">
      <w:pPr>
        <w:numPr>
          <w:ilvl w:val="0"/>
          <w:numId w:val="1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Перечисли несколько (не менее 5) представителей из животного мира, занесенных в Красную книгу Кубани.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F42335" w:rsidRPr="00F42335" w:rsidRDefault="00F42335" w:rsidP="00F42335">
      <w:pPr>
        <w:numPr>
          <w:ilvl w:val="0"/>
          <w:numId w:val="1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Объясни, что означает слово заказник.</w:t>
      </w:r>
    </w:p>
    <w:p w:rsidR="00F42335" w:rsidRPr="00F42335" w:rsidRDefault="00F42335" w:rsidP="00F4233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F42335" w:rsidRPr="00F42335" w:rsidRDefault="00F42335" w:rsidP="00F42335">
      <w:pPr>
        <w:numPr>
          <w:ilvl w:val="0"/>
          <w:numId w:val="1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42335">
        <w:rPr>
          <w:rFonts w:ascii="Times New Roman" w:eastAsia="Times New Roman" w:hAnsi="Times New Roman" w:cs="Times New Roman"/>
          <w:sz w:val="28"/>
          <w:szCs w:val="28"/>
        </w:rPr>
        <w:t>Напиши (не менее 3) известных тебе кубанских писателей, поэтов.___________________________________________________________</w:t>
      </w:r>
    </w:p>
    <w:p w:rsidR="00000000" w:rsidRDefault="00F42335">
      <w:hyperlink r:id="rId9" w:history="1">
        <w:r w:rsidRPr="005F12AA">
          <w:rPr>
            <w:rStyle w:val="a6"/>
          </w:rPr>
          <w:t>https://xn--e1aa3a3ab8a.xn--p1ai/viktoriny-po-kubanovedeniju-dlja-2-klassa/</w:t>
        </w:r>
      </w:hyperlink>
    </w:p>
    <w:p w:rsidR="00F42335" w:rsidRDefault="00F42335"/>
    <w:sectPr w:rsidR="00F4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BA"/>
    <w:multiLevelType w:val="multilevel"/>
    <w:tmpl w:val="B35C5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06665"/>
    <w:multiLevelType w:val="multilevel"/>
    <w:tmpl w:val="F0742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E536E"/>
    <w:multiLevelType w:val="multilevel"/>
    <w:tmpl w:val="DC6808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A6046"/>
    <w:multiLevelType w:val="multilevel"/>
    <w:tmpl w:val="67E07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F7AC3"/>
    <w:multiLevelType w:val="multilevel"/>
    <w:tmpl w:val="D7F2F2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B7B9E"/>
    <w:multiLevelType w:val="multilevel"/>
    <w:tmpl w:val="7FFEC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5850"/>
    <w:multiLevelType w:val="multilevel"/>
    <w:tmpl w:val="A0602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A5284"/>
    <w:multiLevelType w:val="multilevel"/>
    <w:tmpl w:val="A86EF9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91369"/>
    <w:multiLevelType w:val="multilevel"/>
    <w:tmpl w:val="BBEE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932C5"/>
    <w:multiLevelType w:val="multilevel"/>
    <w:tmpl w:val="B5A87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763B3"/>
    <w:multiLevelType w:val="multilevel"/>
    <w:tmpl w:val="4524D0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C28A5"/>
    <w:multiLevelType w:val="multilevel"/>
    <w:tmpl w:val="06D0C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A769F"/>
    <w:multiLevelType w:val="multilevel"/>
    <w:tmpl w:val="E756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3327D"/>
    <w:multiLevelType w:val="multilevel"/>
    <w:tmpl w:val="63448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67F12"/>
    <w:multiLevelType w:val="multilevel"/>
    <w:tmpl w:val="411AF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223658"/>
    <w:multiLevelType w:val="multilevel"/>
    <w:tmpl w:val="2A8453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4F529E"/>
    <w:multiLevelType w:val="multilevel"/>
    <w:tmpl w:val="75769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93382"/>
    <w:multiLevelType w:val="multilevel"/>
    <w:tmpl w:val="5A140F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6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2335"/>
    <w:rsid w:val="00F4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3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2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e1aa3a3ab8a.xn--p1ai/viktoriny-po-kubanovedeniju-dlja-2-klas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2</cp:revision>
  <dcterms:created xsi:type="dcterms:W3CDTF">2021-09-15T16:05:00Z</dcterms:created>
  <dcterms:modified xsi:type="dcterms:W3CDTF">2021-09-15T16:06:00Z</dcterms:modified>
</cp:coreProperties>
</file>