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4"/>
        <w:tblpPr w:leftFromText="180" w:rightFromText="180" w:vertAnchor="text" w:horzAnchor="margin" w:tblpY="-231"/>
        <w:tblOverlap w:val="never"/>
        <w:tblW w:w="4219" w:type="dxa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19"/>
      </w:tblGrid>
      <w:tr w:rsidR="002A62A0" w:rsidRPr="002A62A0" w:rsidTr="002A62A0">
        <w:tc>
          <w:tcPr>
            <w:tcW w:w="4219" w:type="dxa"/>
            <w:hideMark/>
          </w:tcPr>
          <w:p w:rsidR="002A62A0" w:rsidRPr="002A62A0" w:rsidRDefault="002A62A0">
            <w:pPr>
              <w:pStyle w:val="a3"/>
              <w:widowControl/>
              <w:tabs>
                <w:tab w:val="left" w:pos="4809"/>
              </w:tabs>
              <w:ind w:right="34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A62A0">
              <w:rPr>
                <w:rFonts w:ascii="Times New Roman" w:hAnsi="Times New Roman" w:cs="Times New Roman"/>
                <w:lang w:val="ru-RU"/>
              </w:rPr>
              <w:t xml:space="preserve">УПРАВЛЕНИЕ ОБРАЗОВАНИЯ </w:t>
            </w:r>
          </w:p>
          <w:p w:rsidR="002A62A0" w:rsidRPr="002A62A0" w:rsidRDefault="002A62A0">
            <w:pPr>
              <w:pStyle w:val="a3"/>
              <w:widowControl/>
              <w:tabs>
                <w:tab w:val="left" w:pos="4809"/>
              </w:tabs>
              <w:ind w:right="34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A62A0">
              <w:rPr>
                <w:rFonts w:ascii="Times New Roman" w:hAnsi="Times New Roman" w:cs="Times New Roman"/>
                <w:lang w:val="ru-RU"/>
              </w:rPr>
              <w:t xml:space="preserve">АДМИНИСТРАЦИИ </w:t>
            </w:r>
            <w:proofErr w:type="gramStart"/>
            <w:r w:rsidRPr="002A62A0">
              <w:rPr>
                <w:rFonts w:ascii="Times New Roman" w:hAnsi="Times New Roman" w:cs="Times New Roman"/>
                <w:lang w:val="ru-RU"/>
              </w:rPr>
              <w:t>МУНИЦИПАЛЬНОГО</w:t>
            </w:r>
            <w:proofErr w:type="gramEnd"/>
          </w:p>
          <w:p w:rsidR="002A62A0" w:rsidRPr="002A62A0" w:rsidRDefault="002A62A0">
            <w:pPr>
              <w:pStyle w:val="a3"/>
              <w:widowControl/>
              <w:tabs>
                <w:tab w:val="left" w:pos="4809"/>
              </w:tabs>
              <w:ind w:right="-108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A62A0">
              <w:rPr>
                <w:rFonts w:ascii="Times New Roman" w:hAnsi="Times New Roman" w:cs="Times New Roman"/>
                <w:lang w:val="ru-RU"/>
              </w:rPr>
              <w:t>ОБРАЗОВАНИЯ ГОРОД АРМАВИР</w:t>
            </w:r>
          </w:p>
          <w:p w:rsidR="002A62A0" w:rsidRPr="002A62A0" w:rsidRDefault="002A62A0">
            <w:pPr>
              <w:pStyle w:val="a3"/>
              <w:widowControl/>
              <w:tabs>
                <w:tab w:val="left" w:pos="4809"/>
              </w:tabs>
              <w:ind w:right="34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A62A0">
              <w:rPr>
                <w:rFonts w:ascii="Times New Roman" w:hAnsi="Times New Roman" w:cs="Times New Roman"/>
                <w:lang w:val="ru-RU"/>
              </w:rPr>
              <w:t>МУНИЦИПАЛЬНОЕ КАЗЕННОЕ</w:t>
            </w:r>
          </w:p>
          <w:p w:rsidR="002A62A0" w:rsidRPr="002A62A0" w:rsidRDefault="002A62A0">
            <w:pPr>
              <w:pStyle w:val="a3"/>
              <w:widowControl/>
              <w:tabs>
                <w:tab w:val="left" w:pos="4809"/>
              </w:tabs>
              <w:ind w:right="34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A62A0">
              <w:rPr>
                <w:rFonts w:ascii="Times New Roman" w:hAnsi="Times New Roman" w:cs="Times New Roman"/>
                <w:lang w:val="ru-RU"/>
              </w:rPr>
              <w:t xml:space="preserve">УЧРЕЖДЕНИЕ </w:t>
            </w:r>
            <w:r w:rsidRPr="002A62A0">
              <w:rPr>
                <w:rFonts w:ascii="Times New Roman" w:hAnsi="Times New Roman" w:cs="Times New Roman"/>
                <w:lang w:val="ru-RU"/>
              </w:rPr>
              <w:br/>
              <w:t>«ЦЕНТР РАЗВИТИЯ ОБРАЗОВАНИЯ</w:t>
            </w:r>
          </w:p>
          <w:p w:rsidR="002A62A0" w:rsidRPr="002A62A0" w:rsidRDefault="002A62A0">
            <w:pPr>
              <w:pStyle w:val="a3"/>
              <w:widowControl/>
              <w:tabs>
                <w:tab w:val="left" w:pos="4809"/>
              </w:tabs>
              <w:ind w:right="34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A62A0">
              <w:rPr>
                <w:rFonts w:ascii="Times New Roman" w:hAnsi="Times New Roman" w:cs="Times New Roman"/>
                <w:lang w:val="ru-RU"/>
              </w:rPr>
              <w:t>И ОЦЕНКИ КАЧЕСТВА»</w:t>
            </w:r>
          </w:p>
          <w:p w:rsidR="002A62A0" w:rsidRPr="002A62A0" w:rsidRDefault="002A62A0">
            <w:pPr>
              <w:tabs>
                <w:tab w:val="left" w:pos="4809"/>
              </w:tabs>
              <w:ind w:right="34"/>
              <w:jc w:val="center"/>
              <w:rPr>
                <w:lang w:val="ru-RU" w:eastAsia="en-US"/>
              </w:rPr>
            </w:pPr>
            <w:r w:rsidRPr="002A62A0">
              <w:rPr>
                <w:lang w:val="ru-RU" w:eastAsia="en-US"/>
              </w:rPr>
              <w:t>352902 г. Армавир,</w:t>
            </w:r>
          </w:p>
          <w:p w:rsidR="002A62A0" w:rsidRPr="002A62A0" w:rsidRDefault="002A62A0">
            <w:pPr>
              <w:tabs>
                <w:tab w:val="left" w:pos="4809"/>
              </w:tabs>
              <w:ind w:right="34"/>
              <w:jc w:val="center"/>
              <w:rPr>
                <w:lang w:val="ru-RU" w:eastAsia="en-US"/>
              </w:rPr>
            </w:pPr>
            <w:r w:rsidRPr="002A62A0">
              <w:rPr>
                <w:lang w:val="ru-RU" w:eastAsia="en-US"/>
              </w:rPr>
              <w:t>ул. Лавриненко, дом №1д, литер</w:t>
            </w:r>
            <w:proofErr w:type="gramStart"/>
            <w:r w:rsidRPr="002A62A0">
              <w:rPr>
                <w:lang w:val="ru-RU" w:eastAsia="en-US"/>
              </w:rPr>
              <w:t xml:space="preserve"> В</w:t>
            </w:r>
            <w:proofErr w:type="gramEnd"/>
          </w:p>
          <w:p w:rsidR="002A62A0" w:rsidRDefault="002A62A0">
            <w:pPr>
              <w:tabs>
                <w:tab w:val="left" w:pos="4809"/>
              </w:tabs>
              <w:ind w:right="34"/>
              <w:jc w:val="center"/>
              <w:rPr>
                <w:lang w:eastAsia="en-US"/>
              </w:rPr>
            </w:pPr>
            <w:r>
              <w:rPr>
                <w:lang w:eastAsia="en-US"/>
              </w:rPr>
              <w:t>E-mail: cro_37243@mail.ru</w:t>
            </w:r>
          </w:p>
          <w:p w:rsidR="002A62A0" w:rsidRDefault="002A62A0">
            <w:pPr>
              <w:jc w:val="center"/>
              <w:rPr>
                <w:lang w:eastAsia="en-US"/>
              </w:rPr>
            </w:pPr>
            <w:proofErr w:type="spellStart"/>
            <w:r>
              <w:rPr>
                <w:lang w:eastAsia="en-US"/>
              </w:rPr>
              <w:t>Тел</w:t>
            </w:r>
            <w:proofErr w:type="spellEnd"/>
            <w:r>
              <w:rPr>
                <w:lang w:eastAsia="en-US"/>
              </w:rPr>
              <w:t>.: (86137) 3-56-97</w:t>
            </w:r>
          </w:p>
        </w:tc>
      </w:tr>
      <w:tr w:rsidR="002A62A0" w:rsidRPr="002A62A0" w:rsidTr="002A62A0">
        <w:tc>
          <w:tcPr>
            <w:tcW w:w="4219" w:type="dxa"/>
          </w:tcPr>
          <w:p w:rsidR="002A62A0" w:rsidRDefault="002A62A0">
            <w:pPr>
              <w:pStyle w:val="a3"/>
              <w:widowControl/>
              <w:tabs>
                <w:tab w:val="left" w:pos="4809"/>
              </w:tabs>
              <w:ind w:right="34"/>
              <w:jc w:val="center"/>
            </w:pPr>
          </w:p>
        </w:tc>
      </w:tr>
      <w:tr w:rsidR="002A62A0" w:rsidRPr="002A62A0" w:rsidTr="002A62A0">
        <w:tc>
          <w:tcPr>
            <w:tcW w:w="4219" w:type="dxa"/>
          </w:tcPr>
          <w:p w:rsidR="002A62A0" w:rsidRDefault="002A62A0">
            <w:pPr>
              <w:pStyle w:val="a3"/>
              <w:widowControl/>
              <w:tabs>
                <w:tab w:val="left" w:pos="4809"/>
              </w:tabs>
              <w:ind w:right="34"/>
              <w:jc w:val="center"/>
            </w:pPr>
          </w:p>
        </w:tc>
      </w:tr>
    </w:tbl>
    <w:p w:rsidR="002A62A0" w:rsidRDefault="002A62A0" w:rsidP="002A62A0">
      <w:pPr>
        <w:tabs>
          <w:tab w:val="center" w:pos="3080"/>
        </w:tabs>
        <w:jc w:val="center"/>
        <w:rPr>
          <w:sz w:val="24"/>
          <w:szCs w:val="24"/>
          <w:lang w:eastAsia="en-US"/>
        </w:rPr>
      </w:pPr>
      <w:r>
        <w:rPr>
          <w:sz w:val="24"/>
          <w:szCs w:val="24"/>
        </w:rPr>
        <w:t>Всероссийская олимпиада школьников</w:t>
      </w:r>
    </w:p>
    <w:p w:rsidR="002A62A0" w:rsidRDefault="002A62A0" w:rsidP="002A62A0">
      <w:pPr>
        <w:tabs>
          <w:tab w:val="left" w:pos="1575"/>
        </w:tabs>
        <w:jc w:val="center"/>
        <w:rPr>
          <w:sz w:val="24"/>
          <w:szCs w:val="24"/>
        </w:rPr>
      </w:pPr>
      <w:r>
        <w:rPr>
          <w:sz w:val="24"/>
          <w:szCs w:val="24"/>
        </w:rPr>
        <w:t>по искусству (МХК)</w:t>
      </w:r>
    </w:p>
    <w:p w:rsidR="002A62A0" w:rsidRDefault="002A62A0" w:rsidP="002A62A0">
      <w:pPr>
        <w:tabs>
          <w:tab w:val="left" w:pos="1575"/>
        </w:tabs>
        <w:jc w:val="center"/>
        <w:rPr>
          <w:sz w:val="24"/>
          <w:szCs w:val="24"/>
        </w:rPr>
      </w:pPr>
      <w:r>
        <w:rPr>
          <w:sz w:val="24"/>
          <w:szCs w:val="24"/>
        </w:rPr>
        <w:t>2021-2022 учебный год</w:t>
      </w:r>
    </w:p>
    <w:p w:rsidR="002A62A0" w:rsidRDefault="002A62A0" w:rsidP="002A62A0">
      <w:pPr>
        <w:tabs>
          <w:tab w:val="left" w:pos="1575"/>
        </w:tabs>
        <w:jc w:val="center"/>
        <w:rPr>
          <w:sz w:val="24"/>
          <w:szCs w:val="24"/>
        </w:rPr>
      </w:pPr>
    </w:p>
    <w:p w:rsidR="002A62A0" w:rsidRDefault="002A62A0" w:rsidP="002A62A0">
      <w:pPr>
        <w:tabs>
          <w:tab w:val="left" w:pos="1575"/>
        </w:tabs>
        <w:jc w:val="center"/>
        <w:rPr>
          <w:sz w:val="24"/>
          <w:szCs w:val="24"/>
        </w:rPr>
      </w:pPr>
      <w:r>
        <w:rPr>
          <w:sz w:val="24"/>
          <w:szCs w:val="24"/>
        </w:rPr>
        <w:t>Школьный этап</w:t>
      </w:r>
    </w:p>
    <w:p w:rsidR="002A62A0" w:rsidRDefault="002A62A0" w:rsidP="002A62A0">
      <w:pPr>
        <w:tabs>
          <w:tab w:val="left" w:pos="1575"/>
        </w:tabs>
        <w:jc w:val="center"/>
        <w:rPr>
          <w:b/>
          <w:sz w:val="24"/>
          <w:szCs w:val="24"/>
        </w:rPr>
      </w:pPr>
      <w:r>
        <w:rPr>
          <w:sz w:val="24"/>
          <w:szCs w:val="24"/>
        </w:rPr>
        <w:t>9</w:t>
      </w:r>
      <w:r>
        <w:rPr>
          <w:sz w:val="24"/>
          <w:szCs w:val="24"/>
        </w:rPr>
        <w:t xml:space="preserve"> класс, </w:t>
      </w:r>
      <w:r>
        <w:rPr>
          <w:b/>
          <w:sz w:val="24"/>
          <w:szCs w:val="24"/>
        </w:rPr>
        <w:t>задания</w:t>
      </w:r>
    </w:p>
    <w:p w:rsidR="002A62A0" w:rsidRDefault="002A62A0" w:rsidP="002A62A0">
      <w:pPr>
        <w:tabs>
          <w:tab w:val="left" w:pos="1575"/>
        </w:tabs>
        <w:jc w:val="center"/>
        <w:rPr>
          <w:b/>
          <w:sz w:val="24"/>
          <w:szCs w:val="24"/>
        </w:rPr>
      </w:pPr>
    </w:p>
    <w:p w:rsidR="002A62A0" w:rsidRDefault="002A62A0" w:rsidP="002A62A0">
      <w:pPr>
        <w:tabs>
          <w:tab w:val="left" w:pos="1575"/>
        </w:tabs>
        <w:rPr>
          <w:b/>
          <w:sz w:val="24"/>
          <w:szCs w:val="24"/>
        </w:rPr>
      </w:pPr>
    </w:p>
    <w:p w:rsidR="002A62A0" w:rsidRDefault="002A62A0" w:rsidP="002A62A0">
      <w:pPr>
        <w:tabs>
          <w:tab w:val="left" w:pos="1005"/>
        </w:tabs>
        <w:rPr>
          <w:b/>
          <w:sz w:val="24"/>
          <w:szCs w:val="24"/>
        </w:rPr>
      </w:pPr>
      <w:r>
        <w:rPr>
          <w:b/>
          <w:sz w:val="24"/>
          <w:szCs w:val="24"/>
        </w:rPr>
        <w:tab/>
        <w:t xml:space="preserve">        </w:t>
      </w:r>
      <w:r>
        <w:rPr>
          <w:sz w:val="24"/>
          <w:szCs w:val="24"/>
        </w:rPr>
        <w:t>Составитель</w:t>
      </w:r>
      <w:r>
        <w:rPr>
          <w:b/>
          <w:sz w:val="24"/>
          <w:szCs w:val="24"/>
        </w:rPr>
        <w:t>:</w:t>
      </w:r>
      <w:r>
        <w:rPr>
          <w:sz w:val="24"/>
          <w:szCs w:val="24"/>
        </w:rPr>
        <w:t xml:space="preserve"> Бузан И.В.</w:t>
      </w:r>
      <w:r>
        <w:rPr>
          <w:b/>
          <w:sz w:val="24"/>
          <w:szCs w:val="24"/>
        </w:rPr>
        <w:t>,</w:t>
      </w:r>
    </w:p>
    <w:p w:rsidR="002A62A0" w:rsidRDefault="002A62A0" w:rsidP="002A62A0">
      <w:pPr>
        <w:tabs>
          <w:tab w:val="left" w:pos="1485"/>
        </w:tabs>
        <w:rPr>
          <w:sz w:val="24"/>
          <w:szCs w:val="24"/>
        </w:rPr>
      </w:pPr>
      <w:r>
        <w:rPr>
          <w:sz w:val="24"/>
          <w:szCs w:val="24"/>
        </w:rPr>
        <w:t xml:space="preserve">                   учитель истории и обществознания</w:t>
      </w:r>
    </w:p>
    <w:p w:rsidR="002A62A0" w:rsidRDefault="002A62A0" w:rsidP="002A62A0">
      <w:pPr>
        <w:tabs>
          <w:tab w:val="left" w:pos="1485"/>
        </w:tabs>
        <w:rPr>
          <w:sz w:val="24"/>
          <w:szCs w:val="24"/>
        </w:rPr>
      </w:pPr>
      <w:r>
        <w:rPr>
          <w:sz w:val="24"/>
          <w:szCs w:val="24"/>
        </w:rPr>
        <w:tab/>
        <w:t xml:space="preserve">       МБОУ-СОШ №10</w:t>
      </w:r>
    </w:p>
    <w:p w:rsidR="00A26543" w:rsidRDefault="00A26543"/>
    <w:p w:rsidR="002A62A0" w:rsidRDefault="002A62A0" w:rsidP="002A62A0">
      <w:pPr>
        <w:spacing w:after="529" w:line="272" w:lineRule="auto"/>
        <w:ind w:left="50"/>
        <w:jc w:val="center"/>
        <w:rPr>
          <w:b/>
          <w:sz w:val="24"/>
        </w:rPr>
      </w:pPr>
    </w:p>
    <w:p w:rsidR="002A62A0" w:rsidRPr="002A62A0" w:rsidRDefault="002A62A0" w:rsidP="002A62A0">
      <w:pPr>
        <w:spacing w:after="529" w:line="272" w:lineRule="auto"/>
        <w:ind w:left="50"/>
        <w:jc w:val="center"/>
        <w:rPr>
          <w:sz w:val="24"/>
          <w:szCs w:val="24"/>
        </w:rPr>
      </w:pPr>
      <w:r w:rsidRPr="002A62A0">
        <w:rPr>
          <w:b/>
          <w:sz w:val="24"/>
          <w:szCs w:val="24"/>
        </w:rPr>
        <w:t>Тема школьного тура олимпиады – «Культура европейского и русского средневековья (V–XV вв.)».</w:t>
      </w:r>
    </w:p>
    <w:p w:rsidR="002A62A0" w:rsidRPr="002A62A0" w:rsidRDefault="002A62A0" w:rsidP="002A62A0">
      <w:pPr>
        <w:pStyle w:val="1"/>
        <w:spacing w:line="451" w:lineRule="auto"/>
        <w:ind w:left="50" w:right="3611" w:firstLine="4061"/>
        <w:rPr>
          <w:sz w:val="24"/>
          <w:szCs w:val="24"/>
          <w:lang w:val="ru-RU"/>
        </w:rPr>
      </w:pPr>
      <w:r w:rsidRPr="002A62A0">
        <w:rPr>
          <w:b/>
          <w:sz w:val="24"/>
          <w:szCs w:val="24"/>
          <w:lang w:val="ru-RU"/>
        </w:rPr>
        <w:t xml:space="preserve">Задание 1 </w:t>
      </w:r>
    </w:p>
    <w:p w:rsidR="002A62A0" w:rsidRPr="002A62A0" w:rsidRDefault="002A62A0" w:rsidP="002A62A0">
      <w:pPr>
        <w:spacing w:line="451" w:lineRule="auto"/>
        <w:ind w:left="50" w:right="3611"/>
        <w:rPr>
          <w:sz w:val="24"/>
          <w:szCs w:val="24"/>
        </w:rPr>
      </w:pPr>
      <w:r w:rsidRPr="002A62A0">
        <w:rPr>
          <w:sz w:val="24"/>
          <w:szCs w:val="24"/>
        </w:rPr>
        <w:t xml:space="preserve">Что изображено на этой карте? </w:t>
      </w:r>
    </w:p>
    <w:p w:rsidR="002A62A0" w:rsidRPr="002A62A0" w:rsidRDefault="002A62A0" w:rsidP="002A62A0">
      <w:pPr>
        <w:spacing w:after="78" w:line="259" w:lineRule="auto"/>
        <w:ind w:right="103"/>
        <w:jc w:val="right"/>
        <w:rPr>
          <w:sz w:val="24"/>
          <w:szCs w:val="24"/>
        </w:rPr>
      </w:pP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735530BE" wp14:editId="263BE52E">
            <wp:extent cx="5868035" cy="4158615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035" cy="415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А) пути распространения христианства в Европе </w:t>
      </w:r>
    </w:p>
    <w:p w:rsidR="002A62A0" w:rsidRPr="002A62A0" w:rsidRDefault="002A62A0" w:rsidP="002A62A0">
      <w:pPr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Б) карта I – V крестовых походов </w:t>
      </w:r>
    </w:p>
    <w:p w:rsidR="002A62A0" w:rsidRPr="002A62A0" w:rsidRDefault="002A62A0" w:rsidP="002A62A0">
      <w:pPr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В) карта конкисты и реконкисты </w:t>
      </w:r>
    </w:p>
    <w:p w:rsidR="002A62A0" w:rsidRPr="002A62A0" w:rsidRDefault="002A62A0" w:rsidP="002A62A0">
      <w:pPr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Г) основные паломнические дороги в Европе </w:t>
      </w:r>
    </w:p>
    <w:p w:rsidR="002A62A0" w:rsidRPr="002A62A0" w:rsidRDefault="002A62A0" w:rsidP="002A62A0">
      <w:pPr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Д) походы Карла Великого </w:t>
      </w:r>
    </w:p>
    <w:p w:rsidR="002A62A0" w:rsidRPr="002A62A0" w:rsidRDefault="002A62A0" w:rsidP="002A62A0">
      <w:pPr>
        <w:spacing w:after="108" w:line="373" w:lineRule="auto"/>
        <w:ind w:left="60" w:right="3302"/>
        <w:rPr>
          <w:sz w:val="24"/>
          <w:szCs w:val="24"/>
        </w:rPr>
      </w:pPr>
      <w:r w:rsidRPr="002A62A0">
        <w:rPr>
          <w:sz w:val="24"/>
          <w:szCs w:val="24"/>
        </w:rPr>
        <w:lastRenderedPageBreak/>
        <w:t xml:space="preserve">Е) пути распространения стиля </w:t>
      </w:r>
      <w:proofErr w:type="spellStart"/>
      <w:r w:rsidRPr="002A62A0">
        <w:rPr>
          <w:sz w:val="24"/>
          <w:szCs w:val="24"/>
        </w:rPr>
        <w:t>мудехар</w:t>
      </w:r>
      <w:proofErr w:type="spellEnd"/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spacing w:after="108" w:line="373" w:lineRule="auto"/>
        <w:ind w:left="60" w:right="3302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Выберите верный ответ.  </w:t>
      </w:r>
    </w:p>
    <w:p w:rsidR="002A62A0" w:rsidRPr="002A62A0" w:rsidRDefault="002A62A0" w:rsidP="002A62A0">
      <w:pPr>
        <w:spacing w:after="4" w:line="270" w:lineRule="auto"/>
        <w:ind w:left="45"/>
        <w:rPr>
          <w:sz w:val="24"/>
          <w:szCs w:val="24"/>
        </w:rPr>
      </w:pPr>
      <w:r w:rsidRPr="002A62A0">
        <w:rPr>
          <w:b/>
          <w:sz w:val="24"/>
          <w:szCs w:val="24"/>
        </w:rPr>
        <w:t>Ответ:</w:t>
      </w:r>
      <w:r w:rsidRPr="002A62A0">
        <w:rPr>
          <w:sz w:val="24"/>
          <w:szCs w:val="24"/>
        </w:rPr>
        <w:t xml:space="preserve">  </w:t>
      </w:r>
    </w:p>
    <w:p w:rsidR="002A62A0" w:rsidRPr="002A62A0" w:rsidRDefault="002A62A0" w:rsidP="002A62A0">
      <w:pPr>
        <w:pStyle w:val="3"/>
        <w:ind w:left="10" w:right="14"/>
        <w:rPr>
          <w:sz w:val="24"/>
          <w:szCs w:val="24"/>
          <w:lang w:val="ru-RU"/>
        </w:rPr>
      </w:pPr>
    </w:p>
    <w:p w:rsidR="002A62A0" w:rsidRPr="002A62A0" w:rsidRDefault="002A62A0" w:rsidP="002A62A0">
      <w:pPr>
        <w:pStyle w:val="3"/>
        <w:ind w:left="10" w:right="14"/>
        <w:rPr>
          <w:sz w:val="24"/>
          <w:szCs w:val="24"/>
          <w:lang w:val="ru-RU"/>
        </w:rPr>
      </w:pPr>
      <w:r w:rsidRPr="002A62A0">
        <w:rPr>
          <w:sz w:val="24"/>
          <w:szCs w:val="24"/>
          <w:lang w:val="ru-RU"/>
        </w:rPr>
        <w:t xml:space="preserve">Задание 2 </w:t>
      </w:r>
    </w:p>
    <w:p w:rsidR="002A62A0" w:rsidRPr="002A62A0" w:rsidRDefault="002A62A0" w:rsidP="002A62A0">
      <w:pPr>
        <w:spacing w:after="217"/>
        <w:ind w:left="60" w:right="58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Средневековое зодчество на Руси и в Западной Европе развивалось в разных направлениях. Некоторое сходство можно обнаружить только в западных и северо-западных русских княжествах, которые граничили с европейскими государствами, испытывали их влияние и меньше зависели от культуры далёкой от них Византии. Однако сопоставление векторов движения архитектурной мысли на Руси и в Европе оказывается важным не только с точки зрения уяснения сходств и различий, но и с точки зрения понимания смысла развития каждой из названных архитектурных традиций. </w:t>
      </w:r>
    </w:p>
    <w:p w:rsidR="002A62A0" w:rsidRPr="002A62A0" w:rsidRDefault="002A62A0" w:rsidP="002A62A0">
      <w:pPr>
        <w:tabs>
          <w:tab w:val="right" w:pos="9466"/>
        </w:tabs>
        <w:spacing w:line="259" w:lineRule="auto"/>
        <w:rPr>
          <w:sz w:val="24"/>
          <w:szCs w:val="24"/>
        </w:rPr>
      </w:pP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62D3EECD" wp14:editId="777D072F">
            <wp:extent cx="2703195" cy="1733550"/>
            <wp:effectExtent l="0" t="0" r="190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128998AD" wp14:editId="43B2EF67">
            <wp:extent cx="2679700" cy="1772920"/>
            <wp:effectExtent l="0" t="0" r="635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177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192"/>
          <w:tab w:val="center" w:pos="4554"/>
          <w:tab w:val="center" w:pos="7092"/>
        </w:tabs>
        <w:spacing w:after="112"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1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2 </w:t>
      </w:r>
    </w:p>
    <w:p w:rsidR="002A62A0" w:rsidRPr="002A62A0" w:rsidRDefault="002A62A0" w:rsidP="002A62A0">
      <w:pPr>
        <w:tabs>
          <w:tab w:val="right" w:pos="9466"/>
        </w:tabs>
        <w:spacing w:line="259" w:lineRule="auto"/>
        <w:rPr>
          <w:sz w:val="24"/>
          <w:szCs w:val="24"/>
        </w:rPr>
      </w:pP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429711FE" wp14:editId="389A135E">
            <wp:extent cx="2679700" cy="2146935"/>
            <wp:effectExtent l="0" t="0" r="6350" b="571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214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09E5CBAD" wp14:editId="4FC36D1C">
            <wp:extent cx="2679700" cy="2011680"/>
            <wp:effectExtent l="0" t="0" r="6350" b="762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192"/>
          <w:tab w:val="center" w:pos="4554"/>
          <w:tab w:val="center" w:pos="7092"/>
        </w:tabs>
        <w:spacing w:after="173"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3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4 </w:t>
      </w:r>
    </w:p>
    <w:p w:rsidR="002A62A0" w:rsidRPr="002A62A0" w:rsidRDefault="002A62A0" w:rsidP="002A62A0">
      <w:pPr>
        <w:spacing w:line="259" w:lineRule="auto"/>
        <w:ind w:right="248"/>
        <w:jc w:val="center"/>
        <w:rPr>
          <w:sz w:val="24"/>
          <w:szCs w:val="24"/>
        </w:rPr>
      </w:pPr>
      <w:r w:rsidRPr="002A62A0">
        <w:rPr>
          <w:noProof/>
          <w:sz w:val="24"/>
          <w:szCs w:val="24"/>
          <w:lang w:bidi="ar-SA"/>
        </w:rPr>
        <w:drawing>
          <wp:anchor distT="0" distB="0" distL="114300" distR="114300" simplePos="0" relativeHeight="251659264" behindDoc="0" locked="0" layoutInCell="1" allowOverlap="0" wp14:anchorId="173DAD08" wp14:editId="3423C7ED">
            <wp:simplePos x="0" y="0"/>
            <wp:positionH relativeFrom="column">
              <wp:posOffset>3150235</wp:posOffset>
            </wp:positionH>
            <wp:positionV relativeFrom="paragraph">
              <wp:posOffset>-36830</wp:posOffset>
            </wp:positionV>
            <wp:extent cx="2703195" cy="2042160"/>
            <wp:effectExtent l="0" t="0" r="1905" b="0"/>
            <wp:wrapSquare wrapText="bothSides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204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5BB99587" wp14:editId="79AA525A">
            <wp:extent cx="2679700" cy="1797050"/>
            <wp:effectExtent l="0" t="0" r="635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192"/>
          <w:tab w:val="center" w:pos="4554"/>
        </w:tabs>
        <w:spacing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lastRenderedPageBreak/>
        <w:tab/>
      </w:r>
      <w:r w:rsidRPr="002A62A0">
        <w:rPr>
          <w:sz w:val="24"/>
          <w:szCs w:val="24"/>
        </w:rPr>
        <w:t xml:space="preserve">5 </w:t>
      </w:r>
      <w:r w:rsidRPr="002A62A0">
        <w:rPr>
          <w:sz w:val="24"/>
          <w:szCs w:val="24"/>
        </w:rPr>
        <w:tab/>
        <w:t xml:space="preserve">  </w:t>
      </w:r>
    </w:p>
    <w:p w:rsidR="002A62A0" w:rsidRPr="002A62A0" w:rsidRDefault="002A62A0" w:rsidP="002A62A0">
      <w:pPr>
        <w:spacing w:after="112" w:line="259" w:lineRule="auto"/>
        <w:ind w:left="4728"/>
        <w:jc w:val="center"/>
        <w:rPr>
          <w:sz w:val="24"/>
          <w:szCs w:val="24"/>
        </w:rPr>
      </w:pPr>
      <w:r w:rsidRPr="002A62A0">
        <w:rPr>
          <w:sz w:val="24"/>
          <w:szCs w:val="24"/>
        </w:rPr>
        <w:t xml:space="preserve">6 </w:t>
      </w:r>
    </w:p>
    <w:p w:rsidR="002A62A0" w:rsidRPr="002A62A0" w:rsidRDefault="002A62A0" w:rsidP="002A62A0">
      <w:pPr>
        <w:tabs>
          <w:tab w:val="right" w:pos="9466"/>
        </w:tabs>
        <w:spacing w:line="259" w:lineRule="auto"/>
        <w:rPr>
          <w:sz w:val="24"/>
          <w:szCs w:val="24"/>
        </w:rPr>
      </w:pP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16263FA2" wp14:editId="5463E3EC">
            <wp:extent cx="2703195" cy="2099310"/>
            <wp:effectExtent l="0" t="0" r="190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209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172BA5CF" wp14:editId="0084BE36">
            <wp:extent cx="2703195" cy="1772920"/>
            <wp:effectExtent l="0" t="0" r="190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177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192"/>
          <w:tab w:val="center" w:pos="4554"/>
          <w:tab w:val="center" w:pos="7092"/>
        </w:tabs>
        <w:spacing w:after="112"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7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8 </w:t>
      </w:r>
    </w:p>
    <w:p w:rsidR="002A62A0" w:rsidRPr="002A62A0" w:rsidRDefault="002A62A0" w:rsidP="002A62A0">
      <w:pPr>
        <w:tabs>
          <w:tab w:val="center" w:pos="2288"/>
          <w:tab w:val="right" w:pos="9466"/>
        </w:tabs>
        <w:spacing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7F81C015" wp14:editId="2FB2D4C0">
            <wp:extent cx="2321560" cy="3522345"/>
            <wp:effectExtent l="0" t="0" r="2540" b="190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1560" cy="352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7A989726" wp14:editId="4AEB7EFF">
            <wp:extent cx="2703195" cy="1797050"/>
            <wp:effectExtent l="0" t="0" r="190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192"/>
          <w:tab w:val="center" w:pos="4554"/>
          <w:tab w:val="center" w:pos="7093"/>
        </w:tabs>
        <w:spacing w:after="396"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9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10 </w:t>
      </w:r>
    </w:p>
    <w:p w:rsidR="002A62A0" w:rsidRPr="002A62A0" w:rsidRDefault="002A62A0" w:rsidP="002A62A0">
      <w:pPr>
        <w:widowControl/>
        <w:numPr>
          <w:ilvl w:val="0"/>
          <w:numId w:val="1"/>
        </w:numPr>
        <w:autoSpaceDE/>
        <w:autoSpaceDN/>
        <w:spacing w:after="317" w:line="267" w:lineRule="auto"/>
        <w:ind w:left="483" w:right="58" w:hanging="437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В задании представлены изображения десяти храмов, построенных на Руси и в Западной Европе в период с XI по XV века. Найдите для каждого столетия пару «современников» – храмов, построенных в один и тот же век в Европе и России.  </w:t>
      </w:r>
    </w:p>
    <w:p w:rsidR="002A62A0" w:rsidRPr="002A62A0" w:rsidRDefault="002A62A0" w:rsidP="002A62A0">
      <w:pPr>
        <w:ind w:left="488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Запишите № изображений храмов на Руси и в Западной Европе для каждого века отдельно. </w:t>
      </w:r>
    </w:p>
    <w:p w:rsidR="002A62A0" w:rsidRPr="002A62A0" w:rsidRDefault="002A62A0" w:rsidP="002A62A0">
      <w:pPr>
        <w:spacing w:after="4" w:line="270" w:lineRule="auto"/>
        <w:ind w:left="45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Ответ:  </w:t>
      </w:r>
    </w:p>
    <w:tbl>
      <w:tblPr>
        <w:tblW w:w="9566" w:type="dxa"/>
        <w:tblInd w:w="-58" w:type="dxa"/>
        <w:tblCellMar>
          <w:top w:w="9" w:type="dxa"/>
          <w:right w:w="115" w:type="dxa"/>
        </w:tblCellMar>
        <w:tblLook w:val="04A0" w:firstRow="1" w:lastRow="0" w:firstColumn="1" w:lastColumn="0" w:noHBand="0" w:noVBand="1"/>
      </w:tblPr>
      <w:tblGrid>
        <w:gridCol w:w="871"/>
        <w:gridCol w:w="4141"/>
        <w:gridCol w:w="4554"/>
      </w:tblGrid>
      <w:tr w:rsidR="002A62A0" w:rsidRPr="002A62A0" w:rsidTr="00325CD3">
        <w:trPr>
          <w:trHeight w:val="653"/>
        </w:trPr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91"/>
              <w:rPr>
                <w:sz w:val="24"/>
                <w:szCs w:val="24"/>
              </w:rPr>
            </w:pPr>
            <w:r w:rsidRPr="002A62A0">
              <w:rPr>
                <w:b/>
                <w:sz w:val="24"/>
                <w:szCs w:val="24"/>
              </w:rPr>
              <w:t xml:space="preserve">Век </w:t>
            </w:r>
          </w:p>
        </w:tc>
        <w:tc>
          <w:tcPr>
            <w:tcW w:w="4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3"/>
              <w:jc w:val="center"/>
              <w:rPr>
                <w:sz w:val="24"/>
                <w:szCs w:val="24"/>
              </w:rPr>
            </w:pPr>
            <w:r w:rsidRPr="002A62A0">
              <w:rPr>
                <w:b/>
                <w:sz w:val="24"/>
                <w:szCs w:val="24"/>
              </w:rPr>
              <w:t xml:space="preserve">Русь (номер изображения) </w:t>
            </w:r>
          </w:p>
        </w:tc>
        <w:tc>
          <w:tcPr>
            <w:tcW w:w="4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639" w:right="494"/>
              <w:jc w:val="center"/>
              <w:rPr>
                <w:sz w:val="24"/>
                <w:szCs w:val="24"/>
              </w:rPr>
            </w:pPr>
            <w:r w:rsidRPr="002A62A0">
              <w:rPr>
                <w:b/>
                <w:sz w:val="24"/>
                <w:szCs w:val="24"/>
              </w:rPr>
              <w:t xml:space="preserve">Западная Европа  (номер изображения) </w:t>
            </w:r>
          </w:p>
        </w:tc>
      </w:tr>
      <w:tr w:rsidR="002A62A0" w:rsidRPr="002A62A0" w:rsidTr="00325CD3">
        <w:trPr>
          <w:trHeight w:val="331"/>
        </w:trPr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rPr>
                <w:sz w:val="24"/>
                <w:szCs w:val="24"/>
              </w:rPr>
            </w:pPr>
            <w:r w:rsidRPr="002A62A0">
              <w:rPr>
                <w:b/>
                <w:sz w:val="24"/>
                <w:szCs w:val="24"/>
              </w:rPr>
              <w:t xml:space="preserve">XI </w:t>
            </w:r>
          </w:p>
        </w:tc>
        <w:tc>
          <w:tcPr>
            <w:tcW w:w="4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75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  <w:tc>
          <w:tcPr>
            <w:tcW w:w="4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75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</w:tr>
      <w:tr w:rsidR="002A62A0" w:rsidRPr="002A62A0" w:rsidTr="00325CD3">
        <w:trPr>
          <w:trHeight w:val="334"/>
        </w:trPr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rPr>
                <w:sz w:val="24"/>
                <w:szCs w:val="24"/>
              </w:rPr>
            </w:pPr>
            <w:r w:rsidRPr="002A62A0">
              <w:rPr>
                <w:b/>
                <w:sz w:val="24"/>
                <w:szCs w:val="24"/>
              </w:rPr>
              <w:t xml:space="preserve">XII </w:t>
            </w:r>
          </w:p>
        </w:tc>
        <w:tc>
          <w:tcPr>
            <w:tcW w:w="4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75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  <w:tc>
          <w:tcPr>
            <w:tcW w:w="4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75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</w:tr>
      <w:tr w:rsidR="002A62A0" w:rsidRPr="002A62A0" w:rsidTr="00325CD3">
        <w:trPr>
          <w:trHeight w:val="331"/>
        </w:trPr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rPr>
                <w:sz w:val="24"/>
                <w:szCs w:val="24"/>
              </w:rPr>
            </w:pPr>
            <w:r w:rsidRPr="002A62A0">
              <w:rPr>
                <w:b/>
                <w:sz w:val="24"/>
                <w:szCs w:val="24"/>
              </w:rPr>
              <w:lastRenderedPageBreak/>
              <w:t xml:space="preserve">XIII </w:t>
            </w:r>
          </w:p>
        </w:tc>
        <w:tc>
          <w:tcPr>
            <w:tcW w:w="4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75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  <w:tc>
          <w:tcPr>
            <w:tcW w:w="4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75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</w:tr>
      <w:tr w:rsidR="002A62A0" w:rsidRPr="002A62A0" w:rsidTr="00325CD3">
        <w:trPr>
          <w:trHeight w:val="331"/>
        </w:trPr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rPr>
                <w:sz w:val="24"/>
                <w:szCs w:val="24"/>
              </w:rPr>
            </w:pPr>
            <w:r w:rsidRPr="002A62A0">
              <w:rPr>
                <w:b/>
                <w:sz w:val="24"/>
                <w:szCs w:val="24"/>
              </w:rPr>
              <w:t xml:space="preserve">XIV </w:t>
            </w:r>
          </w:p>
        </w:tc>
        <w:tc>
          <w:tcPr>
            <w:tcW w:w="4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75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  <w:tc>
          <w:tcPr>
            <w:tcW w:w="4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75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</w:tr>
      <w:tr w:rsidR="002A62A0" w:rsidRPr="002A62A0" w:rsidTr="00325CD3">
        <w:trPr>
          <w:trHeight w:val="334"/>
        </w:trPr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rPr>
                <w:sz w:val="24"/>
                <w:szCs w:val="24"/>
              </w:rPr>
            </w:pPr>
            <w:r w:rsidRPr="002A62A0">
              <w:rPr>
                <w:b/>
                <w:sz w:val="24"/>
                <w:szCs w:val="24"/>
              </w:rPr>
              <w:t xml:space="preserve">XV </w:t>
            </w:r>
          </w:p>
        </w:tc>
        <w:tc>
          <w:tcPr>
            <w:tcW w:w="4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75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  <w:tc>
          <w:tcPr>
            <w:tcW w:w="4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75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</w:tr>
    </w:tbl>
    <w:p w:rsidR="002A62A0" w:rsidRPr="002A62A0" w:rsidRDefault="002A62A0" w:rsidP="002A62A0">
      <w:pPr>
        <w:widowControl/>
        <w:numPr>
          <w:ilvl w:val="0"/>
          <w:numId w:val="1"/>
        </w:numPr>
        <w:autoSpaceDE/>
        <w:autoSpaceDN/>
        <w:spacing w:after="258" w:line="267" w:lineRule="auto"/>
        <w:ind w:left="483" w:right="58" w:hanging="437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На </w:t>
      </w:r>
      <w:proofErr w:type="gramStart"/>
      <w:r w:rsidRPr="002A62A0">
        <w:rPr>
          <w:sz w:val="24"/>
          <w:szCs w:val="24"/>
        </w:rPr>
        <w:t>территории</w:t>
      </w:r>
      <w:proofErr w:type="gramEnd"/>
      <w:r w:rsidRPr="002A62A0">
        <w:rPr>
          <w:sz w:val="24"/>
          <w:szCs w:val="24"/>
        </w:rPr>
        <w:t xml:space="preserve"> каких современных европейских стран находятся эти храмы? </w:t>
      </w:r>
    </w:p>
    <w:p w:rsidR="002A62A0" w:rsidRPr="002A62A0" w:rsidRDefault="002A62A0" w:rsidP="002A62A0">
      <w:pPr>
        <w:spacing w:after="4" w:line="270" w:lineRule="auto"/>
        <w:ind w:left="45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Ответ:  </w:t>
      </w:r>
    </w:p>
    <w:tbl>
      <w:tblPr>
        <w:tblW w:w="9112" w:type="dxa"/>
        <w:tblInd w:w="-58" w:type="dxa"/>
        <w:tblCellMar>
          <w:top w:w="3" w:type="dxa"/>
          <w:left w:w="107" w:type="dxa"/>
          <w:right w:w="38" w:type="dxa"/>
        </w:tblCellMar>
        <w:tblLook w:val="04A0" w:firstRow="1" w:lastRow="0" w:firstColumn="1" w:lastColumn="0" w:noHBand="0" w:noVBand="1"/>
      </w:tblPr>
      <w:tblGrid>
        <w:gridCol w:w="4474"/>
        <w:gridCol w:w="4638"/>
      </w:tblGrid>
      <w:tr w:rsidR="002A62A0" w:rsidRPr="002A62A0" w:rsidTr="00325CD3">
        <w:trPr>
          <w:trHeight w:val="334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right="70"/>
              <w:jc w:val="center"/>
              <w:rPr>
                <w:sz w:val="24"/>
                <w:szCs w:val="24"/>
              </w:rPr>
            </w:pPr>
            <w:r w:rsidRPr="002A62A0">
              <w:rPr>
                <w:b/>
                <w:sz w:val="24"/>
                <w:szCs w:val="24"/>
              </w:rPr>
              <w:t xml:space="preserve">Номер изображения </w:t>
            </w:r>
          </w:p>
        </w:tc>
        <w:tc>
          <w:tcPr>
            <w:tcW w:w="4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right="69"/>
              <w:jc w:val="center"/>
              <w:rPr>
                <w:sz w:val="24"/>
                <w:szCs w:val="24"/>
              </w:rPr>
            </w:pPr>
            <w:r w:rsidRPr="002A62A0">
              <w:rPr>
                <w:b/>
                <w:sz w:val="24"/>
                <w:szCs w:val="24"/>
              </w:rPr>
              <w:t xml:space="preserve">Страна </w:t>
            </w:r>
          </w:p>
        </w:tc>
      </w:tr>
      <w:tr w:rsidR="002A62A0" w:rsidRPr="002A62A0" w:rsidTr="00325CD3">
        <w:trPr>
          <w:trHeight w:val="2796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A62A0" w:rsidRPr="002A62A0" w:rsidRDefault="002A62A0" w:rsidP="00325CD3">
            <w:pPr>
              <w:spacing w:line="259" w:lineRule="auto"/>
              <w:ind w:right="17"/>
              <w:jc w:val="right"/>
              <w:rPr>
                <w:sz w:val="24"/>
                <w:szCs w:val="24"/>
              </w:rPr>
            </w:pPr>
            <w:r w:rsidRPr="002A62A0">
              <w:rPr>
                <w:noProof/>
                <w:sz w:val="24"/>
                <w:szCs w:val="24"/>
                <w:lang w:bidi="ar-SA"/>
              </w:rPr>
              <w:drawing>
                <wp:inline distT="0" distB="0" distL="0" distR="0" wp14:anchorId="4773CF95" wp14:editId="40EF63E4">
                  <wp:extent cx="2679700" cy="1772920"/>
                  <wp:effectExtent l="0" t="0" r="635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9700" cy="177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62A0">
              <w:rPr>
                <w:sz w:val="24"/>
                <w:szCs w:val="24"/>
              </w:rPr>
              <w:t xml:space="preserve"> </w:t>
            </w:r>
          </w:p>
        </w:tc>
        <w:tc>
          <w:tcPr>
            <w:tcW w:w="4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1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</w:tr>
      <w:tr w:rsidR="002A62A0" w:rsidRPr="002A62A0" w:rsidTr="00325CD3">
        <w:trPr>
          <w:trHeight w:val="2845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A62A0" w:rsidRPr="002A62A0" w:rsidRDefault="002A62A0" w:rsidP="00325CD3">
            <w:pPr>
              <w:spacing w:line="259" w:lineRule="auto"/>
              <w:ind w:right="17"/>
              <w:jc w:val="right"/>
              <w:rPr>
                <w:sz w:val="24"/>
                <w:szCs w:val="24"/>
              </w:rPr>
            </w:pPr>
            <w:r w:rsidRPr="002A62A0">
              <w:rPr>
                <w:noProof/>
                <w:sz w:val="24"/>
                <w:szCs w:val="24"/>
                <w:lang w:bidi="ar-SA"/>
              </w:rPr>
              <w:drawing>
                <wp:inline distT="0" distB="0" distL="0" distR="0" wp14:anchorId="3AD7F6B9" wp14:editId="0A20E955">
                  <wp:extent cx="2679700" cy="1797050"/>
                  <wp:effectExtent l="0" t="0" r="635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9700" cy="179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62A0">
              <w:rPr>
                <w:sz w:val="24"/>
                <w:szCs w:val="24"/>
              </w:rPr>
              <w:t xml:space="preserve"> </w:t>
            </w:r>
          </w:p>
        </w:tc>
        <w:tc>
          <w:tcPr>
            <w:tcW w:w="4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1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</w:tr>
      <w:tr w:rsidR="002A62A0" w:rsidRPr="002A62A0" w:rsidTr="00325CD3">
        <w:trPr>
          <w:trHeight w:val="2798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A62A0" w:rsidRPr="002A62A0" w:rsidRDefault="002A62A0" w:rsidP="00325CD3">
            <w:pPr>
              <w:spacing w:line="259" w:lineRule="auto"/>
              <w:jc w:val="right"/>
              <w:rPr>
                <w:sz w:val="24"/>
                <w:szCs w:val="24"/>
              </w:rPr>
            </w:pPr>
            <w:r w:rsidRPr="002A62A0">
              <w:rPr>
                <w:noProof/>
                <w:sz w:val="24"/>
                <w:szCs w:val="24"/>
                <w:lang w:bidi="ar-SA"/>
              </w:rPr>
              <w:drawing>
                <wp:inline distT="0" distB="0" distL="0" distR="0" wp14:anchorId="2BA4185A" wp14:editId="5147108F">
                  <wp:extent cx="2703195" cy="1772920"/>
                  <wp:effectExtent l="0" t="0" r="1905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3195" cy="177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62A0">
              <w:rPr>
                <w:sz w:val="24"/>
                <w:szCs w:val="24"/>
              </w:rPr>
              <w:t xml:space="preserve"> </w:t>
            </w:r>
          </w:p>
        </w:tc>
        <w:tc>
          <w:tcPr>
            <w:tcW w:w="4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1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</w:tr>
      <w:tr w:rsidR="002A62A0" w:rsidRPr="002A62A0" w:rsidTr="00325CD3">
        <w:trPr>
          <w:trHeight w:val="5557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A62A0" w:rsidRPr="002A62A0" w:rsidRDefault="002A62A0" w:rsidP="00325CD3">
            <w:pPr>
              <w:spacing w:line="259" w:lineRule="auto"/>
              <w:ind w:right="300"/>
              <w:jc w:val="right"/>
              <w:rPr>
                <w:sz w:val="24"/>
                <w:szCs w:val="24"/>
              </w:rPr>
            </w:pPr>
            <w:r w:rsidRPr="002A62A0">
              <w:rPr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 wp14:anchorId="2E530BF3" wp14:editId="42FE467D">
                  <wp:extent cx="2321560" cy="3522345"/>
                  <wp:effectExtent l="0" t="0" r="2540" b="1905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1560" cy="3522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62A0">
              <w:rPr>
                <w:sz w:val="24"/>
                <w:szCs w:val="24"/>
              </w:rPr>
              <w:t xml:space="preserve"> </w:t>
            </w:r>
          </w:p>
        </w:tc>
        <w:tc>
          <w:tcPr>
            <w:tcW w:w="4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1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</w:tr>
      <w:tr w:rsidR="002A62A0" w:rsidRPr="002A62A0" w:rsidTr="00325CD3">
        <w:trPr>
          <w:trHeight w:val="2844"/>
        </w:trPr>
        <w:tc>
          <w:tcPr>
            <w:tcW w:w="4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A62A0" w:rsidRPr="002A62A0" w:rsidRDefault="002A62A0" w:rsidP="00325CD3">
            <w:pPr>
              <w:spacing w:line="259" w:lineRule="auto"/>
              <w:jc w:val="right"/>
              <w:rPr>
                <w:sz w:val="24"/>
                <w:szCs w:val="24"/>
              </w:rPr>
            </w:pPr>
            <w:r w:rsidRPr="002A62A0">
              <w:rPr>
                <w:noProof/>
                <w:sz w:val="24"/>
                <w:szCs w:val="24"/>
                <w:lang w:bidi="ar-SA"/>
              </w:rPr>
              <w:drawing>
                <wp:inline distT="0" distB="0" distL="0" distR="0" wp14:anchorId="2FE301C0" wp14:editId="32C70282">
                  <wp:extent cx="2703195" cy="1797050"/>
                  <wp:effectExtent l="0" t="0" r="190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3195" cy="179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A62A0">
              <w:rPr>
                <w:sz w:val="24"/>
                <w:szCs w:val="24"/>
              </w:rPr>
              <w:t xml:space="preserve"> </w:t>
            </w:r>
          </w:p>
        </w:tc>
        <w:tc>
          <w:tcPr>
            <w:tcW w:w="4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1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</w:tr>
    </w:tbl>
    <w:p w:rsidR="002A62A0" w:rsidRPr="002A62A0" w:rsidRDefault="002A62A0" w:rsidP="002A62A0">
      <w:pPr>
        <w:spacing w:after="263" w:line="259" w:lineRule="auto"/>
        <w:ind w:left="53"/>
        <w:jc w:val="center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 </w:t>
      </w:r>
    </w:p>
    <w:p w:rsidR="002A62A0" w:rsidRPr="002A62A0" w:rsidRDefault="002A62A0" w:rsidP="002A62A0">
      <w:pPr>
        <w:pStyle w:val="1"/>
        <w:spacing w:after="207" w:line="259" w:lineRule="auto"/>
        <w:ind w:right="14"/>
        <w:jc w:val="center"/>
        <w:rPr>
          <w:sz w:val="24"/>
          <w:szCs w:val="24"/>
          <w:lang w:val="ru-RU"/>
        </w:rPr>
      </w:pPr>
      <w:r w:rsidRPr="002A62A0">
        <w:rPr>
          <w:b/>
          <w:sz w:val="24"/>
          <w:szCs w:val="24"/>
          <w:lang w:val="ru-RU"/>
        </w:rPr>
        <w:t xml:space="preserve">Задание 3 </w:t>
      </w:r>
    </w:p>
    <w:p w:rsidR="002A62A0" w:rsidRPr="002A62A0" w:rsidRDefault="002A62A0" w:rsidP="002A62A0">
      <w:pPr>
        <w:ind w:left="60" w:right="58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В эпоху высокого и позднего Средневековья складывалась итальянская школа живописи, постепенно отделяясь </w:t>
      </w:r>
      <w:proofErr w:type="gramStart"/>
      <w:r w:rsidRPr="002A62A0">
        <w:rPr>
          <w:sz w:val="24"/>
          <w:szCs w:val="24"/>
        </w:rPr>
        <w:t>от</w:t>
      </w:r>
      <w:proofErr w:type="gramEnd"/>
      <w:r w:rsidRPr="002A62A0">
        <w:rPr>
          <w:sz w:val="24"/>
          <w:szCs w:val="24"/>
        </w:rPr>
        <w:t xml:space="preserve"> византийской. Этот процесс кристаллизации национальной школы шёл одновременно с переходом от средневековых принципов изображения к </w:t>
      </w:r>
      <w:proofErr w:type="spellStart"/>
      <w:r w:rsidRPr="002A62A0">
        <w:rPr>
          <w:sz w:val="24"/>
          <w:szCs w:val="24"/>
        </w:rPr>
        <w:t>прото</w:t>
      </w:r>
      <w:proofErr w:type="spellEnd"/>
      <w:r w:rsidRPr="002A62A0">
        <w:rPr>
          <w:sz w:val="24"/>
          <w:szCs w:val="24"/>
        </w:rPr>
        <w:t xml:space="preserve">- и раннеренессансным.  Перед вами пять изображений Богоматери с младенцем, написанных в Италии со второй половины XIII по вторую половину XV века. </w:t>
      </w:r>
    </w:p>
    <w:p w:rsidR="002A62A0" w:rsidRPr="002A62A0" w:rsidRDefault="002A62A0" w:rsidP="002A62A0">
      <w:pPr>
        <w:spacing w:after="5" w:line="259" w:lineRule="auto"/>
        <w:ind w:left="430"/>
        <w:rPr>
          <w:sz w:val="24"/>
          <w:szCs w:val="24"/>
        </w:rPr>
      </w:pPr>
      <w:r w:rsidRPr="002A62A0">
        <w:rPr>
          <w:noProof/>
          <w:sz w:val="24"/>
          <w:szCs w:val="24"/>
          <w:lang w:bidi="ar-SA"/>
        </w:rPr>
        <w:lastRenderedPageBreak/>
        <mc:AlternateContent>
          <mc:Choice Requires="wpg">
            <w:drawing>
              <wp:inline distT="0" distB="0" distL="0" distR="0" wp14:anchorId="17B81450" wp14:editId="0BF007CC">
                <wp:extent cx="5307965" cy="3599815"/>
                <wp:effectExtent l="0" t="0" r="6985" b="635"/>
                <wp:docPr id="13977" name="Группа 13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07965" cy="3599815"/>
                          <a:chOff x="0" y="0"/>
                          <a:chExt cx="5307965" cy="3599815"/>
                        </a:xfrm>
                      </wpg:grpSpPr>
                      <pic:pic xmlns:pic="http://schemas.openxmlformats.org/drawingml/2006/picture">
                        <pic:nvPicPr>
                          <pic:cNvPr id="498" name="Picture 498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6515" cy="35998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4" name="Picture 504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536950" y="0"/>
                            <a:ext cx="1771015" cy="35998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Группа 13977" o:spid="_x0000_s1026" style="width:417.95pt;height:283.45pt;mso-position-horizontal-relative:char;mso-position-vertical-relative:line" coordsize="53079,3599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dEuQbgIAADoHAAAOAAAAZHJzL2Uyb0RvYy54bWzUVUtu2zAQ3RfoHQju&#10;Y0l2ZEeC7WzcGAWCNujnADRFSUREkSBpy94V6BF6kd6gV0hu1CGlyKlcIEHQAi0MC0MOZ/hm3iM5&#10;v9yLCu2YNlzWCxyNQoxYTWXG62KBP3+6OrvAyFhSZ6SSNVvgAzP4cvn61bxRKRvLUlYZ0wiS1CZt&#10;1AKX1qo0CAwtmSBmJBWrwZlLLYiFoS6CTJMGsosqGIfhNGikzpSWlBkDs6vWiZc+f54zat/nuWEW&#10;VQsM2Kz/av/duG+wnJO00ESVnHYwyAtQCMJr2LRPtSKWoK3mJ6kEp1oamdsRlSKQec4p8zVANVE4&#10;qGat5Vb5Woq0KVTfJmjtoE8vTkvf7W404hlwN0lmM4xqIoCmu2/3X+6/3v2A33fUeqBTjSpSCFhr&#10;9VHd6LZcMK8lvTXgDoZ+Ny6Oi/e5Fi4IqkZ7T8Ghp4DtLaIwGU/CWTKNMaLgm8RJchHFLUm0BCZP&#10;4mj55onIgKTtxh5eD0dxmsK/6ylYJz19WnsQZbea4S6JeFYOQfTtVp0B/YpYvuEVtwcvZSDagap3&#10;N5y67rrBkZ7zBE5SSw743bbITUHbH9a5KMeCG/+SZFNxdcWryvXe2R1cOAUDFf2m4lahK0m3gtW2&#10;PXKaVYBc1qbkymCkUyY2DBSk32ZRy5Wxmllaug1z2PgDHEOHjKS9w6M8AnOYTaep58hkHINIQBlD&#10;mfRkk1RpY9dMCuQMAAcYoMMkJbtr06F5WNI1rQXgkQGetrFg/DcSicPzoUTc1D8mkfGfl8gknkyT&#10;GK730/skms2i8G8Lxd8scEF7iXePiXsBHo/BfvzkLX8CAAD//wMAUEsDBBQABgAIAAAAIQB7wDiS&#10;wwAAAKUBAAAZAAAAZHJzL19yZWxzL2Uyb0RvYy54bWwucmVsc7yQywrCMBBF94L/EGZv03YhIqZu&#10;RHAr+gFDMk2jzYMkiv69AREUBHcuZ4Z77mFW65sd2ZViMt4JaKoaGDnplXFawPGwnS2ApYxO4egd&#10;CbhTgnU3naz2NGIuoTSYkFihuCRgyDksOU9yIIup8oFcufQ+WsxljJoHlGfUxNu6nvP4zoDug8l2&#10;SkDcqRbY4R5K82+273sjaePlxZLLXyq4saW7ADFqygIsKYPPZVudggb+3aH5j0PzcuAfz+0eAAAA&#10;//8DAFBLAwQUAAYACAAAACEAVh0i2d0AAAAFAQAADwAAAGRycy9kb3ducmV2LnhtbEyPQUvDQBCF&#10;74L/YRnBm93EktCm2ZRS1FMRbAXpbZqdJqHZ2ZDdJum/d/Wil4HHe7z3Tb6eTCsG6l1jWUE8i0AQ&#10;l1Y3XCn4PLw+LUA4j6yxtUwKbuRgXdzf5ZhpO/IHDXtfiVDCLkMFtfddJqUrazLoZrYjDt7Z9gZ9&#10;kH0ldY9jKDetfI6iVBpsOCzU2NG2pvKyvxoFbyOOm3n8Muwu5+3teEjev3YxKfX4MG1WIDxN/i8M&#10;P/gBHYrAdLJX1k60CsIj/vcGbzFPliBOCpI0XYIscvmfvvgGAAD//wMAUEsDBAoAAAAAAAAAIQAT&#10;yize1ZYAANWWAAAUAAAAZHJzL21lZGlhL2ltYWdlMS5qcGf/2P/gABBKRklGAAEBAQBgAGAAAP/b&#10;AEMAAwICAwICAwMDAwQDAwQFCAUFBAQFCgcHBggMCgwMCwoLCw0OEhANDhEOCwsQFhARExQVFRUM&#10;DxcYFhQYEhQVFP/bAEMBAwQEBQQFCQUFCRQNCw0UFBQUFBQUFBQUFBQUFBQUFBQUFBQUFBQUFBQU&#10;FBQUFBQUFBQUFBQUFBQUFBQUFBQUFP/AABEIAXoBE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yzuLiXzpP3jfe/vUz7TL/z0b/vqi4/4+Jf&#10;99qhoAm+0y/89G/76o+0y/8APRv++qhooAm+0S/89H/76o+0S/8APR/++qh5zXb+C/AM/iCFrydm&#10;tLBP+WuPmlb+6tTKUYR5pG9OlKrLlgYmkaTqGtyCK28xtv3mZvkWu3sfDcGi7I932vUpZNiuzfd/&#10;2a7i00VZ/s+n6NbLZ2UHytcfwbv433fxf+PfcrsPs2i+CYreWDy7/U2/5bbvN2/30R//AIivEr43&#10;7MT6zC5TGMeeRwmleBrv7Rt1Cf5Fi81odz/xfcR66VPDzJLFO1zY74tu64Rd/wD+03/xH/fO3Z6J&#10;LqVxLea1arCl02z72z/cR3/h+5XS23hjSIbOWL7DP5TNvVIbr5P+B15NTGyPo6GWw+ORiaJbaZYX&#10;+2KxW5lli2edM29Gb+5W34503+zbd7yzWOa9t/nZGX5GauF8fXl/p9j59hqDacIp4k823V2dYv4n&#10;/wCAVm+GdYn1XXtUgn1e51Kyijg8rzotqL959mxflrKNCU/3/MbyrU4S9hymv/bdrqW+CeeGwa32&#10;v++i8p93/AqlS2l1hrdvIufs9uqoqO2z5ar3OsWlm0TQeZ8rfxt87f8AfNbHh/SdV8TWsrQL/Zul&#10;L+9a4dfnn/65f7P+1/sfxVUpcseb4S4xpmfbarFprfLB/rfuwp/rW/3ErbtvC+q3l5FeQaMqRMu9&#10;Wu32on/AfnZW/wB9VrqNE0TTPDEqeRZ/vW+Rri4b55f9j/d/2Plrah1JbmKKL7N5yRN/y2/1S/7n&#10;/j/8FcFTE+97pty/zHCw/B/V9S1SV/7VstNium+aK3j81N3+95q/360tN+Cc6RXqy6v9pdV2eSlr&#10;/wAD/wBuu2S5vvsv7q+aHcu9Xh+RPuf7P+5TvJnsF81rmSaVpWRkRk+98j/+z1zyx1f+Yj2NHmPN&#10;bz4Cag2y1bV49j/JF51m6f8AAN+9P7j1Xv8A4V69o9rE0CrcpK2xfKn2P/v7G2/+OOzV6hNean+6&#10;8pmT725PN+9/uJVibWNQhtXgnVrlJU3tMi7KPr2II+rU/snzJqWjyx3VxL5+/Uoov+PeaJ0lX/tk&#10;3zVu2EM8NnbyrOsKeVvZHldJV2/fr6Ams9P8VReRfW1tco3/AH2v+3/s/wDjv3K4q++GkFtO9zp9&#10;jBqT/fe3uIv9Ig/4G/8A6C/zff8Amb7td8cxjV92RzfVoxPOodV1XUpYtrL9kVvkmmX/AFv+7/ub&#10;/wC5/crpZtVg1i1+zNB5N3Ey7fO2fMy/Onz1xXxK1WWbQp2gnkiRVZtkMXz7l++jp/d+/u/hrD0H&#10;W2t/EVlDZ6zNqNktju8ptjbf95lX/wCyrv8AYSrQ5zm+sRpVPZHqj+E4tYs/PW+nvH+5dWKT/wCk&#10;Kv8Acdf4tj/7Fed+MPgro+sbp/Dsk1jdfxRbmaLd/wAC+Zf97/x2vQbZ/wC1f9JWf/SG+TYi/Irf&#10;3KH01b/7P5TNYXEX3bvc7f8As+6ualiKtGXxG1fCUMTH4T5I1TQ9V0aRY7uGaLfv8pm+7J8235f+&#10;BVlRzSH/AJat/wB9V9W6pounwXraR4ilW50q83St5u1Ft7hv40f+BX+avFPH3wsm8NNcXelXS61p&#10;UX35YR88H/XVf/Zq+pw2NjW92R8Tjcrnh/eh70Tzr7RL/wA9G/76o+0y/wDPRv8AvqoaK7zwSb7T&#10;L/z0b/vqj7TL/wA9G/76qGigCb7TL/z0b/vqpYbmXz4v3jfe/vVUqWH/AI+F/wB6gBbj/j4l/wB9&#10;qhqa4/4+Jf8AfaoaACl5/GkzzXdfD3wI3iy+825LQ6bB/r5f73+ytTKUaceaRvTpyqy5Yl34ffD1&#10;NaRtS1LdDpsX3V/ilb/4mvZvDfhiXxteJBFF9j0dYv3CQrs83b/6Ctc1eX+kQzeRefutNgXb5Vv9&#10;35U+T/gP/oX+7s3dXYeJ7m5s4oNKinmiaD96+755f76b/wCFa+exVWpV94+4y/DU6Xumrcw/Y7e0&#10;0XTPLvLhZdk7/IiKv/sq1ds9Hi0GL+0JVW8vV+67r91f+mSVlNott/ZKag0EltqFrL9oi2Jsdpf7&#10;j7v4Xrd8VJPeWCfvfsG6dfnT5PK+evElL7J9VRoe7zD7bW/7btYmVVeKVVldIn3ou5PuP/8AEVy8&#10;Pg3+yvtsdjeXMO75oHSf5N3+3/C1dhNpUGm28UUUS2yS/OqJF93/AOyqXxCi2dgiybUuGVvI8777&#10;1hGpy/CXKn/MclpusT7pbGWSP+01Vd0yLs83dWPr0P8AZv2qWDyId0HlL8uzd/v/APfb10X/AAjz&#10;TXVou5fNZm8r/aXZ8/8A7JXSab4WsdS8RWt9Oyva6WzbV3f62X5Pn/4Dt2r/ALX+7XT7eMfeMZUp&#10;cpk/Df4ablS+1e2ZEVvNi0x4vnXb/HLu/wDQP++v7tei/K7P/Hcf34W3p8n9zd/6HUv/AB+Xjy+V&#10;vtF3L5Pm/wDjn/xVb3nLbLDE0H+kN/qvJbei14mJryqy5pHTTpxjEo2fh62SLzbqBXeL5mSb+L/x&#10;z/YqlczRbpWbc+3738fzVof2rvleCVfnVmiVPKdN3+5WVczNYXCNP5f2dvkRJm/3/wDPybq5o83N&#10;7xEh1tctuiZm/wBHvPvI6oiL8+x//QP876JNVgSzlnWVZn27FSJnf5l3/Jv/AO+2/wCAf7dNuf7P&#10;3eZc+Y7t/B9xP7m/5t+7+5UNzf2aL5tnbQbF+8js++tTMsf23Z2uyX7Z92VdsP39zff/APQNi/8A&#10;AK09SuYGv4oGb+HfKiMn3f8AO1f+B1j/AGm2m8pZYI3/AI/kZH+b/wAcplnC3lbraWTYq/NC3735&#10;arlA0/7H866+aX/Wt9ol2b9/+fu/+OVoJYKjPFOrIkq72fZveL5P9z7v/wAR/FVSO5b90qr8kvzy&#10;v/tf/E/5/u1pwv8AbJ3aLbD5XyfLvSuWUpEHBePPANj4wWWWzgjttWT91cr/AMsrpdn3G/8Ai/vf&#10;393yV5lf6bbaUIpJYP8AT4na1WFl2P8AM/8Aqv8Avpa+jUv4LafdOrQxNLs3/wB1q86+Jfh77TdL&#10;rNtFH9otd32pPuIy/J86Pv27k2fL/svt/uJXrYTGT5vZSOepSiefeHtBtZml+0ytNLL87Wk3yRfL&#10;/cT/AOL3VvJZxaDqV1Pd7k0+1i81YU+5a/3/ALv3t/8AwLb89Os4Vtm27We7VV/8d/8As9ladzpU&#10;HmvOsCzWjL5rQ3C11yl73vBGMo/CP/sqDxDofnrZxpFLFvi+XZ/45/t1yOveFbzRLOa2ln32lwy7&#10;ZvK3+R8+9Ef/AGfl/wCBLv8Au11PhiG20rxHqX2OJoUliiuGT+BW/e/c/wBn5P8A0CtKz0S2v9Sv&#10;bm+WC/t51WJYZot+xf8Acf8A391YxqyozLlSjWjyHyl48+Gcmm282pafLHeLuZrmK3gaL7Ov97Y7&#10;fX/d/wDQfK/0NfdOpfDGKz/07TN1y8TL/oLyv/45/tffrwr4o/CSzg8Ov4s0CRPs6zvDqGmONstk&#10;+75Pkb5v+A/+y19bg8xjW9yR8TmWUyo/vaZ4PRRRXtnyoVLD/wAfC/71RVLD/wAfC/71AC3H/HxL&#10;/vtUNTXH/HzL/vtUI5oA19B0ebWtVgtLb/Wytt3N/D/tV7jaWkNrZ2nh2y3Jt/17xbd7f3mb/wBC&#10;rk/D9jJ4H8KjUGRf7U1NdkCsv+rT/PzV3vgcaVDoulz3WjalfrdS/vbpJX2yy73+Tyt3zLsVm+VW&#10;ryMXU5j63K8NCPxfEasPhmy8N3kt3r2lSX9pPHFFF5Mn7rfub55V3/O3zV1t5qljZ2vmSyx23kL9&#10;o3tL8/8Asfc/4BVrTXX7Q8t9/o0UTNs+0L5W3/b+b7tMudY8L3l1uZtP+0L/AMvHyf8Afe/7tfK1&#10;KspS94/QaFKEI+6Yum6lL4me1njiZLS323Eszr95v+Bfw760NS1S21trKza5hmivmZINjbt37rdv&#10;/wB3an/oFHjLTftfhuU2zN9r2+VZtZSeUyyt8qOrL/B8/wD3xWNoXw1EfiaybWdA0yzs7Cy8pri3&#10;G5J52brt2ru+VX+//erpjClOHPI4alevCpyRidjZ699mv0i1VVttzfupkb/R5V/g2PWJf69Z/wBp&#10;fNKupXEu7yERt6L/APE1sQ6rpWm3X2aLd5XlbPJWLftVf7iL/DUv9t2NzLbrBtSWX/VPcLsdv9zd&#10;96vN+GXwnq/EZDQTyXkFxJcxw6xqi/ZLGydt7xKvzu//AACvRbCG20S1+zQKyfZYligR5f8Ax/8A&#10;z/frkrGa5bW9Vna2bbpqL5ErbX8/ciO+3+79xF/4HWvN/oaxWyssLqvmy7/4n/j/AL/zfPWdf3vc&#10;Obm5pHR6b58NvugibZF8ivt2f5/+zqX+2JX2MsGx1bYvy/xVVhv5fssv/LaJV+b/AGP991+7/e+e&#10;s/TbZdSvEnb99bqu/fu37v8AY/j/AMpXBy/zF8x0Wq3MCW6ebF51w38H91a5fVdbs9KsHubmWOFP&#10;+Wtxdts2/wBz56q+OPEln4P0u41m7nkRYl+Tf825v9lf9uvmLUPEV78QvEH23VmbYzb4NPt/uRf/&#10;ABTf+PV6eAy+WI99/CePjcwjh/c+0e+2fxF0/W7P/RvM2K/y3Ey7N3+4n/7Nd7oP9n63Z+U07TOy&#10;/wDLH5Hbb/sPv/uV4JpVm0Ol+fF5ENovyNNM2z5d+zfXRzeM7bStN8rzY7n+9sb70X+Xrulhqfwx&#10;PKjia8veke2p8N9Pf96uryJK219jr/Evz1har4YufDbS+b/v+cjb93z/AD/drhNN+LX+lfaVtp0i&#10;t2++6+V/4/Wi/wAZtM1K6lga+WFG+8814n/jnz1xyw1Q7KdWRv2F5Lc+VFc7k835IHfen+WqbTfP&#10;0q8dZfM/vr/cb/4n/P8AwGvo+tweIVeJXVLiLa7Ju+7/AB/J/s7/APO2tXUv32+2WVkl27Pvf98P&#10;/n/Y/v1wS9yXKerTlzku+e8il3K1ym3Z/cRV/wCBf5/77qZLm2ubfa0S+bby7Gfb867f/sPmpmlQ&#10;tbWcsVzKsL/88dyfepk15Bpt7ErfJubYsL/J/B/6D/8AYVj/AHSjzjVbmLwlfvBc+X9kXa8XzfdV&#10;vufd/ufOv+781aS+JLVInggWTUnVd7TJ8kS/77//ABFW/iV5H9k29ztkuX0uVbeV4vvssr7U2J/E&#10;+/yv++HrmbbVZ4WSK5s5LNm/v7Nn+5/dr1Y/vaXMOMvsnZ+HtKiS3+aXzpfmuN/z/N/sf7qVV+2Q&#10;WcsupWNstzb36xNK0P8Arduz5H/74/grnN8CXUvn2cnzL/yxX59u/wC47/xK+yrejyWmnaLb/Mth&#10;axKsUUzTs25VTam/d/6BR7P7RHN7x6VpV/YvYebPeN5S/duE2PuT/brzr4neHtP1hornQ7FbzWPK&#10;3xX0OzymXe/yO/8Af+X/AHvkq0l5Lc+VeWdn9psriXyvtDqqf8D2f3d9PvPFv9qxXFnbSx3lxFA0&#10;q28zbX3rs/u/w1lSjKlV5olT5ZwlGR8aeLtBSzvLi7tlQWvm7GRUZPKb/db+GuR8zBHFfRviC2u9&#10;e0m7LaJbwvdSSrNd7t/mxtLsTau1PmTav/Afmr5/1Cxawutr7ijfMj7fvLX6DhqntYn5hjsJ7GfP&#10;H4ZGdUsP/Hwv+9UVSw/8fC/71dh5I+5/4+Zf95q634c+H49c1yH7TGz2Vt+/uMfxf7H+f9quSuP+&#10;PqT/AHq9s8G6L/Z+iaTpuzfcas3m3LKvzorfc/8AZf8Ax+ubE1OSJ6WCoe1qCeILW/1zUP7QWHdD&#10;sXZb/wB2Jm2p/wAC+83/AHxXruj6bAnhfT5Wgj+yxRROqbd/lMvzu/8An+/XP+TA+k6hdRLs2sq/&#10;9colfZ89dl4Sh+0/DSJmXftgbb8u59u//wCwr5PF1fdifpWBoRjIqWdtbXlqmtarbM8qs3kQ+V93&#10;/gH/AACt7TdHl1XSX8+VfsVxFsaHd/C1WPtMF+tpPAu+VU2Ls/3Kls3iS3dGl+eX5FX7leNKpI9z&#10;3YnGrpT+FdetLOznb+z5W2xb5d6RS11Xie5+x2FlPF/x9tP5USJ8+1m/j/4AtZV5pWoeJNc01lia&#10;zt7C5+0TrcNsl+VH2bE/iV9n361dSs7mG60q5gga/S1naWVIdv3WidP4quXvcvMYxH22m2fh63uF&#10;ggb9629nb78v+3vqX+xLPVVdp4I5k3bm/wBn/cqlfeJINSs7efyJLO083yt9wuzdL9zYn97Z89dG&#10;mmtDbxMrfw/wN89ZSlKPxHTE5/wn5n2iWVv33m30u15vv/LL5Sf+ORJW1bWbfI86+d/Gyfc/grK0&#10;qw32dk0Xz/vbj50b7v73f/D/AL9dho6T/Y4mX9yirs3zRb/9z+Os60veOCJiaJJP/pu6BXlZv3T2&#10;8ux1+/8A7FdB5NtptrEv30l+dtn3/wC4nyf7mz/vunvDLZxRbYIPvf65P7v+43/xdHiS/tLG1+03&#10;MjJp9nZrLK7/AOym/wD9ArklL207RM5vkXOfNf7RviRda8WWOiQKs1nYRrdXMXzfvZW+6j/8B/8A&#10;Q657wros9nL/AGg0Ec2obvNVHXYkHz/ff/b/ALqf3a0vCr29xpOr+MNXbydR1a8eW2X+6u//AIGy&#10;/N8v+6n+9We9/qFzcXDXkUafNvZ/vv8A+O19zTj7Kl7CH2T5Dl9rP28vtHQf28tzcPBqC3N/dL+9&#10;XyX+SJm/uJ91f/Hqt6T4NvvGF1FBAraPFv3/ACSu7/8Aoe3d/wAAqj4bsInb93B8/wAvzuvz17n4&#10;Mhs7GLzWaOF1+dt9eZXqey+E9WhTjVl7xY8Jfs/Wf9kvE2p6gjt975k/+IrC8bfs66n/AGXK1jqa&#10;3+1W2292v3d38aPX0L4V1KCazRopY5t38aNW3eQrNF8v3K8eOLqxkdMox+E+AtK1WXwlrlvA1s1t&#10;Na/62F4n3r/z1T/d2fd//Yr3W2tvtmm6eyXkcLsrN+5l835f7/y/8AauF/aQ0GDR/H1pc7Wd7yDz&#10;f3LbNrRP9/8A3q6j4V6w2seHYot0Ny9ncy263ES/JOv34n/2f3TrXfi/foRrxMaEpRrypG6/h5pv&#10;9MXXJIbiJdnkzWOz/gH/AKH/AB/wVD9g1l4ruLzbS/i81pdifunVVT+H73zf981bs5vt9w8UqyJ5&#10;v7re/wA23/b/AO+Kt7Nl463MW92+6+3ZXj80j0jnNU/0/wAL6xBtZ7uKzaVoX+R1lVPk+T/YdP8A&#10;drn327f+eyL8jb67q/SK/wD3UrTo+1nW4h+d0b/f/wB//wCzryjXprzwq0umf2fJeS2sX7q+27Ip&#10;dr7fkbf97/Yrsw3ve7EuPxe8WPCV4tz9rWX989vPLb/72z7n/jny/wDAK1dKsI9euPt06rvt5/Kg&#10;hm/5Zf33SszQbDybf7YrLc/bG+0L/A/zbKi0/XtQ8K3UttbWcF59qum+fdsfa3/AK7JR5pS5Q5uU&#10;9DuYZYbjbPBvRlWLyfk+7/8AsVynjPTYnuLS8sfLs9TinieKbbs2/OnyO/8AEuyuts9ai1L+z2uY&#10;o5vK+9MkT/Nt2b//AB+sXxJeRWek3e223vbtvRH/AIt33EeuOnzRkHMZPjPz7/w5FPY7U1PdFt+b&#10;5Fben/oH/sleKeLvhTfN4Hiutvm3FrF5qt5Wxtq/JKn+1/B/31/vV7I9tqdha6fbWMC3jrKvmw+a&#10;m/aqIj7d3+3srf0p4Lbwu94sGz+zdTldoZlV/wB0z/vUf/0L/gFetQxUsLH3TixOGpYpSjI+AfL6&#10;jvToz+9T616p+0F4BHgbx3cS20aJpWqbr2z8r7iozfc/4DXlcP8Ax8L/AL1fbU6katKNSJ+W16cs&#10;PUlSkdD4V0j+2PFlrbyLviafdKv+yvzPXtltqWzxje6gyqkthA0qOnyOr/cRP/Qm/wCB1xXwX05P&#10;t2tao334FS3i/wB6V/v/APAdtbqzNeWWtXcSs/8AamorEvzf8sovn/8AZkrysTLmqcp9NltPko83&#10;8x39no9z/wAIr8rKiMvzO7fe21Z8N+M9N8NxPaLP+9+XyLSFfnZf77/7Kfe/4BXW2d5Anhe0iXy5&#10;kZVVk3I6N/B9+vOtX8M339vPplotteS/bopZYbr5PN2y/wB/fXzsZRqTlCqfZVIyoU4ypHRWdnfW&#10;Go7rWBpombzfs6S7HiX/AGK3YX1fWLy30yLT/JRovN827X9yrff2f7VTaXNFokXn30UCXTbv9Ht2&#10;e43fP/ubmq1Z+JJ4brbd6fJZ2rssX2uZotm7/gL/AC1wVJS/lO2MvdLniPV7bwnpN1q120PnLHLs&#10;SWXyvtG1Puf5/v1k/wDCwPD82tWVgty8zXUHm77eJ5d33F+6qfdfd977vyVt+Iku7zw3frZfZ5JL&#10;iPyi0sTS/eT/AGWWs2x0fxNDrFnqYu9Mbbp7WtzL/Z7L5TM8T7P9f/Ftb5/4dn+1VUo0pw5pnNUq&#10;V4z901L/AE2Wz1KK+gSP7PZq26F/4t38aJ93d/8AZ1lX3jC5uJX/ALPtvJ27ds19/d/j+Rfm/wDQ&#10;a3fEOseYsq3PzvF8ioiv8z155c3mpzfaryfQ57CK1X+CdXfb/HXPRjz/ABHq83uHUaU6v4Z0ye2a&#10;NHVpYpUZf4vNff8Ae/v7K6bTbxoZN0sUj29v87Tf98P/AH/mrznRLxdY0a7gtmZLS3vN/nTNs2rK&#10;n8Sf7/m/JXoyaV/aq7lnkeJoFfYi70/2/wD2SorR5ZcsjgjIr6lqqzNaXME7XMTSrE0KL/qq4r9p&#10;XxV9g+H1rpsTLDLrO2Jv7/lRfM3/ALIv/Aq7228NrZ7NsHyffbfL93/vlK+b/wBpDxJ/wkPjKK1i&#10;Znt9Ng+zr/vfel/9DVf+AV1ZbRhVxMXH7J5uY1PY4eX94u2GjxW2jQq0/wA63kunxJ/dWL5dn/A/&#10;nb/gb1Xe2tpNSdV3IkSqjI7b/m2Vi+MLkQ6X4TubaR0+0JPdDd99Hbfs+b/bZP8Ax2pfAfn6rapc&#10;z7nuJWZmf+989fSTj7vtTxMPU5/3R7R4GsFm2K0S/wDfNdXqWg6hoN1Lc6V5t59oXetvKyKjN/c3&#10;Mjbfk/3q5zwq/kxRL8qPXqHhu/WZdsqb9v8Aer5qtKUZ8x9J7D3DidK1jXNB8ZWksFn9jtJW2XUM&#10;LfIzN/n79e3f8Jnp8LPbS30EN2rbfnauPsIYtb8VJKu14rNfNVE/vfwf+P1w/wATry8+Hel61rku&#10;orNZeR8to8S/NK/+0n9/5Pvf+yVj7L6xKMDmlLkj7xwn7TNxc+IfH0VnZwNeXFrZrEsNv87szP8A&#10;Om3/AGE2/wDfdb3wv/sf4a240rxLewW17PP9o+yfwWa+Ui7Hf+J9i/8AAW3V5V4T8VX3hX7X4h1m&#10;RptSli2Rec29/NZ/n2/3dif+Oui1r/D37T4tlu7qCJrnVW3S+dN86K2/7j/99/er2a1H9x7CXwxP&#10;Nw9SM6vtY/Ee5+IPijpG20/sXSmvP36xSzPB5SMq/f2O2z5kpy3+lePPNttIad5V+9vV081fv/uv&#10;/sP7lcPqWieNtH1KyuZYP9H3Mm+0X/bdkd//ABxf+AV1HhL/AIoPxL5+1X0+VVTzprV4nX7m90/2&#10;U2P/AN8V4FSjTpR9w9WNSUpe8b3hmzufstxA0UflbmeKZ5d+7/Y/z/crE8YeHl1XQ2tpYmeW1bzY&#10;k+d3+X76fwfwf+PPXoF8i23iaWK2Zkt7qL7RsdvkVt/8FV7zTftkrtt3ovyLD/8AEVwQrckuY7In&#10;zLeatc/2lHp2mWlxNb2dtHKsqfd2s7f3v91PuV1uiWa3/wA07LDcbfm2fwt/7NWbeeFpLzxTdzRa&#10;jcWCwefZLBabdvlbvl+8v9yuk02zgs7r96yu/wAqSvuf5vk+f738NfRVKkOX3DmpxqSl7xFpum69&#10;oKxWcEtlfpLtf/S1+z7Vb76Lt/8AZ607izvLy4vZ2ijv72Jf3Fv/AKqJW/gT/wDb/wDiKo3Ovag1&#10;xd/ZrGCG4WXZ51w29HX7/wDDVjw3qWpwyutzBGkV0yrFfQts+bf/ABpv3L/drllzfEbcsublMLwf&#10;r0usXGp6gljJYW8TSxRQ3bJv27/n/wDHkZf+AVofD+z0/UvBN7eanbLeTNLK7P5Xm/e+f5Fb/LfJ&#10;WLb+G5dLs/FdtLfXb+ftaJN254vN3v8AO+z5t7M3+7vrS+G/iqx8H+E72fVZV+xbvlt0+Z5Wb+BV&#10;/ib/AOzrqrR54y9kc1GUoS/enJ/GTwh/wmHw1vZ7aC5ub/RJ3nV5pfuWuzdv+b+Fl/u/3K+R4/8A&#10;j4X/AHq+99N+MHhzxbefabGC5/0iCW1vLG+i+f8A6ZfP91v41/74r4s8deG28KeOdV0j5hHa3bJF&#10;v/ij3fI3/fO2vpMpqS5JUqp8lntCPNGvT+0eg+Abe503wjJcxIr+Y1xeu+7ZtVV2/wDxX/fVWtH0&#10;GXW9G0qzWdYbeVWuJYW3b5fn2f8Asi/98VClz9m8L/ZvKWF90Fv93/W/303/APA6r3M06WtvPE2z&#10;asqK6ffX97L/APZ1U+aUrxOylGMKcYf3T0H4dQ/2D4q1bw+0rJbRRfaot/3N67f/AIpa9CmubaHx&#10;BLczwfvYrZv7+zb9/wD762b68aHiRrDVtA8QvumuFbyruHdseVfmV/8AgVey+IYYr6LT9Qjk860v&#10;4PKimh+VGVvk/wDQXrwsXD3oyke9hZx5eU0/DdtL5Xn3O1Lu4XzZU/u/7H+6lWr+za8s08iC2d2l&#10;V9l3FvRdv+xWf4XmW/hfylkheJvKlSVk/dfJ/wDt10yIsOzd/qm+7srx6suWR7EPiM+8v10qJJ7m&#10;z8lLhV3JDEn3f4Hf/c2VoeM9bih0tIoGa2llb7PE6L/y1ZPv/wDjtY/iRINSt4YNrb52aL9z/c/j&#10;/wCA1X8WXXk2v2lmj+0Wbfbdk3+yjq//AI61YxjzSibSHPZyvA8F5LG6MqyrcW6vF+9X/gb7v4G/&#10;4BU1xf21tpv3Wfb88r/3qIZormK3niljuYl/5bJ8/wB//brnPEK3mtyxNA0kOmJ8kqOqfv1b/Yra&#10;MeaRrKoV/wB1pvjT7TAkj2WqRLbzxffRZV2eU/8A7L/wOvQNHvGeXyGZd8W2Jtjum7+5XL6VbrqV&#10;1erPBstLWBrXY6/61m+d3/z/AH6seGLyfdLBfSr/AGmr7LpE/ib+B0/z/wCgVdf34nH7Plkdh/bc&#10;Gj6TqeoXzSeVFF5v+x/sJ83+3/n5/l+NPEk0+t6pcSt++vbqXf8A7zM9e/fGzxN9j0nT9IiuVe4u&#10;F+0TojfeiX/9jd/wCvAbB1udWi3RM+5WT5Nn3mR693J6HJTlXPjc4r81WNIj+I955mhaekcv72z/&#10;ANF2oz/dVt6P83++1df8OrOWxsLLc33l+Z/9quN1rw5c6pfWvms00Ds8srTfeX5t33/4tyvXq+la&#10;PJ/ZsPy/w769CvOMaXKc2DjL20qp32go3mpKq/w11U3iS20G1lW8W5RJV2O8MW/bXBaPr0VtL5F5&#10;/o12v3Uf+OutR9D1uw8q+vGhf++jfOtfOyj73vH1kavNS902/AFzPoNhcNLfQalb3SxPBMjfvYlX&#10;+B9teIfGz4iReM/GEWgwStc2Wkxy3tyn/PVlT7v/AI81RfF7442PhPTn0Hw3PBf663y3WrQovy/8&#10;D/iavKfh94fnn1SxuW3ONRdYpGZvvb9n/wBnXs4bB8i9vM+ZxeOjN+wpf9vHceOYdTv/AAT4E1DU&#10;n/dXU8r7FX5Iv3vy/wDjmz/vivbfhL4k0XTdNlZf9VZ/61EX513fc+SnW3kax8PtY0rU9PW5t7W1&#10;+0RJ8z+RceV/B/Evz1y/gnxJBpWsyxRWMbxXViqLK7RRRL9/73+1XBOr9Ypyjy/CepQpexlGUftH&#10;0BD4w0Xxzp26xud9vt+ZPkfdXFarfxPLZW15ctNaO2xZrhvkib50T5F+79x/nStLwr9mmsHn3b0+&#10;b+Lf/t1zGieHtZ1jxLe3mpzw23hpZ/KgT/lrOyv9z/d37l3/AMP8H3q8blpx5pHbUjKPKeiw+bpu&#10;h6fFeT75ZYlli8lt/lL/AAb3/u7HT/xyq6XMs11KzbniRfvvs+ZV++laF5bT6rK8qf7P8Xyba5fx&#10;Df2nh/Tbu5bakVqrSt/B5rfwJu/z9+vLjHnfKdMeY83/ALbnfxR4iWVd8UUrP8q/w79nzf7W5GrC&#10;03UrzxZf6hK0smlW9vO1vBKi7/N2v9/b/vVseEtNnmtbu+vG+e8bzW877/z/AOd3/A6z9Ks5dE1R&#10;NPu52m8+Vns/l+Rm+d3Tfs/4F8/9+voIctpRiXyyjynRJNElhuZY4d3yfIvySstaFm8GpWd3BPFv&#10;ib729fu/7abawtStp0WJovndW+aF9/y7qzJvEivFLotj/wAhPUv3TeT/AMsl/jf5v9zbU8vN8JjK&#10;XLL3iaz8Sb211m/ffNEiv/B8qJ9+vP8Awj/xUnxI0XSni2Wnm3Df7rSxP/8AEJWhoN4y6Hqf9xZ9&#10;m/7+7+OqngbR77TfFUX2llhu4pZU3q3yf6r59n/xdepCMYRkeXKXteUl03w3Jo+ranBbKvnea1rv&#10;SXZF/H8//ANlcN+0ZZ/8TzRtSZG+0XFr9nuty/elT/7B1/75r3dLC2fT/KvFV5VXzYpmb7sv8b/L&#10;/wADWuA+Pmjy6r4NOpKuPIuYL35Fb5UlRIm/8fq8Dif9piZZph/9klynEeIXgdrTaqwxefLK3/sn&#10;/odWNNtlm8M7mX59rff/ALzPv/8AZ66DSvhjea3dI140iRLKyNCip/f+5v8A+AJ/er0iz+F2kWzJ&#10;B593v+WLY+zYvyV01sXTpe7zE0cNKcuY8VvEifS4opd29b6Lajr95djp/wCyV1Hg/WJdNun0ye53&#10;6VdfJsX78DN8m9P9n+9Wr4q8Gf2bptleK2+3WfZs2/d/ufPTNK0f+3tWt7OJZ33Lv86H5Hi/2/m/&#10;3KxlWjVpnTGjKM/dOz17S7lLeKeJVhu4v9eljK+9v9jZ/HRYfbnuNsUsCRLtfyZpW82L/fq9Z3+o&#10;XVmv/CPQQvp8X7ptTvl3eay/f+797/Py7aztKsLy/vLiWDVVfUNv+puIE2N/sPt+7Xic3u+8ezH4&#10;iDxRq8vh/RbzVI1vbmaa0nT+0FVAlq2391+6+9/c/vVb03xN4g1jxRp9o+lW6GLT/tt3LDc+b95H&#10;8qJf7vzo3zfNWg3hfT/EUFxp/iCCR4rOTEtotzKsLfxJ91l3L8v8VQr8PtDttRvdV0/T4dHSWCJN&#10;lirxOjK/+z/f/ufxfJW8KuH5OWXxGFaOJ9rzR+EsJo99YadcK19HZ3txLLK0KRb7f/vj72/5P71Z&#10;mpeG577ZHrmqqlrL8j2ljB5Xm/7zMzf+y10dnpWparbyz3M66bEsX7q3RUeX5v77N/F9z7lZ9n/a&#10;/h9bjUJ9QtJtKtf3t02p7Edl/wBh1T73+/XHCp0R3S5UudnN+Ok1Pwza6RqWn6dbQ6Tpl8qfZIZm&#10;V23fLs2fdb73y7vn3VX1CbX9J8T3GqzWVlFDZwb7qY3afZ7qKWX5U3tt+ZFX/vpv7r/NxPjz4tR6&#10;l4gtbzQLWRI7NWMD3Zbb5rf8tUg3bdyfOu5t33vuV59resahrd15uq301/L/AH5n37f9z+7X2eEy&#10;utVpRlV90+KxecU4VZey941Pit4+g8TeNo73T5Gk0yziW3imm3/vNqt/wLbuZ6k8E6VFr3iiygdm&#10;ht9u9vm+99xUT/x+uSmt/OV93yJv2V1vw0v4rnxBFHEvz/brXa+3Z8u/7n/A/wD2SvRxeHjhKHLE&#10;+eoVpYvE81Q9l03wfvv90ECvFtT5/wC99/fXqHh7wYr2e1oFd66PRNBis5UXyvu/x/3q7Wws1kXb&#10;HHs2/wAdfnFfEykffUowhE8l8SfC7Tr+13Twfd+RvlrzHxD8GYI7CWeC5n2Kn+p3/I1fV1xZ74kX&#10;78S1Rv8Aw3balYPE0X3v4P71Z0sbUpSHKnTnH3j8w/Enwu8ReG5P9J0+V4mb5biJd6NXdwySaP4o&#10;8IRm3lSK60qJLmGX5mb53Xd/32u6vrz4i6DZ6P4flVolR5dqKifw1xum+D4LPRbvVb6Bf7V+x+VE&#10;+35IIok2Iif8C+b/AHq+lhm3tY+/E8F5TGlVvTkc/wDDn4hf2Do8sF9aXd3dywLve1iXfK29/wCN&#10;nVfuV5zDqsdx4m+3W2h3ttp/m+bFDu+eL/vlPlWuy8E69p95eS6Zcy+S9q0qRJ/eT+/XqNn4Ys5G&#10;ibyGmiZVfei7/N/299efKvHD1JSlH4j3o4bmpx5ZFjwTqU+t26bbOS2t2X5nda0r+wudHsPIiWPz&#10;Vbd8n91v8v8AP/8AFVe028l0eN1ginT+NftCp8taFhZy6kyXMu6aX7/y/c3f7f8A9nXiSqc8jv5Z&#10;GxoM2p/2btngje4i+RU2/IteX+J7yLW79tMaDztMtWbbcbfknlV9m/8A3f8AP8CbvYPh19mv7rUL&#10;OVY3lb5GR237vk+5Xl/xF0TVfBPjKVLZlvNKuv3sVo67JVRf4Fl/8d+f/vqppU+WXMKjUjKpySPM&#10;NY1jW9N+IK6bbXlqh/s/7QkTIzp/rfl+Xenz/e3P/u1peE5p/GvhC1vNVaG5ldmXfF88TNE+3f8A&#10;99Kz/JTdH+HfhjWribWYFj1qG6i/dNqC+a6/N8/3v7nyp/s7a1bHwnB4Q0610rTYo4bi4dnf5fux&#10;b3f51X+5v2/7WxP7le3OpQ5OSPxExo1Pa80/hKM3h7bE/wDxMLuHd/Al18+3/eb5v/H6ZJ4PsdB8&#10;EaxPpsrWFxFbN8+7c/8AG6fM39+rtzpqvYJ/xMJJrhW3t+/eJG/2Ni/LtrmviL/a83hDXbb7XbX+&#10;lSwKioi/vYG3p/30u+opSlKUYuRhXjHllynGfDqb+3vE2j6Va7Zkt5ftU7/cSVl+5/3xXsGieGdM&#10;sNeu9XlgabUGupdr7n+VvufInyVwXwH8JXeieNLeDUNPazl8jem9vkl/j+Vv4q9QutY0jw3q0uq6&#10;hc7Iombc/wA/8T/Jt2/e+5VY2p++5KRxYel+7jKR1GlJ/o6Ls3vt+46psrnfjF4P0zxJ8LfEU8ED&#10;faIrGWXf/wBcvn/9k/jrMT4032q3jxaL4XkubTz/ACvtFxPsdWbfs3JXRWfifTfGGg6lpGoK2jrP&#10;Ftni83ekvmo/3G/3N6151KNbD1Yzkd1aMatKUDmkS2s7Pz2aO2t7dt88z/cXc9bthuhit7m2W2m3&#10;Nv8AORfN/wBivGNNvJ/FXjdJblludPt528i3d96Kqv8Af/3nr6Cs/B95qTRXOn61/ZqMuye38hJU&#10;aujF0o0pe9Iihifd5oxPN/idNE+hxXnkN+9ul/cuv3dqP8lVLOH7N4Z1O5s2jmu1WKygfyvkbzXR&#10;H/4D9yuz+OWm2Omr9hiVU3Kl0u//AJa7fkf/ANDT/vuoobC2TwLcafbS/vdmzzn/AOev9+p9py04&#10;nfTnGrL3R8OjxpoaaHbXzWfzSvdXaRJsi+ff/wCPu7fc/uUlnZ6LYXErK3k29uu9vJVIvlXfv+T+&#10;Gn6b4mj1WzvbS8X7Nd28627Q/wB5v78Xyfdf+GqXirVYrZ0nlvI0tPNWL7Pt+9u/2v8A2SuP35z5&#10;ZHTzRh7xseMLCCTxBosFsywy6k0sU6PF+9+47J/48i0y8hsV1Hw1bXM89tb3V15u+FfvSxJuRHrM&#10;8DeHotHvHlVfOt1Vkgeb78G5H3pv/u/3d9dNrFvaaxF9huY4P7TVd8Xm/P8AZW+f59n/AAJ6iXuy&#10;5SIz5i7c29tcs+2CPezfM7fw18y/tA+OpNY8QJoNtKv2Kw/4/Hh+5PKv8Hy/LtRf8/LXp/jDxVL8&#10;MfCU32WdppooF/06b53lbeiomxt+1fmr5dmuZ5pfNlZpriVmeWZ/vs7ffevr+HMt9pUliZ/DE+V4&#10;jx3saccND7RYs7NXXcy/O1Q3iL5v+83y1be5VLCJVX97Kuyj5niRpd2xvu1+lyjL3eQ/N+aJnxw+&#10;dLtatj4Y2c6eI72f5d8W26XYv919n/s9ZSJsX5fv/wAVaXhLWP7E8R27Tt/okq/Z5f8Adb+P/gD7&#10;Grz8woe1w0jqw1TkqxPshPHksOvW8Hmxvb3EXmrv/wBpPuf+h16Ho/jO2/1UsTJKv3t3+1XjUdjv&#10;0GylaJZrvTW8qVEb78TfxpW7pV/Z6kqT208GxmVldZfk2/c/4FX4rVjy/CfrGG5a1I9YvNe0yH5V&#10;Vppdu9kh2fLWFrHjlrO1llWJUiX/AGvvVyN/rFj9oieK8toZVX/nqlc74/8AFtnZ+F3isW+2aq0s&#10;HlW9v87/AH0d/wDxx6wp05VZRiacsYxO60fwzBrF+mr69fNM/wDyytIvuRVX1jxF4Cv9UlsdQn8m&#10;JWaL7P5rp93/AHf++q5rTfEOua1bxW2n6HfPcbt/zxbE/wC+2+WvL/EmrL/wlH2azaDUrvcz32p+&#10;V8nypv8AKi/vRfJ8z/xfd+7972KGEniJcp5uIxdKhHmkep6l8H/hvc/8TXSrme2eL97/AKJPv/8A&#10;HG31kzXDaVpdxLYz3f2KLa7O8X7rb/B+9V3WvGtEur7TWZYLGdIotvm+deN+9b7qf3tr/L/BtruL&#10;C58Spa289jLaJFdSy3TQ7nRJV2JvR3/i37vv/wCxXfLDcn8WXMdNOtU5Y8sTq9H8WwP5qy3M7xLE&#10;u5Hld/vP/tf5+SvVdH1Wxjs/ItrlvNZVdv7/AM1eP21t/bHleVotjbagrRRSv9l+Rm+/8/8AD9zf&#10;9zbWw6fY9Le+bSrlFupVdbu3/vfcRPK3v/HXN9XhL4Tp+uR+1GRL8PfE7WfxQ1u2a5b90yp975F3&#10;JXsfxX8MQeJ/Cv2zbvls/wB6rp/dT7//AMVXylN5vhXxRZeKJ5ZLa3up/st1Du+fd/A//of/AHwl&#10;fVvgPx/BrGmpbStvdv4K48XT5PgPO9py1faRPlDUPiJB8MJNakmVnVWVYNPRU2NK38Kf7Lfx/L/3&#10;1XCWnjDVvGmpS3Ou6lLD56oi2NvK9vb7f4E+X73+87Vb/au8Gt4J+MWkaZp8HnQXFj9vgid/7zuv&#10;zs3+zFXm1g+pNbw+a0dm+35dkTu6/wC9X1GGw1P2Eav2pHl4vMp1a8ox+GJ6x4b0TyWuvI1ORLqw&#10;ZV37n+ZWTcj/ADfL9x/7leh+Er+XxPpOoWNzBBDrFvEv+5dRf39leD6JdahYXl3OuqyI91EsUrpE&#10;mz/Y3r/HXofh6/1CHxVoFzEun3kt4s9u3lK9v96J2+f52+X+KuPE0JdDfD1+XlPR7bWLnSvAOmah&#10;FAvm6bLvW3t23fulldNn+18lcF4/83xD8TdFs7ZludPZkuldt7o25E2P/wCOf+P16zJa6fB4K1e2&#10;gnV5dOs/srKrbvKlWJJUf/vllavI7y2aw8K+H9agvGS7s5V272+fazvvf/x2L/x+vNw9+bmZ69af&#10;NH3D678H+ALGbQbeCKK2huGlaW6uIfkl+VPkf/0Ba+evHmiaxo/jLUJbuBbm0X5Fmt12bl/20rvf&#10;AfjDSpvFTz6RtvPtCtKybv8Ab+/833aZ8S3a/wBW89fs0zxS72R22JuqKfNCr75ySlKPvHz/AOEn&#10;s/8AhMr2xlnkhS4ZpbW72/O2596P8399K9r8Bvqv2jxBY2evfbLiJVeB5tj7Wr5l17VJdU1KLxBp&#10;+6a1vG3q8XzeU2/5om/2k/8AiP76V1Wlaksy+a14qXfkb1u/tTo/m/xv/wCOV7WJwkqp49DF04x5&#10;T1vx5cy63pOn2fiGW0TxBa7pYHSX/Xps+f8A3W+T/wAcrynTb/xS2iWsEd5pdhp9x4ha1S7+1s8r&#10;/wClM2z+Hd8yv/d3LUHia+vtFuLW81x5oWmmgis4rk7Jr3dKjO6Rf88k2/e2bdybfvV6GnwR8LSN&#10;Lcx6faJcQ6j9t81LNXRrf/nls+7t8r5f9/56m1LCw/enTSnUxU/3B0Wsaas0rxX3lv8AZfnWaH5H&#10;if8Avo/3v4KwrPwxYvqjss63lxKuxZnbdt+58if3au6LZ22saJFBYztYaPawfZ4Et5U+0T+V/G7/&#10;AMK/+Pfxb6dreg2Oj2tvLp881nK15E2xJX2Tr8iSxfM//Av++/79eCpcr5VI+nqe97xm+OLiPS/C&#10;aSt4st/DksUv2iJJYld52WVG/i+9s2p8iUkeuaJdfEzTVi8erf79O/el57P97L5sW2L5E/j3t8if&#10;N8lbyXMHiG81XQ5YJ0eJV837j7om+4++uo8SWdtoOk3eufNua1it9m3eisru+/8A3t8v/jlawqwj&#10;H2U17x5tSjOVT2sT50/aE8SNf39ppETLvi/0ifZ/3xF/7P8A+OV5P9mbany73/iqx4h1ifXvEeoa&#10;g0nnJLL+6f8A2V+RP/HESmw7nbarNs/v7a/XcpwscLhI0z80zTESxWJlUHTfJEjM2x1+SlRN9gnz&#10;fdpJrxpl2t8+2mpc7dNdW/i/2a9WUTyypD88Usv8e6nureUi/cemab/x6y/3Hb79Ez/f2tv/AIKO&#10;T3APUPh78abnwxa29tq8TXllEuyK4h2faIl/uf7S/wCxXrHhh/B3xFn+2aVq86Sq3+mafb74opfk&#10;++6fw/8AAP8A7Kvly2mi+zorKrptru/hC95pVnd6nbPslil3rC8r7P4Ffeiv/c3/AH0+9s+evg86&#10;yuhGPtaXuyPrMnzCvGp7KXwnvuqw+HNV017NdPtraXd5SzQxbJVbf9//AGvuf+OVS8N/ELwT4Alu&#10;LPStDvte1O13JLfTWsSfN9z77P8AL/wBP4K5K68cT+JJZbG2traw1Bf3rbLne6t9/wDh/wBz/wDa&#10;rkbzSZ9Bupbydv3TMry72+Tc3/A9zf3nr5vLcFTq1PZYmR72ZYupGnzUD0jXviXrnxCs7iCXbo9l&#10;v+a0tP4l/uO/8X/oNc/Do8+my3F9LFH9nt18pUSL+Jvk+/T/AA9MvlO0C733ff3fJWxYOs1haRNL&#10;vSX97s3b0Vl3pv8A/HK+txcKWAw3s6EeU8TKac8djYyqmZbJHbNZW1jE0ySztK2yLeiqqbErb0fx&#10;DbaO1pBrUs+lJArRQfaIE2L/AMDrzrWEn0rxRb/ZpbuF1tVdnsfv7tn9z+Kuz8NePvF2oWf+gvpv&#10;i+L+K0m2xXCf8Ab5f/Hq+TqUrxPua1aVOpynrvh6ws9e0u9/srU9PvLu4/ewIkvlOrKmxN9WtNhv&#10;rfQ7jTLnT5LBpWZ2t7hfk3f34pfut8/zV5RD4k8GPPv8R+CtZ8JXrf8AL3p8T28W7/gPytXt/gDV&#10;dPudNRdM16TVbT76pfKm/wD77ryanNRMfbSlI8q+J0MV/axPPbRu7Lva3uPkRW2bH/8AHX+/VT4V&#10;+MJ/B+vf2Lqcu+0X/j1lm2fd/wDiq9+8T+B9F8Z6a9tfWcbo3/LZPkdf9tXrxHXvhdL4GVLa+Zrz&#10;T2bZFduvyf7CP/dop14zp8sjmrc0qnMUf2yvCsXjzw5ovjLQ3+0ahoW6K8t4m/etat/Gv+5/7O/9&#10;yvlPw3qkeqWcTPKv2hf9fvb53r7Iv/CTJJ/xI9V+zWTMv/EvuGf5v9x/4f8Avhq8v8d/C/w7LdRS&#10;6p4TtLa6uGb99p886bv++U27v+AV7mCzCl7L2Uzyq2W1fac9I8X/ALYtrf5rm5hhmiX5vm+9/wAA&#10;r0n4KaY3ivUL/WdQtmm0Ozsbi1tkf5PPllTbL/wHa7/99V2vhf4Z+G49Mgmj8P6a0U0C7Xuotzrt&#10;b7jJ8zbt38T/APxG3pL+2b7PFcwSqmoWsTW8H2ffbxKv8COn8S/5+WniMdCUeWka0MBOMuaqeVeM&#10;/D7R3PjbTLDT/FFzd3EVnLaPFcyvbtAiqrNL8/3FaKXbv3fc+XbXN+MPEV3feLtK07SLWG/s9Otm&#10;t5LSJkR2adHT5F/vIrrt/utX1TbXlneeELuWL5JWga3nidk3xbUfem7/AGH318JbrHXvildWjsw0&#10;/UdW8pbuFtjrF5v8P8P92ujL6v1rm5o/CcONj9Xjywl8R9AfB/xVpmm79P8APg029t4v+Pi7bynV&#10;VR3d9jf3E37v4arePP2rtL03Q7nw94P0xdVu0nWVdevvupLv+/FFs+b+Ha7bf9xqgb4J+KtS8WRa&#10;Mqw+KfCksav/AGhq0v721T+JPNX5vN/u/K3ynd8nz7fLvjV8LP8AhUniK0s7S8/tS3kRJRceQvyK&#10;3+qRvn+9tT+6m7b/ABV00cPhKlfml70jza2JxMKRe0jwrF4R+H2n+J9O8UraapqN7sksWdGing3O&#10;o2xMnzOjrL80u1fk+XdUOufGHXtF0mPZ4dsdK1PzGiXVNvm7GU/8sk+6rf7Tbv8AY215LC0/9oyx&#10;wtsllbyv++m/8dr6fPgu28UfDOXSP9dcLardQSy/fWfdKi/+inrvxHJRlH2nvGOHjLERl7L3T5mk&#10;8Q6hqWvpqt9fXF/qDTrK9xcytLKzf7TtX3rp9zPefDyW82yXN3LpMsq/uvkl/dV+eyfuZv7u1q/Q&#10;nwf4w0+78K6LcxztbWV0sFvbQvFvdl2bE+Rf9z/vlHrx89jLlpuET2OHp+/UjI1dKsILzTUtrbSp&#10;NNS1b7POm3YiMv303/xfP/HVuw0ppleXzWeVl8qXyZf9V/crn7aaf4a276ZeLqV/pUs7XUEtoy/u&#10;F+86Sszr/H/HVibxlodnYag19qq213Fu22L3W9/9hF2/e/8AHq+OlGXNzQPueYdf6V/ZVrpn2Zfs&#10;z+fFFKkK7ElXf/y1/wBz56pftD68vh74bywLcqkt0v2dYdqN5u7/AD/45VCbxJ9vvZdc1CxnsNP0&#10;mxluraG7+S4uG2fO/lf3UTf/AN915z+054nj1LUvD+mQSrNFFB9oZ92/d/cf/wBDr1svwk8Ri6Tk&#10;ePmGJjSwlWR4vbQs/wB3/gNSu7f6plb/AIA1RQ7v4f7lV7mZkbd/H/sV+1Q2PyYsb5ZvNXd/upTf&#10;O2aa/wA3zrTEuV/h/wCBVnvef8u395tm+plMDQs5mS1+6vy/PVR5mdtu6h5l2yxf3f8Ax2reieFd&#10;X8T3n2PSrG51KX+L7PE71y1cVCEfemXGjOcvcGWHn3l5b2cDqj3DbFab+GvoPSrBdK8M6Yun3kkM&#10;StE8rp8jt9/fFvb/AHE/hX+P5F31d+Ff7Lup23+na80ds9xFseFG3vF9/wCRNv8AwD59/wDf+X7j&#10;V9B6J8MfD2j2qL5Umpbl2M93Lv8A/HPur/3xX5znGbU6s+WPvcp9lleXVKUeaR8TeEtW1XU/HupX&#10;9jpt3c6ffN5Es1vZtLti+7u2qv8A31Xt0NnBptraWeoRRzWirKirt2SxfI/z/N/Fs/jr3vWNKW2t&#10;3bT9MgvHX7sM0vybq+fPiBbeJ/s93c32h2mgxLt+x/ZJ4t7S/wC3t/3/APxyvKjiY4up7nuntSo+&#10;ypSkRJ8H9V1Kz/tDwv5dzZN8jQpLs2/cT7m/d/fZn/3Ksab4Y1DStL0qLVbOfTbhlb9zNFsT/wCy&#10;+/Wh8IvE7eGLq7WVtllcbZdm75FVk3//ABddV48SV2e6tp1v9PuJYopZkbejbJYtm5/9vf8A99V6&#10;NbEV5RjTqS5icrjTw+J5ox+I8q1W2Z/iW/lf6plVE2bK5Txn4Pvv+EouLnSpWttQiiV98LbHau2t&#10;vNm+JdxE3ybovlStLUrNv+Et1OVl85/sa7f/AB+o9pKHvH1tbDRxEeWRwXhX48eJdH8qK51Bf9zU&#10;4v8A2evWPCXx2s90X262sfmb/XW9dB4G8JWOseH/ACmtra5RfkbzlR0qv45/Zm0G50O6vrGzXSru&#10;JVdZrT91t+5/B91q5pexrfFHlPEnhKlH3Yy5j0PRPidpmqxReVOqI3+1XVbLbxDpssDLHc2jLsbz&#10;l3o1fMFt8Hda8Krb/YdZivJbhWli85fK+7/BvpnwW+PDX+sJp88rJbs38fyV50sFzR56RjKXJyxq&#10;nZ+LrC78B+KLRbzbNot/L5VrfP8Afgl2fJFL/eX/AGvvf98/NDbTX0PiPUF1VlhuIol8qxfZsi3f&#10;fff/ABfc/wC+X/26734qeV4h8Ly2bL5zyqqKiffVt/yP/wAAf5qyNNs5fHHgXRNXWWO28QWrNpE9&#10;w6/J5qvtTf8A7Lsv/oFc0pR5eY7KEuX3ZHOXOj3PzfumTb87JvqvolnE95drO0kNpErJ++bZub/f&#10;/u//ABdaVzfbLi4sdS0rVLa7t22S2iWby/vf+2SOu165+az17xJcPF9m/sfR5f4ZotlxtX7jptf5&#10;f++Pl+T71VDm5feNq0YxNtJv+LfarqDK0KXDXksCJ8m1f3ux/m/v7d3/AAOvi34I/DW++JXxCsLS&#10;2lezt7aT7VPe7f8AVKnzf99V9h+ItdnvNJ1/w+2l3qafBAs9pdTWL28W1ImX7PuZPmb5Xbcny7WX&#10;+5Ro3guP4Z/CPwbqenwfZkfTkbUWV9v71k81mZ/9rc3+58n+xXuYStLC0qv80j5LG044irH+U79o&#10;V0qwisbFlSLd5SrMyfN8/wD49/7M2z+Gvh79qS11LQfjNqqzysi3kFu6/wC3FsT739750b/vmvr7&#10;SvG2n3+k3qz2ME1vb/JFb3cHz/L/AB7G/wCAVQ8Zfs86f+0qlzeQaq1n4g0HTniWb76S7WTakv8A&#10;F/G/3P7/APF92sctxX1ev+9KzLCSlQ9w+Kfhj4Rk8QeKGnnbydNsG82eVztTcv3E3f5+VWr6o0Sz&#10;s9Bt/st5AyOqr5Dp9yVfnfyv95Nz/wDfdeR+Knis/hromh6IswvbiL7RdW9knzT/ACbpd7f3Nrt/&#10;45XfvHJNpOlSLHJbeU1u628rb3X+DY7/AP2VexmMpVZKZeT04xpTjynzV8UPBt34f8WapIlsw0qS&#10;6Z4LiJcxFX+ZF3V9Mx63oB8P+GdO1Lw7c31rqaQeTb2lp5u3au77q/3UO75K6+ysdM1H4YeLPDU7&#10;QT3t1ZzrB/cVvK/df8CR0rE8DtBD8LbXVbuDzvKsYGWHc/zN/wAsk/77/wDQ658Riva0o832TTBY&#10;X2NWrGP2jtZvEOm22k2+qq0fh7T2Volhvl8r7vyJ+6b7vyfwf3ar2Hjbw5NLstL6ytpZV/dTTfcZ&#10;v9l/4qr6b4YWazt9X8QrJeaw259k2zZF8/yIn935K3m0W28QeH5bHWYFvLVl2/Z933l/8cbd/wDF&#10;18vL2UT6GMpHBfGKzjh8Py3b6Tql3qkSosd3p86wMvm3Cr5Sy/eXd/c2NXzT4uktl8Xah9k09dKt&#10;4HW3+yLt/dOqbHT5flf59/z19l63Yf8ACE2F7Y3MscOjysq6cm53li2p86O/935HZf8A2Wvhe81i&#10;W+uLi5n/AOPi8la4bZ/tPvr7bhyXPzf3T4zP48nL/eLW/Z81V/OluZXiiXzpV/urRbWy3LRLcs2y&#10;tW2tlhuHaJGT5a/QPePjDCuZp4ZUiaLY/wDFvavQPBngPRdSs31DU4pL/wCXylSG6+RW37P4f4fn&#10;SuMmha81l4lVndmVPu76978H6DFZ6XbyrOySt86q6y7/AO+mx2/29/yP83z/AMNfL5xXnRjH3j28&#10;toRrS94f4P8AAGg32obZ9NtprVZVT/VL/D/t/e+9X0VpKaVolkltYwQWcS/8sbeJESvIvCuk/unn&#10;3L/pEX2V5k/2X+R/++0SuF8ffGjUfBLS6Zd2Oy9X5Ffdu3f7a18NKNXG1OWMj7vkoYKlzH0vc+Nr&#10;OH915qo/3d+6q7/EjT7Zdjy/98V8MXPxc1zUpHXy5Pmb+9Wc/jbWnbb829vk/wBbXXHJ/wCaRyfX&#10;/wCWJ9ra98TtDmt5WvtQubOL+/DvTZXjni680ONrfVbTxjc68ittisbhfu/7fy/3K8VtfiF4isX2&#10;KY38pd+2q83ja58SalbtPaW1t83+uhXa9dNHLfY+9ExrYvnjySie7pNZ/wBjo155k0SxNby28K7/&#10;ALrum9/7v3/469DttVX/AIRKXTIraNE8iK43oyI+6JPv7F/4HXNeEvEmh/ZXgvGks7S6WW3aaaJ0&#10;T96n3/uVD4M1jTNSt725s5d9xLYskqbfn/8AsqioXg6cueJS8MPLefFWVZW3yrBvV3+5/BXd6l/y&#10;Hrttv/Lt/wB9fO9cdo6ND8V/3UXyS2aujpXc6rCya95vy7Psuz71Y1PePvIxPQPgnDbXOgozbtnk&#10;K+yvTdUtmv8AQbu2jl+eWLZsrzL4Dw7/AA5tlb5l+T/vmvYoYYodNdd2z5f71RRj7sjwsVLkqnkq&#10;WEV54f0++dlmS1vFRk/j2/c/9nr5im+GsVv8WtbtoLlrB4rprhPl+Rdz70/9Dr6303Svt+l+ItM+&#10;5LubyP8A2Svlv9pDWG8FfE/QPEcG57fWLBN/ktt3Mv8A9i6UYeMvhj9ozxXs/jke66PoP9lRebqE&#10;8ly6/Jvddm3/AIB/e/8AZaZ4B1JZvEvjXw4s6ompQRalapu/1Uv+V3f8DrwS2/aB1e8tZYrGx/e7&#10;tjzTN5r/APAP/wBin/CjxbfWHxk0+e5uVme6bymT5vlry6mCq8s5VCJR93nPp3xneNNpeheIbOBZ&#10;pWX7PPvl2bm/g/8AZ683vPHlpZ6pbxazZz6J9slaKL7RKnlMy/J99X+X/ZZ69Y1K28618S6Rt+63&#10;22JE/i3fvf8A7GuN/wBD1vQfNls7aZNuxoZlT5m/3K8fDTj9uJt8VM4Xxt441WFdN0m7TTba2ura&#10;/uvO+072niiT915H/fS7t/8At7fubqg8SfEiLVfhX4X0NW+e6sbVPl/hXYiI/wD33tqLzGs/h54l&#10;0xrmC5t9Ntby4sbhGX5bVkl2I/8A3w6//sV5b4auJf8AhDNGvpW+2TMdOt1tPl3yqn3ET/vivq6d&#10;OLpXR4NaMoV/ePcvE832bRtCg+Z3uJfvOvyf6p/+BV6R8GfGFjoPi3W7a5VUvbqDZKjrsdvnf/2S&#10;vJdV3W11pWuav/odwyxW8Fv9/wCyqz/xP93c/wDf+79xf9pszx5qs9n4j/tqCdbaW3gV7N0V/wCK&#10;3R3/AN5d9eZTpylLlOzEcvspcx4p8KHjvPG+jyz20728UUsS3CNs2syIn/fP8Nei+JNv9h6rErKj&#10;rK3yfc+WJ9/yf+P/APfFc/8ACKwe2X/Veciq0rJ/wBK29B1KK/1LXZ5VV9zMi2/97d8n/s9e1i5c&#10;9bmj9kxy+PJh+X+YzPFupXnhvVrfU9PiWayuFa3aFJ/3v+//AOP/AHP9ivRvBNm83wh0WX5Zvstn&#10;YXDIv8SxPE33f9xa4/xFNZ6xoO7T0tvNt7WK6nm3fPBuR9//AI5tb/gCVoeHvHNz4e0G30qx8uF7&#10;BVVUuLV3dv8Ax9K5K/NUoRjE2pR5MRKR7BNbedaxTq0c0XlMi+c3yfN/6F9yqM2pNbRXEEU8aag0&#10;TRQPu/5a7Pk+9XJeG/EN9oMtxZrbR3kSTrLLb/c8pWTf+63Pt+5/B8u2orbxJrmvajdLY6f/AGPb&#10;xN5sVxqC7prptj7Ni/w/Pt3fPXh+wlze8eoZHxl1qTxF4butQls57CLS7GdPs91/x8LPLFsR2/h8&#10;r7/zbvvV8jWFhvlRv+A/NX1H8evEkUPgHxFYrLJNd36267/9mJ0/h/u/O9fONh/Ht/u1+h8PU/3Z&#10;8JxDL9/GJLMipLtVl+WprC5/dXcv/jlVG3TXG75qZ9peGKX5f4q+7j7p8lL3iK2ffceb8uxmb7+/&#10;/wBlr6Q0FLy1sNPbT7m2e0VYv3PlO8u7yk2JFufcq/63/wBn/wBn5qtk3+VuVfvfx7//AGWvpDR7&#10;O+h0tPIl3+VZ28qzQt/D9nif7jfM33/vv93Y/wDFXxWefZPocp93mOa0v42Wdt4YezfbaaxFF+9m&#10;f7jff/8AHv8A4rb838XkWta/d+NdaiE7SfZY2byInb+9/FWVqdn9o17Uhu/cR3Uq/L/v1qaUjJeI&#10;3/odctOjTw/vRPo4+1xUo83whZ2b/wBseQi/vU3bd38O1K1tS022RbRZZPJdZ23TJ8tW/Cumx3ni&#10;qLzV85lVvk/2tm6ofEhW2Uqsav8A6T5rfN93duo5/wB5ynuQoQjRlKRAmi203iFYp7hpopIG/epu&#10;Z9yt8tVPCumw3F1etLtC2rLcfP8Ax7f4K0rPUzpviTRblvkh8v50/wBlvvVjpqGy4uGiXyUnXypf&#10;m+SnHmOGUKcZc3949LuNS/tr4d+Io49Qb+04rPzlhiZF2qjpv+7/ALCPWf8ACm8utHuLKVWWZ/sf&#10;yo7btyun3NleVX1pLtmkhkZWXd8it/D/ABV3/wAK0X+0LdJWX/VK/wA/+5UVKfLSkcVGUo4k9g8N&#10;32/xk95LFcvLFaqrfL93/frsNV16J9QtF81fNli+7urivh7/AKZ4lu189t8sXzf7NdbDYb/GjxTz&#10;tNafYfm875/m37E/2a8CpW5Zcp9hSxcvZnpvwR8SWdnbytPLH5vmt8m//bevW7nxVbfYJZfP8n5f&#10;kTan36+b/AelLJpMsq/OkU7f8B+eutttNnhl/dN51urfcdq45Yv2XNGJx1uWrLmkdDpvieK28Qag&#10;0U8jveQfKiLv+avm39pu3udV8CwTywSI+k6huR5tqP5TfL9z73/PL/vmvX/E1/PpWqW8DM1n5sH8&#10;DfIqq9cp4z0RvFXh/wAQafOuyW6sWlVn+fbs/wD2Ep4XEyjVhKRhif3lKUT5k8K62sNq67fOTbsZ&#10;/uba6vwTrUifEHRP3Wzb8+/b96vJ/Dd59laVWb593zI612HhLWPJ8b6fPu2bZfv19XXp3hI8uni+&#10;ajFSP0g+2L/b2j3y7k+2WvlN8v8Ad/8A268n1vxDbeA9Q1C2VZJk81ol+Xe/yv8A3P8AgCV6a/77&#10;w54dvoG/1U67t391q8N+PFheWfjC78qBvKuIorhXhX733P8A7OvznCxjKryyPS5jEvPEFp41XWoN&#10;DljTUNZs4rW+eWJ02rsdPNaLZu+5K/8AvbErz630G+0OPwRZR6a0v2PUf+PSFn82dd7bG+d9rf6p&#10;2/hX5/lrpPiJbxTWH9oQ/wCja7FBF5F8kr/L/c/4D89XfD2sT3/ibRPKX/S1lsImT7iK32eXen/A&#10;Hevqqc+Sl7p5tSPtap0fjDWrzWLXRJ9Ke503zWVLq31O2eJ9v/fH3v4l2VmeJ4Z4dD0+z1WCNNQi&#10;SXc9ur/Z9vzp8j12vxO1tZpdEtl8h/Kut7Oi/wASff8A/Q65rx5eLNpdxL5u+Kzv9jbP4vkTe/8A&#10;5FSuDDz1j7p01ox5JHnvgxtI/wCE0t7HUNr3C2yvZw7f9bK29P8AxzbXMfC2yvr7WtQikZWure7b&#10;yszvs3rL93/2Wt7w39hfxvLPPPHClr8u59iIvz/7X+5WX4ftJdF8W6vp+iGG3lvL6VPO3fIiff3b&#10;/wDYr26lrTPPw8ZctKR2qW15c2+n6ZLpSpas1xZNdwzvvXdv37/7yon3U2/981iS6vPovhP+0JdI&#10;ku9T066SK6iX+6vz7/vf7FdB9v1Pw3a3tzfSwXlpa3kW2ZG2u27Zv3f99tWJ8SP7ShXVVsp2tkvN&#10;z7kiRvN3RfIjbv4d2/5646XvS5WdtX3Y+6aOj+Oo77xxaRrBcJaXWmLu82BovmZ5f723+79+ulm8&#10;WNo+oxQanaSWdvcMtvBqyNuiaX+5/s/x/M39yvNL3RZdHttA1pGvbmW3gWWV7pt7/K8T7N6/L8j7&#10;/wDvt69A8coupW8UTNst2ia6i2Lvdfkf7n+186f991jXp0+ePL8JdCpU5feOK+L+pXaeFdVaFoXh&#10;8honTa29v4P/ABzfXhNg/wC6iZv7q163rGparY6XqEGs2y2/2qzuGgeL/j3i/wBFdNm5v4//AIiv&#10;GtFuf9DiRlbd/FX2WRx5I8p8fnsuarGRcd13f7dQI+9Zfmp03yS/NUUMaf6RX1J8wWN/k2tlKq/3&#10;X2I1fRem38sPhrTPItmv3uNMilaZ5fk+X91v3/xfIkvz187u/wDotv8AwbV3/d3177D9pvPBujrK&#10;9zClva/v/tcGzaqvLvRk/h+R/ufN9+vlM8/5dnvZTL3pHgqp5d/rC7Wifz5Vb/vur+jpBMsrSr93&#10;+/S+JLd7PWL+J/vyyrcNs/2okf8A9nqx4bs1+y3crr86/P8Ae2bv79cspe7zH2eD+KMS7oLq/iqK&#10;Jmj8ptyS+cvyMvz76seOJrW4eVraeNElZpV2fN/c/wDiHrn4bzydSiuV/wCev3H+et7x2jR2cMsM&#10;W+GWJP3yRbE3Kmz+H+LdXLy/vInrRl/s8ipc7El8OtPFG6RfeTdvdl31z9zLHClwsafvVZW2qn3a&#10;1tIC6vpySqN8ts22Ta396pLxLxLi7la2XypXb53/AId1dUfd904ZR54c0TnNSdkifdB/rV+Xf/d/&#10;2K67wDNBDdRNKzbGgVGRGT+5/tVzMMLX8rweV/pG75aswte+HtQilX7Pcrt+5u/+Jq5R548p53LK&#10;EvaHt/gPd/blxPu+dot6+TXfWDrbeJvInnV5Yrb+NtqL/l6+evCfxWi8Magt5NbXNu23+FElX/2W&#10;u4tvjlouoeKLe6nuY4UaJkd5rP50/wDHHr56thK0pfCelTxdGMeXmPZfAfnw2eofuvOdp5duxfk+&#10;/v312Ftrey3l82KRNqs6ui/Ju/uf3a8p8MfEjT0tb1llnufNl3r5MT/8ArrrDWJ/ENgjQQXc0S/O&#10;uyJE+8n+/XiVKEub3ol+0j9mRU8WyLqUmhbZ5EeVmSV9r7Pub/8AgTf5/uVq6xqUE1/aebKv71ZY&#10;tm5Plb5//Z6+dviP8fJ9L1u40iXw/dwX9hLs33dztb5f9nZ/7NXlvir41eKfFKpA15HY2uV/dWKe&#10;V/4996vZoZTWqxi/hPKr5tRo6fEUvipCuj/EfXIISdsd1u+b+83zN/49UfgG8kvPG+lLI2/bLu2r&#10;/u1yUsyld3zebur0P4O6E1z4shnkXiJ12t/t/wCd1fV1bUqHvHyVCrKrX93+Y/SzSt1z8N3bb/qm&#10;WXf/ALrpXn/x4tpZm0++2L5X2VkbY3+2leoeHod/w0uNnyebayy/+OV5j8ftYu18F6Jd6fbNefum&#10;RtrKn9z7+51/uV+SYfXFe6foUpHzh4q8VOk+nyxW02paekEUsrxK2yJIPklR/wDgdS+FZrnwrFZa&#10;80TX6f2xLuSFvn2qjunyN/v/AMf9yt2G5l0e3uF+zLZ6g0Cu32fYif39ibv9t93+1srL0HxNY3ml&#10;X+jXMrQyxeay27v9n3PKksSeU2//AGfm319r/wAuvhPKlL96ek+Kk1C5v/D9y1nDDpl1L9ttflf7&#10;R82x5Ul/u7HerHxO0GCw0HVZ7Z/Je4glllTds3SrLFs/8cR6f8ctVn8PeI/CqwW32+0W5/e28Oze&#10;+50REVG/i3Ov36XVNUTxN4du4r5W05luZbKe1vWiRov3SOnzqzL93a33v49teXTUv3dX7J6UpRnz&#10;QPEfB/hi2174kXf2799Eqtthf54t2960LHSbOz+JGsaQy/6JBFFLFv8Av/c/hb/gP/j9Wvhdarc+&#10;NLjbKuxW81k3/wALVsvYNbfGbWJd0W9lXb8v8OxK9etU/eyj/dOChT/cRl/eNXUtLlvP7dtvPk8p&#10;rVbjyYV3vLtT5E/8crlNY025TWfDWqz3cl/pt/FFay2if6OkTMmxPu/e+d3213ul7bDxhKstyszy&#10;2v8AqfuPF8/yVx+qzS/Y4tMsZVuZdJ1H7RKm3/VRRP8A3/8AP/jlcFKUuY6Ze8V9bRdNil0za15L&#10;9lZFeH+8yeb/AOgRf+P1vaJfrc+A9Cu5fL3WbNayu7fwq+z/ANkSoYdEbW/D+oXMUsn9oN/pSvu/&#10;2Njp/wADTetYfw9vovEHgPxGitNafKt150Kq7qn8abf737p/++6cvfplS92oYnxqtbtLGGxluWfb&#10;Z3V1K6Ns2KsXyfIv8Ls+2vDtLT5dr/w16Z48vvK8I6nc2OprN56/ZZ/7Qud93L+9Xb/D838X93bX&#10;ldnN5OxWWvtsnjy0z4fOKnta5rX6Vn79lxKrfxLWg8m+LdWZefIyS7dlfRyPBN3yftNvF/sxfM9e&#10;7fD3yrn4faPL9stt6z3EXkwy79q/uv73zfx/31X/AMcr5/s7lvsv3V+Za9Q+Eut/2bo13O1nc6qi&#10;rKkVii+U7Nvi/u/eX59teDnUeajGUT2Mrl+8OF8dXS3XjnVJFVoUDRIif7sSr/7LVzwrD/o97P5e&#10;+4ii+V3/ALv3P/iaj+IUMVn4ot2X/Rop7bzVV/8ArrLUfhvUv7HuPvL+/VrffN9yvH/5do+5wEo8&#10;3vFCZGhj8yRFRd+7dtr0XZ/avg3dLc7IViZ4k/j3Kif+O/frH8SWdtpul/vVa2miX5Itv3qr+DNb&#10;X+yb1J/tL7dqRbJfu/8AAKxl+8jzRPap/uKnspfaOQ0eWPRdd8mf57SRv4/u10NzDbTM8Ua/J99X&#10;hX5KoeIPDMEcDS20u/Y2xv79aHgfxZapm01KLeyq0Ssirv8Auba2qS5o80Ty6Mfq8/YVTE1pGs2S&#10;5WVXlibfsb+D/YqKGWHVIlkNyqL93yZm/i/2a63XvsMem74IGvJZfl3yrs/8d/irz+8sYIWVV3Jc&#10;L8zKtbU5c0TlxcZUqht6ha6N8qRztMq/88vu1XsNEl1jWYrbTLb7ZcOypFs/vVd8MeBG1pH1C8nk&#10;s9Kt/wDWXH/PVv7if7VfUv7OXgax1jVLS+Wz+zWkXyWtvt/8ff8AvN/t1x4rFxwtLmOb+LLl5Te+&#10;D/7MfizUtNSe+vLHSkbbtSGDe6/8DavWk/Zj1ewi3WPi9rZ1X7j2Kujf7/zrXvFtbQabFFFB/wAs&#10;l+5R/bdm9rLLKy2z2/3v9qvzipj8TWnzIfN/Kfnz+0t+zP4zvtPTVI9Pg16/06Pa93p+1JZ4v9uJ&#10;vvN/ubq+LpI3spmjnjZJV+RlZfu1+v8A8TNe8X3kW3wrbaa/y/cvt+9//Za+IPjFHceN7q9/4Szw&#10;5Bo/iWJv+P61TyHb+4kv8Db/APP92vucpxmJjS5cTH3TycXQpVZc0Je8fL0Kf3V3u33a+oPgX4Al&#10;sNH0+WdNl1cT+a3/ALIleb+B/AscOsI0cDTSxS/MzLuZa+yPhv4eghvPt10vk2mmwb5X2p/n+Ctc&#10;2xyjS5YG+W4GXN7WZ7a//Eq8F3EH8C2bI3y/7FeIfGi51S2+FWmf2baR3lw0/lMs0qKir/f/AP2K&#10;9Str6fWPh9reoSt5P2hW27P7tef/ABa3TfDnSrSJv3rLLLsT77bXRK+Awnu14/4j6T7MjwzxhqUF&#10;4t3pl5B9ml/s6J9+75Jd0Xzun/At61keG/hStxqei3MV5c2d7ewNtlhZN8W7e+9/++VT5P7j1F8T&#10;bC5bw/p+oefsvbqzW1Xf/wAsFX5H2/7+/wD9Arp/B9/L4b1zwvp9zdyX97LpMV1A80S7F+T503/x&#10;/wCfnr7RylGh+6PL5Yyq/vDtviX4Si17VtK0hpGhu7eCKVmT5XXbLu+R9/8AG6f8BrpdV+GOmabp&#10;8rQPI/8AanlRXSXE7vu3RPFv3N/suq/8ASuX1W5ubz4pRRS7XTylt4pt38WzzX3/APff/jldb428&#10;Qt9vl0Xyl2RRLey3D/Oi7Xi2f+PtXic1X3YRketCnGXNI+cvhpbarbeNLjV9PRbxEtVSe0dtjsuz&#10;+D/arVv7y2v/AIxRNqDT2DtAv7maX7O6/wAe/er15zperT/2kLvzPsMWkv57XEU6pKqqu1tisrLu&#10;2t8v+1XqPjzTdG1T4q6JLPLDf6fPpi7fnV0l2yv87v8AxLsr6TEQ5anPL+U8vC1eejyxNXVNBtpt&#10;U0+fStV+zJcN5V1NaXX2h5f403u33Wf56tjR5rC+1/T9NkhW6vIklilu1aXzdybH3bWVv4f+AUeO&#10;PDf9laTaahpDQ/arWWBIN0XyRK0v3Pl+99+sTxJr1zpvibSpdXWCH7QrWv2u3b9033Nn+0v3nryo&#10;c0vhPRlyxZxPw08Qa7rHiDRbZtdtdsU09lJbvvdn/dS7d/8Az12bd38P3q1vghqsFtqmnwSxedFe&#10;QS2Evy/Ju2I6f+gS1szfCvQP7ZTR5bTyrFEWdL2JdtxuX+9Ls+8+3a1eU+GbmeC1uNQtpWhh0vUI&#10;rqCFP7qyv/7K7160vZYiMuU8uMauFlH2pm/Eez8i41i2vLRvtunSLD9oWT5WXzdn3P8AgP3WrjoY&#10;W2puX7q16N8e3s4fiDq0kHyJeKr/AHt6bW2P/wCho9ebJNvi+X5Nvz19Rl38CMj5LMv45p2yKifM&#10;1MuLZbmLatZqXLP8zNV1H/d/eavS9oeUWLONUi+83yrXa+ALz7HvggSPfcMyS/f/AIk+T/Z/74rz&#10;qH5Pl3s7o1d34DmW5uHtpZWRG+7vb7rfc37P+B1wZh79A78DLlri/Ga1WHxBpTwbXiRWtV8pkb/V&#10;P/s/71YOpQytpqy7Vd1l3/7tewX3w1u/ihoOmxaGyzahYNLK0UzRRPKsuz/gO79038dclb/Afxmr&#10;3EDaPqVner8+yWB9kv8AuOvy185TxFKMOWcveifcUKcve5Y/EauleIrPxPodpaX0ECS28SRRTJE7&#10;7l+4+/Z/v15zqVzBpeqXFtub73zLt/i/ir0GD4BeLLP7Ld22n3N5KvztbtbS7/8Ad+5WJdfCLxxq&#10;V9LLL4Yu7R925mmVYvm/4HSp1KMZe7I9XFV6nso83xGZ/arXmk+VArfZ2l3/AD/O7f8As1cPJpss&#10;N5LJu3ojfeX+KvZbD4P+I7eLz7yK00ravzPNPv8A/Qd9VNS+HWmaary6hrUk3y/NDbxbP/H2/wDi&#10;K3p1qcZe6eXi506sY80jzW11iSG18qONpfm+7/s11HgnwHLrd1cX1832a0t13y/7K0yZ7O2lS20q&#10;2aa4lbYv8b7q7Dx5eQeBvCUXh6DdNqEu24vpkb+L+5/4/trWUpfBH7R5TxP2pfZM4XH/AAnHirR/&#10;C9jtTTYX3SKnyJ5C/f8A++q/QH4LaVbabFbzyxRo/wDfRdlfDX7K+grf6nrGr3O55Wf7Kr/+PP8A&#10;+y/9819waV5+lRWjWzKlurL5u/7ir/G9fG5/L3lQh9k9XLo81H2s/tHq8PiS202w1DxBqsv2Oy3f&#10;KkzfPt/gT/eevItN8bN4k17ULz/U2nlbIrdF+58//oX/AMRXkvjn4xt8TvFuoRaZOv8Awh+hy+VA&#10;0TfJdXGz53/3f7tewfCXR/tPh9775vNaXfK7r89d2AwMqFKM5x948SvVjKUoxOisfP8AKT5WeVvu&#10;/N92uK+NPw9sfiFpsV5FZxza3YLvs3+48vz/AHN/+/8A98/9916bZ2GxolZdkqfOr/wVyXi3xbpF&#10;h4tt9IlWSG9ZfNV5m+Rq+kjQ9quU4PacnvHyvo+sWfhu83T6VJeJ+6ilhRdlxA2z+438P/A69g0T&#10;7Z42W30+DT10eyaXzZYUbfLL/v15b8cb5/A/xMtNZDeVpWpbYn/e7Yorr/b/AIVRv/i67Lw9+0Vo&#10;ugyW8S6Rdve7d6Imx4m+T+B1/hr5DMsJVj/DjzH2GBxdKrT+I9r8WvFoPhWLSItvzMsSp/uvXhvx&#10;m8VS2ev+ANIVl33VtqO7/gKK6P8A997q6fTfElz421mLU75WhT+G32/dr5r+PHi+z8a/tFaZpsbe&#10;dpWjxJpsmyVlRpfvS7WX/e2/8ArjyrAynX5Z/Z5pFY2vHD04/wCI6/xt5GseGbSKLyPKWWVNnm79&#10;sqv/APFvV2zs4NS8eW93+8+xWdj9gsWff+92/flT/Zf5Nrb65Ww8G/2lb6Vp/wDa9ylpFqKt9k2R&#10;RfLvTf8AOu3dT7/WG8SfGSy0+51R4bW3jZEt7d1SXcqRffb/AMf+7/fr3vZ+7yx/vHJKX25Hplg8&#10;vif4q6hB5H+hW8sW24+f5pfKRE/9Af8A77SvQPGeif8AEt1C8VVh1P5bdZkX51Xe7/I/97Z/6BXK&#10;/Dezs7Oe7i8/Yiz7Yv7/APsf8C2bK9K8SPFN4fvVs59+66iT5Ivutv2f+z187VlyV4xierSl7h8U&#10;eA/CUl54s0/UFijeK3utksU33GXfKrv/AL3zJt/3K9C+JGiwP408JXNsrWyeVPEybU+X51b/ANnr&#10;n/hL4TXUrWyvJLzUE81v+WU7xPu/vptrvfjNokqP4UnWVX8qVrffu3uv/wAV9yvfxNf/AGnlPOw1&#10;OMMNzHQeNtHs08F6rcruuUt4vN37vk+X59lea/Ei/XUvAaTxWscP9l3USs+7e6+bF/8AZxf9916k&#10;lzeal4PexgtmmiuIGSV5mRNqsmxP4/8Afrw1PDEGvfDe7a8XZe28DXH2h/v/ACp9z/vhEriwvxc0&#10;v5jrre9GUf7p6H4V8zWvh5o8s88Kah/Z3lSzPPs2qybN/wDvJ8lfP+iarHLDd2q7RBdRt8m7c7Kz&#10;11CeJ7620NPD9t++u7+LdPN9zyrf+D5/4t6f+z068+D8Wj6Ne6rc3kn+jqu/ZFs2r/nZXrUIxw85&#10;e0+0efVlKqo8v2Tyj4ka82teItMVQr3FrZxW8jp/FLsrJmRoW/4DWV9p+06pLOq/K0u5d7V0946z&#10;RIy19xhqPLS5T4KvU9rVlIx0Rnl2rWhDCzttVfnrT0Szgmuotys9dHrejxW1nFPBF93+5XT7Ew5j&#10;hL/TZ037t3+5W38N/MfXrez3f6RLOnkJN/E3/fP/ALMv/Aqlh2v80v3Klm0fzvmgZvm+7Sr4b2sO&#10;UuhW9lLnPqj4DzXNt40lWdlubiW12fuVdNzL/A6bPvf/ABdfTdhcteSos9tsdV+ZH+T5v9yvzS0r&#10;xh4l8E6pFqEFy1zLF937Xvd1+T/vr/gdfQHhX9v+5h8rT/EvhGPWN3/LxaXPlP8A+gf+gba/M8yy&#10;PF83taUeY+tpZlRnH+U+rdS8Nxa3/wAe2p3dg/8AD/Gi1414z+FfjN1uP7K1y0v9q/vUeV4nqx4V&#10;/bD8Ha9Kltc2OpaI8u1IpplSW3/77/8AsK5/xt451NLeW50rxPpflfxfv9kv3/7leNhsNiaVTll7&#10;v+I2rV48p5f4q8E/EaFdtzYzun9+FvNT/wAdrxzxBomoWDP/AGhOsL/xQu3z/wDfFdb458f+JdSX&#10;yrnXN8W35YYZ686ttNude1eK2idndv8AWzP/AAr/ABvX22GpShHnkeJKpz/Cdn8ObCDRLW48VXi+&#10;cluzRWaf9Nf7/wDwCvP/ABJr0msaw8sr+crf6Q3+f++v/HK63xnrEX2WLRbFlSytYv4PmRf77/8A&#10;odcloOlf2rfxLOsiPfzxRNu/5ZLv/wDiK7qMdZV5E1paRpRPrP8AZ/8ADH9ieELKCSJYZ1Vbi52/&#10;3pfm/wDZkX/gFaH7UPxs/wCEU8K/8IRokzHX9bjT7VLF962t2/8AZn/9Ara8WeKtI+C/gW78VXfl&#10;3OoXX7rTtMdv9bL/ALv91Nn/AI5XxbdazqHijXNQ17WZftOq30/2ieb/AD/DXg5dl/8AaWM+tVfh&#10;ie5jsX9VofVaXxH078B/A32nwK8/kRpaLK/m7/n/ALn3K+pfhXNEmm6gqr/ojMrrv37P9ivCvgtN&#10;t+DunwQbvtd1K0sv/ff/AOxXsHwxm3+H72Vf7+ze/wDuPX2k6HNzcp8tGry/GdRc+PLOz1L+xYv9&#10;ay/LM7bEryf4/ee+l2niG22pd2H3vl+fb/H/AOyVynja5ZNW+2LP/qp2fem/5XV/v7/+AV6Xrf2b&#10;xt8PnniVZkaDeybfvLRKj7GXuke19rE8pmtrP45fDS98PT+W+oSwfuJnb7sq/cf/AL7/APHXr5K0&#10;3WPEfgxv7PZWeKznaL7JcLv8plf50/vL89et+GNSufh340utMnZkWKXfE/8AeX+Cug/aH8K2epf2&#10;Z420yDyYtUXZqMMP8N0qf63/AIGn/j6O1bSwsZfH9oiNedP3onmM37Rvir7BLY2NtBpry/8AL2m9&#10;5V/3Nz/LXnVhC39pRSRL86t8z/3qfqjs9w67diK1WtBtpbi8ii/vfJWdPA0MPCUaUfiLqYuriJRl&#10;Vkd34Y0uDwffpOutT2yXH71bhP8AVeb/AAb4v7u96m03S9P1j4qRJqtnFCjLt2wxP5U/yb96f3v/&#10;ALP+KvZ7b4daV8Tvhpp/2PyE1C3s1iW4/utEnz7/APP8deJaPbano+s/2VrLSQ3ejJdJaujfP/qv&#10;/QfnSvjKdaNRzX2on2Eo+z5P5T3j4V3MSL5dnBGj+b9zzUT7yJ/sf8B2V7W98/8AZO3yvlWeJ/8A&#10;x9P9j/O+vn/4U29joP225vtXWaWefdFCi/vVXYi/J/E1e5aPq2ka3LFAt9JD5ssTokyvFu+f7nzb&#10;K+Xxkf3vunsU5R5fePmf4W+anhy3bcqbWZFTb/DXV/Fd1/s3R22xp/pyuu5vu/unrj/hXcM9x9h8&#10;2BIlVfNeZdnyr8+965L9oLxg+sapocenI1tplrJsW7iZlSeddn3P9zf/AOhV7UqEq2LMfbxpYQ9t&#10;8E69eX+lysrfvV+8/wDd/wDsfv15VompLZ/8JBoKxr81zPbxb137lZ3R32V1Hw68ZrbRfY7yJbaW&#10;WJf9L+RYv8/PXCa3qsvg/wAb6rKyq8v2rzWdF/vfO/8AuffqaNH95KBtUlzxjI9D8GeA7Hw3a71t&#10;mhmt9z/Nv81v7j1m/tIeIm0f4Zy2i/LdapP5S7W/h/j/APQK6zwn4wi8W/Z7ll/eyrvVHb7q/Ps3&#10;7f4q8I/au1tLzxhZaVbS77Wxi3t82/dK3/2Gxv8AgdGCo1cRjoxq/ZObH1o4fBS5Tw+3hWGDe237&#10;tathcq9qiK33fkrMvNqL/vVe0qFYf+BL9yv02B+bnT+GHX7VErbvvfcSvRrmGCbSUVovnX5FrzTQ&#10;U866ibb/ABV6RNMv2N/l+9/BXfHmIOCmeK2vJYtrIjfdq7pU3+jv/wCgVb1Kw8xXl27/ACm3r/u1&#10;k3MP2ZYp1/492qCfdNNLlZm8u8XejN8r7fu1X1jwrbTM/lff/wBimWzsn8XyfwvV6z1V0+SV6OWM&#10;/dAsaboK6lYRW15t82L5F+X+Le/8Cp/cr2DRPCug+P8AwlFFearBpvi2wiW32XbbEni/gff/ALn/&#10;ALJXkkzy3jpPY3MltLE279y1dnoPgmx+J1rcS22sR/8ACQRN81u/7rzV2fJsSvisywdWnPm+yfS4&#10;fE0qtLk+0cv4t+G+r+G2lSVbbYv/AC8JdI6f+O1y76rBo9hcWljKs13cf6+4T/xxErpde+HWoWd1&#10;LbS/a/NVtmx1rj76PTvDbssrx3mofw2iN/F/tf3V/wDHv/Q6ugnKPJzcxzylyFJIZXlitm+eWX55&#10;9/8Ad3/c/wDQHrvfhvpttefEHT1dlS3tYmuJf937n/s9cVbTRabE888u+WX52+Wug+F3lalca1PP&#10;O1sku2Le+5EWL+P51+7/AMsv/H69TFR9jhJR/mMcN+9xMZFn46+MJPHPjCyVd6abZqy2tvv/ANWv&#10;3m/j/ibP8K/8C21zcyfZonZV+RVrT8Z6U2m+I4rNmke3iZnXfK7fx7P++vko0RFvNe0qxZVdLq+i&#10;SX/d3pvrpy6nGlhvdObGylLEy5j668Dabc6P4Xsllnjf7LaxReT/AHmbZXrFv9m8PeC3gg2/vVaX&#10;f/wCvJ4YZ7/QdKiWD57iX5U2/wB3+Ouz8Z37ab4Lt1b5IpYlRYd33Vrppx+ExlI8nudSW5tZVnX7&#10;143z/wB7cm//ANkr034CXK3mkaxotzOzzW7N5X/XJk/grwe8m/i/g+2bvvfw7K9D+F3iSDQfiNbq&#10;su+3vIvK3/xq1dlSnzHNTlynD/tA+HrywvYtVVf9U3lS/wB9f8v/AOgV0Hw01ix8VeGbjRdV/wCP&#10;S/i2fJ/yyl/gf/vvZXofxs8KtqTbrnc9veL82z+Fv/20T/vuvl/wfrcvg/xNcaRcs3lMzJRGPNEJ&#10;fEc54/8ABk/h7WbuxuV2S27bJdn/AKH/ALmysTRHaz1K3ZvnRZVr6j8T+H4PjB4cSW2+fxLZxbFT&#10;b891B/c/3q8Cfwfc6bqT208TQyxfP8/yUR+EOY9S+D/jmLw38Vdb8K3Lqmn6ssVxZvt+SK48pNn/&#10;AH2ny/8AfFb37QPhexhuotXaWOa7uGay+RPkZmT7m+vn/wCIj3Nt4qSdZWhu1gilSZG+ddv3Hr0D&#10;SviLL4ktZWvpbm5tLi1V/skKvKkUq/f2Iv8Av18BmWXyo4n6zSPsMtxMa1D2E/sna/C7w82m6tax&#10;XLM/m7nld96PXqfjDR7a88G69PBu+1+U1xE6fP8AKqb/AL//AH3XmmiappWm69ZPF58MU9tutYb6&#10;Lyorpf7kW7+L5/ubF3b69b0e2g1jw+6weYjsrRbH+/Erb0+fd/8As18riZS9rGR9JGMfZcp8VeAN&#10;el8T+LLfSpU8nT3i2Nbo2/zdn8b/APfNeh/tB6bBH4R8MMkap5WoLEsP8C/uv/sK82+DkPk+Otzb&#10;UlVm8rf/ABb99evftGJO/gXSpFTZ5WoxM3y/d+R1319FiPcxdOMTzcNHnwkpTGeGNBgvNNi3RL81&#10;rs2I38VeQ+Nr+5TXLu2uZGS4t2+zs/8As7/k/wDHdle8fDR5bzwraSyy73lX/Xbq8V+LiQQ+N7uB&#10;GXYs8W7Y3+5WGElL6zKMjurR/dRlE9C/Zyv44dJtIvl+0bXb5/4v7leBePNc/wCEq8b6rqu5pori&#10;ffE7/wB1fkT/AMc2V0FnrbeD7PW7SF/OVd9vBMrfJ83y/wDjv3q49EaG3Td89fSZbhOWvUrnyeZY&#10;nmpxoGJM/nXUUTbtjNWtH/x8Jt/u1noi/wBpbmX5FXfWht/0qJl+5X0MT546LRP3Nwny/PXoG/fp&#10;vysqfLXn9t8jJI33K6jQb9ZLV4tu9674+6RIvJ5SK7bV+WuZv9ttLLat/qpW3qldND++i/uO3yNv&#10;rJ1vT1mi3fcff8tXIZS02H7Mz2zfPuX9070+OFUl+b59v3al0253L+9/1q/7VWL+2iRYpVX5KkDQ&#10;SaO2iiWKJn3LVSaza5tZWX9zKv8Acb56pf2q0OyKJd77t9Sw6lvi3bfvfLW8uScOQzic7r2t6rcr&#10;5VzquoTW+3ZsmumesTTbBUbc3ybWro9Sh+027tt3vWDNM0K7V+SvO9hCHwm3tJS+Ir63qG/fFE3+&#10;7Xc/DWxtl0OVtRimmSe6+8j7P4Pn/wCBfLXA2cO+6eVvuLXsHw6tv7S8L2kVyyww+fK6zbn3s2/7&#10;if8Aff8AwH71eJmkv3Z6uAjzVDnPHl4s3ji7aLy3X5f7m/ds+ff/ABff/v1b+G+2/wDiRpi/fWJp&#10;Zdif7j7K5/xDN/xU13FJKrvEuxq739nLQf7V8aahc7d/2e12L/ss1dmE/wB2jE48V/HkfV1ncwR3&#10;Wn7fke3gZPs/yfMz0z4qaktzZ/KuyGJV8p4fl3VXs7aL/hILdtv+q3PK/wDeVUrl/H9/P9oli3b9&#10;y7N6fx130o8tQ5pS5onD6rYNN4VeeLd5yz7m3/3v8pWfbXjWcVlqsXzyxSq+9G/vV0EyfbPC92i/&#10;+P8A8TfP/wCyVzWjuuoeH7iLarvF/frp5veMox90+tdVdfFvw0tLuL/W3Cq/3f4vuPXxv8bPCs+m&#10;6paaqsWxG/0eX5fusv8A9hsr6r/Z115fEnw5lsWZd9g+zZ/sVz/xI8GLqVhqehzqrpcLvim2/dl+&#10;+j1x83LLlNfi948h+G/jC5mt7K+il2Xdr+6+9Xq15eaL4tt/t0qx22u/3Jl+Sf5E/jr5k+G+t/2J&#10;4j+w3K7PtG63lR/+ev8ABXqug3mmaVLcanqErfZLCJrifY3zsv3vk/2q7I+8YyPJ/jS6zfEHU1iZ&#10;X+yrFF8n+5Wb8K/PtvEeoMrL5UVq0vz/AMLLKn/xdZmq39zr2pXd9cyb7u8naWX+D5mro/g/bLN4&#10;8l/esiRWbP8A7372JP8A2evEzSMfqkj1cv8A95ifUXgnTV8SaCkF8qpErRXED7f3vmrsZH/2asfH&#10;Wb/hFfAun6qqzo9vebFe3bY8W6J/nd1/v/7/APfrW+Ht1FcW/kRNHM/739zu+dYkT5//AEOsT436&#10;lZ2fwR1hrxGheWe3eJ0X7zrLs+43+xv/APH6/IqMufFxh/eP0TEfwJHwpptzO+rW7WzNDcNP+6eF&#10;tjr8+zfXu3xO1XV7P4ffY9eVb+K8aL7LqCMm/crp99P9yvAbNmsfKnZV3/bNqv8Ax/er2743am13&#10;8I/CVnKIll+0/L5W37qon/xe3/gFfbY2PNXpHz+Ely4aoO+F3ie2sPBtpbSL513LP5UUKN88v3Kw&#10;tV+FHiPxP4ou9Qnkhe3vHa4+0PvRF/4B96pfhX4Y8nXrS8niZ/s7KrJXG6h8TvE811cImvXP2LzW&#10;8iJNuzyt7bP4aihhqlavL2BtUxcaNKPty3450pdNhSx2r+9vp7pn2fPsX5E/4C++X/viuG1J/JVW&#10;/jrbtryWaJ57yee5lZfl3tXOal++ukX+81fbYaj9XocsviPj8XW+sVuYisIWmuHlb5Pl+Wrt4jJs&#10;b/aqa2s/L2LF/D/cp15t3bd38NdPL7pyGnCv7vcvz1LbXjWEvys3zNVew3PF/F91d1E25PmV/k/2&#10;K6eUDsYXXzYp1+eKX/a+7UupW3y7dy/J916wfD03yvBO2yLd9/8Au1239ledaxLuV0b5KYHEvZqj&#10;bldXlX/ljV62mgurfym2un8L1oXNj9g+Zm/i+asy/tls5Xni+eJl3tsquXlF8RlX6fY7ravybaqI&#10;/wC93N/wGtW8ha52S/7P30+es94VhZPl/e0SJJrmbZb7f49v30rl9S817jav362rmaVIn3f61vup&#10;/erN8nZv/v8A8Vc1T3iojvJ8mJIotqfL8z16T4Ps7qDwrDLPAyWUv8flNsbbv/z/ALX8Nebb1RPn&#10;/u16BpXiSKz8H2jTwQTS/Y/s8HnN9353Svns2+GMYnq5f8UjlfFSeT4q1NduyVpd7J8/y/x17b+y&#10;vbPZxahc/wDPWfZ937yqm+vCte1Jr/Xru5ZZESVt+x237a+kvgPZro/he0lllWF7j97v2/3vnrvw&#10;n8CJzYj+OeraVCt5f6rKrN5SwfZ1+V/vVwniSZrm6SXb8m5n/wDZK7O11L7Bo2p3K7fml3q//AK8&#10;5vHimlt2b53bd/6HXfR+I46hsaJZxXnhLWItu+X76/8Aj9eO+G7n7MtwrN95mT52r3jR7BrPRrja&#10;u/7Q2/5P7uyvmTUnbTfE13Fu2bZfv/wVH2y4/Ae9/s++M18N+OpdInl/0e8/db/977le2/E5/liv&#10;IG8n90275fusv+f/AByvjK2v2s9UtNQil2PF86v/AHv7lfXrvF48+HzzwfvruWDzURP72z/0KoqS&#10;94uJ8j/GDR0s/FSavpi/urpt/wC5/wCetZ/irUtQ1Lw/8qt9n89Yp3f7m7+BP/HK7iawfzVgaVvs&#10;6t/Au+tDxbpttZ/DT5ovJl+1LcbH/wBren/xFdPLKJzcx4pM++3Rdi/K9dN8H5vtPj7btZ2ltdmx&#10;P99K5m8+RnXbv3fx10fwZtW/4Tryom2XbWbPa/N95ldH2f8AfCPXlZtH/ZJHq5f/ALzE+s/hveRa&#10;PoctzeTx2H2eJt01wvyRfwP/AOgf368X8c63ffFSW7s4N0OlWu14k+d3ZW+/K6f98V1VzomqzX9o&#10;upy/bLeKWJPs7/6pf7//AAL5Pv8A/oVck9zP4b17WIrSDZKtnsiT+Dd9oT50/wA/xpX5dhoxjU5/&#10;tH6FWjzUuU8C0mxXUryJZ2+zWsU7yvN/d213Xi3WF+JDeH9P0WC5/syzZtszr88r1562l+W3n3bR&#10;pbrL8to7fe/29n3q9N0r4wWfhmx8rT9K+2T/ADeU7JtRv+B/e/4Btr7CvTqzlzU480j5vDVaUY8t&#10;WXKekXn2b4dfD691NmjS9i+RUmXZ5s7b9ny/98f98PXy0/yRv8uxNuyu18beOtc8Z+V/asqpbxNv&#10;itIfuK39/wD2mrirl9+9W/1texlOAnhacp1fikePmWMjipfuvhiSvN/oqL/s1XhhWZvN+5/d+Wn7&#10;Irlf4vKT71Md9/zfwV7p5BbT5GT/AMdpl/8Ad3bqqPeL5Xy1VmvN7fM1OUo8ouU6DSn/ANDRt3yU&#10;TOu75YtlZnh68861lib+H560H2/JtVaunL3QkWLCZd3zRV6R4e16CbfbXPmIm376V5Yj+TL/AL1b&#10;em6s1tcOrLvT/brck9Q1LR1mt0b7/wAu/fXCX9zLbS+VOq/L8i113hjWPOieCfb/ALTu33lp/iHQ&#10;Yni+9/utSkB5TdXkum3Tz2bbEb7yPUT68rtu8rY/+3WhrFnLbNtZdm35P96sTyV3f391c0v7pY/7&#10;Y0zMzL96nQpvi3N/wL5ar+Ts+633f4Epv2mWHf5vzpRzC5Rkz/3a9Q8PzLN8P/s09tslaCVFban7&#10;37jpu+T73zv/AJevKrm8i+yu21q9YuLySzsdF8PWHlwjUdMsGZPk3zyyrF/s/wDoW2vnM0lzcsT2&#10;Mvj70jzS5jn1XWLWDcr3E7rbxbFb/YT/AHa+tbPTV021t4ImZEXbFFsWvnDwHoL3nxZ0+0vEaZLN&#10;3uGt0d/l/uf+P7PuV9W3FnbQ+VqbeZc3Evzon8FejhJfujgxMf3pU8W362Hh+KziaWHdLvb/AGl/&#10;grl4bCW6urfz1b+58n96s/xb4qV5ZYImV9TaX97vb5IqseC9bbUpUZpVme1l/j2Ju+Su+nI45Hqy&#10;Wf8AxTvkRbUuIl2N/s18k+Nrb7Nr1wrMz+U2xq+oLDXpYbXypf30Uqv/AA/xb/8A9ivAviLpvnXU&#10;UrbvNZPmd/4quMS+Y5S2vGSL5v4dr/e+7X0H+z94/aGKXSvP2fZ/3sW/+L++lfP6J5KxN83zfI1X&#10;fBmt/wDCPeI7fc2zf8jP/s1zV480TanL3j2D4kabP4b16W5sWaG0vP8ASokT59/9/wD74euM8W6x&#10;c3mm2Vnc/I7K0v3v4V+RK9b8Q6DA+g/2hFKv+jr5u/dv+X+N/wD2avIdY0S8vLiW5aCV4lVbdXRd&#10;/wB2jBVpVY8kiK0eWRwWsQ/LuVvnqJNYvvDGpafq+nyxpd2cqyxbvnT/AG0f/Yre1LTVRXWXcnzf&#10;K9c5qVjL9376f7FdNelzw5JjhPklzwPrD4e/EjSPjBa28UTLZ+ILdf39u6/P9z+BP4v9/wD3K0PG&#10;nhtrZf7TitvJ1K1X7Ozp/wAtYt+7/vpP/QXevi+w0TV7aWLU7GK7hlt23xXdvv3xN/vr91q9o8Pf&#10;tYeKtHh8jxLbLrcW3ymuFb7PK38Hz/I6t/3xX5visjq0qvtcN70f5T7XC5xGUeXEnzo9zcpeXHzK&#10;8Syt/wCh10FnNFeW/wC6iX5f4P41rHs9qXl3Ev3Nzbd9S/Y2STzYmZJV+7sr7ylH3T4mRe1Kb5UX&#10;+PbWfNCqrul++3/jtW5ry5hi+0ywK8rfdd6557y8vNSTz5dif7FdMqkSOUmd23bYmb/cpiW15Myb&#10;otm7++1dHYQxfe8pf3tWrmFdqKrVfsQ5jCh8NzzJ80qp/uVLf+Epfs6SxMzp/sV1Fh5U3lb2bZ/E&#10;6VvfY4vs+3dvT7+/dUSpxLPJ7C2l03UvKl+5Kuyt19rru/grT1rw35Mv3t8TfOr/AN2sd/P035ZV&#10;/dN8m+iPukSJdm9N26okudjf7a/PUv7jynV/k/u/NVK8haGLdvZ1/v1tzDOis9e+xskv39vyferv&#10;tK8VQala+RKy/wCyj14p/aqovzf+OVYtvELbv9b8tRKpEXKem695W5vNZURvk+9v21y7wxfaNsUX&#10;zr935qpabNqGvLti8x4ovkabyndIv++a9T8B/CfwHri28viX4m21t5v/ACxsbWWL/wAiyoi/+OV5&#10;uIzKjh4+8dlPCVKvwnlMzxQxfvW2O1Ys15AnyM2+v0F8P/sr/DBLWK80Wz/4SeJl+W+ed7hG/wCA&#10;L8tedfFy5X4aSvY2OgfY7dV+V4bXykb/AL5r5yPEFOvV9lTiejLKalKPPI+MriG5mg3QWNy6N/H5&#10;T7K960qwnufFWn/Zm+02lmsVvE/3dyqiRbN6/erjNVudQ8Q3n9oXkn+jxf8APX/P9+uk8HeMtP8A&#10;BVrfyXOpSTTOu6LTIl81GlVHRNrr/Fvl/wDHP92jF1KmIj7p04KnCj8Ra+G9mqeKvEuqy7vK837L&#10;Ejs+/b99/vf8Ar0DXPFr6XoyW25v7Ql3fZU3f6qL+/8A71cp4bSDwl4fl/tCL59vmzwouzdL9/yv&#10;8/3K4fXtY1DW7+Vvm2St82yvpsNHkpRieHV96rKR3eieG/8AhJJbuKKdba3i+eW4/vN/cSuoh8MW&#10;fg+K3l+077iVflt4fn2/3N9WvhRpreIbOL7DLGlvFF9zdXqzfBNr+1Sf7Yzy/wAHy73Vf9v+7XZ7&#10;v2jDll9k5e30pbPSXnnlgeWX96qQy/3f4K8s8Z21ncru3SI7N9z/AGq+g9H/AGftTmuEZtVa2Rfk&#10;i+bfu/8AiawfiR+zxrVjpbywQfbH272dG3uzf5/9nq41Kf8AMHs5fynzLfosMUSxKvzL8r/7VcZq&#10;0zPdRSy7k2/x12H2CeHzYrzz4ZVbY8LtsesTxJ4evEi2srTRffieoqe8ET3j4UeIbbxh4XTTHnb7&#10;XbwbPJ/vLWt5N94JlTTPN2RMqvBN/vfx/wDjm3/gFfOngbxJc+Cdet7xd3ytsZH/AIq+wPAs2g/G&#10;nw59j3R/2hb/ADwI7bPm/j2Vxxj7Kp7SJtL348px+q/2Zr1nFBcwQXLKuxpni+7/AMD+9/4/Xmmq&#10;/DRbn97Yy7Jf7kzb0r6osPhz4cs18trGR5V/j81//QN9b3/CrvCD28S/Zru2835/Ot59/wA3/Avu&#10;12Srx+0YxoyPhSF/EfgO6/0ZfJdmV9n30auzhh0jxzpKXOp6D9juGZka4t5f3Tt/B/u/f/8AQK+q&#10;tV/Z70j+y/NivpJopV+T7QqS/wDoOyud/wCFD3kMW2zltprTcz7Nuzc3+x/drh9vTkdPsqh+elhC&#10;zX963yp+9ZP/AB+raJ+9eLd92qOmv/pWoL9+Xz2erzusPms27ft+WtaMvdOaURjxy3Hys37pW2VS&#10;vIV/hX51q1DdfukVfnTb8tEyN9ndttdMZc0QLENhK9vFLu+RvnX56LncjRNtqvo9/tje2b59rfL/&#10;ALtaD3MT2/zf8BrpjKMomRNZzSzfuvuf7lavnTvFEq/fX7tY6PF5vyt/3xUr37W2xYtv+zvrb3eU&#10;Db33L/LKyzJt+49Yl5u+60SujfItPTWJUZFZWR6ZNDLu+Vl+aseWP2Sx9noOn3Kv8zWz/wCx/FR/&#10;wiVz87Wd4r7f4Jvk3U+GZXX97t81Gp1zc7/lWVkSolH+UDFvNNubb/Wzxp/e8mmaP4SgvJZbm8lk&#10;mt7f5/J/jl/2P9n7lXXhW5l8rzdit953rptB8MX2sWqLpSsifMstxcKkUUW7Yn/AvuP/AOOf368f&#10;Hy/5dUviO7DU4/xKhX1q/ufs8sUF59g0+KLZBDYrsR22fff+98n/AKBXK6T4P13xTP5GmxyLZRfL&#10;9ouG+T/eX/4mvatH+D9nM3n319bTXFv/AMu/np5W1f8AYrqn03YsTLqtpbW6/wCqTz0iSuOjguWP&#10;NM2rYnmlywPNvh74H1z4b65DqVr4p1Gzu7dvu2Mrxf8A7S17jefELxD4qt5V1PULu/t2X7kzbP8A&#10;xxflrmr/AFjw5o7P5WoWjp9xvJZH3f8AfNc1efEjRrPetnE038DbF+SumOCw0pe1lH3jn9vVjHlj&#10;IteIbaWGziaC2ZEl3bkf/frj00S2s9UtNR1eJraK3bzVt/uPK38Hyf3a66w8YavrCp/Z9ssO771w&#10;679v/AP/ALCtLRPAazf6drEclzEzffRfnZv9z+H566ZQgRFs4qzsNQ8bal9pliaGyVfm+X+Grdz4&#10;bns12xWbJ935P/HE2V6UkM8MsqxWLWGn/fVE3/8Aof3qe+pLr1rbxN53lK33vv7v87KIy97lkEuU&#10;8/8AhX4zXwT4oia62zaZL/rUf78X+2tfZvgPXotYt7ix81bm0ZV8qb/nquz79fGXjzwws0r31j86&#10;f3EXZ/lq0/gP8b9Q8B+I7fStTuW/sqVvs63E3/LDd/f/ANl//sqK0eYqnI+5bbR4tPl81dyfL9yr&#10;qXLI0X+tfdv2o9ckupLc29peafcq9vdLviR2bfW3bTK/lTyyqn935q5uaMom3wnM+OfhR4a8YStL&#10;qGkR/a5fvXafunrx3xP8NNDsJfsdnJGlvFFs/wDsK9F+OHja+8HxWltZq2+6+fen8X+xvrwxP+Eo&#10;8bN5WnwTPu+9si2V00Yy5eYxqS97lMLxD8NND+y3Csyo/wB+J0+RFrj9K8M694b1ZLzw5Oz7m/dQ&#10;o3z7q+lfDf7M19qVulz4jvvscUS/LDD87t/3192vS/Dfwo8J+EreKWx0r7ZcW/yedd/vf/Hfu1t9&#10;Yp/ZIjTkeKeEv2h9PRZbbxtpk+m6xF/y9pBs83+/vWumh+NPhWFvNXV9m7+5BL83/jle5akkWsW/&#10;kXlnaTWrf8sbuBXT/gFc7c/DTw5c2Fx9m0XRvl+TemmW/mr/AOOfergq14x+ydMYyOUvPjx4TfQU&#10;SzttQv8AavzJbxbNv+/8+7/xysqz+LvjrxI39n+GvB0elW6tsXUNTVvmX/Y3bK9iTR4tHZ2ZbSG3&#10;ZVRbe3gSJ9339/8Atfw1574q8TwaDrNu0UsiXDKz7N3yRM3yf/tV5tavClHmkdlOnKcuU/PL/hD9&#10;N0jbPqWpNaXt5v2xJKuzcrsn/wAR/wB8vV3WPh1Z/Z71bHV2muFXfFbzbPm/j2b/ALu7Z/49Wta+&#10;GdIWzuvG+toz2krrFp9jcf3V+Xf/AOOVzjaPLa/Z/E+q2y21vPP/AKNEy7UVf7u2uSOIqc3uyPR+&#10;pR9n70TnLb7S9v5vkMkXm7PnX+L+CrEN5BNb7fKaGXd8yPXYLoOoalfPqE+oLNuVnaaVk+z+V/sp&#10;WLrEFhfMkMN7b3Mivs+126fMvz/xf31/ut/vV6WGzGXN7x51fLuWPNExJk+40TfvVpLa5iuJdv8A&#10;d/gej7BeWay+ZtuYol/1yfc+5vrNdPOldZdyOv3/AO/XuxxNKXvRPElSnH4ja+2L5vzRbNtW/wDX&#10;Kkvyvurl3mlhi+8rp/t0y21iJ5U/etC9X7cjlOrmRfn3f98PVSPzX+Xd/wAAeqqXEszO27zv+BVb&#10;hfe33lR/9utuYOUrTTNCr7lbe38afPUX9pTpsX958v8As1bm2ovm+bH97+GtjwJDY32oTXN1PKlu&#10;nyQbVVvNl/77+7/9hXHia8cPHmNqFKdaXLE6rwH8N7m8le+1OJniWL7R9n2v/D/frPuZm1LfPPLv&#10;T/llb/wKv9xP7tejaD4q1DQ7+VZbmN5V+SdJotm1fuIlbWpeG/CuqxRS6ZPHDdSt81vM33fn2149&#10;DMKDl7x6VbB14RPIrP7MnlKqrv8A7nlVp21h/arfZv7M+2O33di/5+WvRU8N6RDdbYmtnb+/5u/c&#10;3+41aeia9Y6JLcLE0Fykv3kRfk216UsVSjE4fZTOU0f4XXzWr+bbWyXC7fKt3X5/+B1b/wCFT+LL&#10;zTXudIsbFHiXetvCuyVv9tPk/wDZ67DTfiL5O+D7N9slZf3WyL/VVoP45vpvs/lWy6Ulq3yun39u&#10;yvNxGYRpR5lI66OElVlynhlt4h8S6JcIt9bahYXEXzs+zY//AKBXUaV+0b4s0GVFilWZV/guIPvf&#10;+gNWheftAaVr3iP7CrfbGedfvwIyP/wLe+/73+zXrFh8MdI+IVrLfLpWnzWjbf3yTpvRf7j7f/sa&#10;injfb/xYl1MN7L4Dh4f2w2v/ALPbeI/DWn3Nv/FNb7t//wAV/wCP1t6P8VPg/qu/a0mlXEvzslxv&#10;T/4utC//AGS9FmifbLPbO3+qTzUlRf8Ax/dXP6t+xVLMqLZ3y+b/AH5ldE2/79XKpR+zIjlqfaPU&#10;rPw38PvELRLpmqwTPK3y7LpHfb/uVpp8AfB01x5vlW1zuX5ftFr87f8AA6+epv2M/HttLs0y8tHl&#10;VN6ol06Ov/jlbXgP4V/GfwfqXlNK2m2Stslm8/5Fo+P/AJeh/wBun1HZ+FYoVRYmX5V2LCkqVSe2&#10;1PQZftMUDO//AE22f7ddlZwyzNaefaqkqRfvXT5Kff8AlW3y3LMkS7dvzf8As9EZcgSgcPfw6hrE&#10;UX2nQ1uUX51SbZ8tbdgl9DEkUWmW1nb7fuP9yodS8SaVpS/bp59kStv+98n8dcvqvxO0r7Q6/bvv&#10;N5WyH53/AOB7aiWKpx+KRpGjI9AudVu9vzWKzbl+55v3ai/tVoYkaV1R/v8Akp/DXg83x7sZpHZl&#10;vtkUSuqOyPub+43/AI5XNeIP2jF+y+UjQaajt9xvvxbX/wBrZuWuOWNidEcNVPqVJl+edblf+ALv&#10;rM1jxnY2a+V9ujR2byvOSLZ839x3/h/77r5Pk/aMXWItsFzB/rV81LRXlf8A+J/8ermpviRF421z&#10;ULGC0ntri3Xe39ptEm1vuf6pflfZLu/+xry6mNry+GJ6VLBR+1I+gPE/xviTTbiz0+K8eK1i2XVx&#10;5u9FX+N/NV3+VEr5y8T+OdVhv9P1eVYLmyurr/j7RndPuffT+9/e3/7FZ/g+aXxhear4f8QSr9r/&#10;AOPhIZYkRJ/9hE+7/u1Y8P3mn/DvVpfB+vM39g6i3mrNcRbtsu5Pu/7KtXHKpKUvf96R6scNGl73&#10;2TK1GJfFniuK81JZIfD9qy/Y7FvuNt/3v4PkrmfEWr3fxI1jyo4pF8O6TIyquf8AXt83zfMv+Vrr&#10;9Shj86X92v8AqF/hFa3gD/RY7oQ/uv3v/LP5f5V2J8s7nFOrKSseIa5ol7qWrRaXbW2x/uSNKuz/&#10;ANm+b/7GtPWPCcHgvS5nujA6rH+4VX/es9egX88n/CT/AOsb/j69T/frlvi9+8m0Hd837rvz/HWs&#10;asrxQ50oqEpnK+F9BuYdHe7vZblIZ2/dIv3Nv9/a1XbPw9feUsrQWnlLL/z1/wDH69W1uRv+Efi+&#10;Y/61e/8At1peKtHsLXwrL5NlbxfuIvuRKv8AH7Cn7aXOZxoR5DwTTtGj8Qa5PZWPz+Rv8x92xF/3&#10;K6mz+CllrFrNI0vkvHvbdu379vy/7G1avfC3S7KTS9V32kDfvV+9Ep/g+la+n20S+H9TYRID5XXa&#10;P7lPFVqtP4ZHPh6FKoryicAvw9gm8RvpGm6lIsqs8TebEzJv/wA7fm3f/E1neIvBniTwfdGO7gjl&#10;81/3UtrL97/dX71dN8OGK61cYOP9FWusuv3ni203fN9ef4KuGMrxduY0jl9GsrrQ8MudKvof9fEt&#10;tu+TfdxOj19E/Bnxp8MPDHgWyttZ0+ebxArS+fNEqSp838aPvXZ8n/oH+1Salczf2DafvX/1r/xH&#10;/YrCXR7C4tZfNsreX7334lP8fuK66n+2UrVDk9m8FU/ds7vVfEngm80t4IPD1tcpL92Z9RSKX7mz&#10;+FK83eHULbVIl0qVpkl3eVDNL5sq/wDA1Rd3yf7FeWw/df8A4F/6BXq/hT93ZNt+XiJuOOf3XP1r&#10;nlg6dCHukUcZWxFX35GrJZ6hZ6LFPq/9mwyxO8TP951b+L5Edf8A0H+P5qb4j8WXXw+0KG5gitLl&#10;X8pvkgRdq/xp99qsa781zzz80HWsbx9+78D3m35f3S9OP4686kvbSjzHv1acadOTRZ0v4karL4dm&#10;1L5U1C6V5VVvs8SRff8A7iK1M+3+LNes/NnuoLbcv724+d5dv9ze1db4Shj/AOFO2n7tf+PNP4R/&#10;t1Ys/wDkEX3+61J8sZfD9o0pxXs4v+6fPfw98P3moam0kDTQ3SbXSZG+df8AdWvV/D3xG8VaCzWd&#10;jPPDLt/epbt8jf8AAKh+A6jbccf8uv8A7O9d14eUf2le8f8ALWt69WTqSOTD4eHsYk9t8ctes2+x&#10;3M9slxt3/wCkN87bv8vXS6J+0V4hsJXlvtVtrC327mR1f7v+xXjXxg/0XXIPJ/dfd/1fy/xv6V3X&#10;xQ0ew+xRf6Fb/e/55L/hXKuaP2hSo0ub4TqE/aHvEurhrPxU3zbkVPm+7v8A9r5az7j9pzUNKlt2&#10;XVYLz5l3fcldvn/uL92uEvtKsv7Bl/0O3/1X/PJf7/0rzDwjbRNr1vmJD/pUvVR/crqjTd+bmMZK&#10;EVy8p9N3n7Wmta3cRRWeuNbI0TbvJ8pPvf7DOnzf/Z1znir9pzUH1mVotc1S5ibytybUTayfwI67&#10;/lrE/sewXxFLiytx88vSJf8ACuoj0qy+wOfsdvn91z5S/wBx/asXKcZbnVGjHlOKm/aN1fTfDvy2&#10;OqTCLckbys+xP+BMjf7Fcppvxa17VbPzEgjhZv3rO+x0fZ/9nT/Ev/Ihy/71J4Ghj/s3UP3a/wCv&#10;/uiuuNGl7OUuU5FVqRqRVxd/iDxP9o0qfVbbymX7lp8rvWL8PtBtv7fm0jWbmNLhm2xu0m5Gb/2b&#10;cvzV0U3y61d44/ev0rg9XA/4T7T+P+WkVTS+GRpWfLOLNSHyPBviaWBlV9PuF2tL8v3f4K63WoZY&#10;dU0/WdPlubPWIm3+dN9yWJU+fd/e/gX/ANlrO8eKPt0PH/LX/wBkrr/DltDJo2l7okb/AEXuoP8A&#10;cqKnxxZsneMjH8Sa5LdSp4qitG+0RLsZvn/dOqfOm/8Ai2fdro7awsvi54QuLloo3vdu5ZXVfNib&#10;+N1/74rjvDvzR6haHm1+2f6j+D/vnpX0x4B0qys7K1EFnbwjZFxHEq/x+wrhxL9jG8TqoVJVo+8f&#10;/9lQSwMECgAAAAAAAAAhAC4hIpTmrwAA5q8AABQAAABkcnMvbWVkaWEvaW1hZ2UyLmpwZ//Y/+AA&#10;EEpGSUYAAQEBAGAAYAAA/9sAQwADAgIDAgIDAwMDBAMDBAUIBQUEBAUKBwcGCAwKDAwLCgsLDQ4S&#10;EA0OEQ4LCxAWEBETFBUVFQwPFxgWFBgSFBUU/9sAQwEDBAQFBAUJBQUJFA0LDRQUFBQUFBQUFBQU&#10;FBQUFBQUFBQUFBQUFBQUFBQUFBQUFBQUFBQUFBQUFBQUFBQUFBQU/8AAEQgBegC6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+Wtbs2m1u9/t&#10;KVbO3iVpYPs8XzttT5N33dqv/v7tv+1936a8JaPY+IdJ0SWe2+zbVilaba9ul0rJs3ujf3/nb/gf&#10;3/nr5f1uw+2a9qcVyzfZ/tjfOkXzsyv9xN2z+B//ANqvo74M6q2q+B0We8jsPsdr9naFINlusUXm&#10;/vZfv/wS7W+7/H97f8vg5tD9xGR9Dl8veO90HwrpmleGXiaxsbbUPNZ5YYYk/wBKZvnT52/5a/f/&#10;AI/l2ffrH+JHw90+z0G3n/dzanKrJ5My/uovub3RN/3t7v8A3vl312um6Vc2Gk7WWeGW4/dS+cv3&#10;Zd+zZvZPm+fZtf8A+L+XM8c6DeXNxLfa5efabfzd62KSpFKzPs2J5Tf61UR/+At/BXytKfve6e3K&#10;J85WfhWe/wDFumaRfQMku3/XQ3Tv83+5/uM/8H8G1/4K+qPCXw307W/38tjc3nlSy287+U/murIj&#10;/N/f+Zl3fJ97f/fSvMPAHgmz1X4halc2P+kw3TxabFN5m+L5YvP+VfvvL/pSfJ9zb/e217p8WtYk&#10;+Bvwbu3sWnTUJdlvaxPuRHupUfZ97/d3Nv8A7n+xtbetKVWvCMTD3Yx94+RfD3i3SvCXxO13+0F0&#10;99Mlnl2paNFs8pf9VKjxfNuRIv8AgW9/7/zfUGi+Fda1W81DTJNK+x29xKrqlxK8vlRb/N/iT/Wu&#10;6f8AAV2NuXfur5v+DnhhdS8daSsH2bUoolW9utGhs0liuolT5PklfbudJUiV/m++n9yWvtPxP4qi&#10;h0mXdBslivGtYoUupX3Stv8A+/rfeXZ/v/7FehmfLGUYxOTD832jnl+F93o+jIy2kF/cLA0UtpMs&#10;qf6Kv+wsvm7UX+BPv/e/2K8i8Sa3B4es9bgnisbO10bYkr6f/pHys6O8v/LXbsl2IyP8qqn+xtrt&#10;bjxNfeO/HFz4TsTqFjLBo6+U01ykV23+kfOyOjMrfLLEqvt2ttdWVfmrziz8K2dnrkvhrVfEsOpX&#10;sEt1cXT2Nn9ll/ey/vYm+4rfPcbt+/5V+VH+Va8unLk+I7PjOH8eeMrnUtH8NeINPto7PR9W8qW+&#10;hT76xM/8LvsXdsd/mTcu7+833er8a6Tqml+NvBdjo0KMuo3Pms00EUqPFEry3DJKyffdvK+f7ybn&#10;2/6pmrrb74L6VfeBvFujT69cumoxRS6Fqf2BN+nWHlJboj26Im1n2XCbk+8qb3/jq74S+HEHjjVo&#10;vFU8+l6xK9tftAlujyxL5rpvuIt23dLtXyvk8r5nf5t0u+uiWLh8MSoxOL8WS6vefEXSNE0HSNG1&#10;Kyi0qWWfUEl+0Orv8rxfOrReb827a/3l3t/sr1m7RfGfxG1ixtovsctnarLqLpK6Iku/5It7/N5u&#10;zYzbPlX5Pn+faum3wxi0f4oW+sa588UyfZdMsbi+eV7O63+VsiT5v+WUSbW+bdvl+996uS8E3k/h&#10;DRvEGsteR6rqt5LLdNb6f88s6qn2WKLzWR1+ffF8zptXem/ctccqn2C4xJX16xtfEb6KsEcOu6dF&#10;a3H2eGVHSBWTzYt7rs3tsf7ny/7H364/xVZ6eln/AGfO2+K48pIPO2XES/6rfvf7rNs2Lv3/APLL&#10;d/s1b0rSpPgp8L38R6rBFbatqN5vl85vKmlvGfeiLcbNqMm7/gP3tu1HrnLrQbnwf8OtQu/FOvWn&#10;22J4rr9ykEtu0s7p+6g/vbN7vt+bdsdv4X25xh73PE1MTxh4blha0ufMWa4b7VF9kSL91LKr7Pn+&#10;T/2dvv8AzvXm/wAbnXw3deHJdsiRNK109j5+/c2y383+DdEr7Pl+Xdtf/gNe8Q+Hp7a40RfKtrZp&#10;b6V4IXut6S7kT77b3i+/E6/w/wC2+2vJf2q9H0xNU0S+tlW8u7eBrWfZ8qS+Vs+4q/N8ju/333fc&#10;ruwlT/aYwkcWIj+7lynRTeBfD2pWf2m50+GHbF9ogeKV3SW3/wBh9ibfk/g+7XJap4J03WJ90VnP&#10;D5DK9rMjeajbtn33+833Nvz/ACrv/wBqtj4J+JG8YeD4tDu9Tgh/sP8AdTvN/qvK/gTf/d+/8392&#10;tqHwwv8Ab0q3NtH9ni2vsT+Fd6fIm7+H53/u/f8Ak3Vz1ZVcPVlTlL4Tohy1Ycx57onhvUbm8t/7&#10;MsY4bj5VguElTev8Xz7v7/3vk/hT+LbVjVfAcmm2Fv5srPeytsnvn/dJLtlf5/8A0D/vivVdE022&#10;0S1il1CXZp8tq3n2MP72La33H/6a79j/ALp/lX59n92ua1XR/wC0tElnafZL5/7+4htURIpd/wDG&#10;6ptZd0sX/Avub9vy4/Wal/dNPZxPmWa1udE8c3Wny+ZCtxOsU6XEX3dzo3zp/Fs/3a+iPD91ayaD&#10;pr/Z/vW0R/1/+wK+fdcvLN/iNczzz+TbxXkTedFvdImXb97+Jvu/wf8AAa978P6bpi6Dpo8tuLaM&#10;f+OCvskp1IRbPDjDllI4jW9VX/hKtVVVaH/SpUaZ/wDlr87/AOV//br339lHSp9S1nW/mZ3s5Yni&#10;dIklTdKkqP8AK0TL/Bt+f+/XgWtzRWvia4nbbco11L9+D7u353/4D9//AMfr6i/ZX8Hy6V4V1PU5&#10;5f3WqQfaPsNpveX7PFv2fJ/wN2XZu+4nzrs+YziXLhJGWBj+8PovRNHnhXTLb7Z9v8hdk7/ffzdn&#10;yfx/e+d//HP7m2sr4heKIvB9gm6zkuXaXyp9kHm7f3qPs+b/AMd/h+SqniHxt4FvLi9s9T1jw/c6&#10;gt0t7qN3NdRWu5d/7pHRv9evlMi/98N/G+218crnSNe8Gr4h0ix/tJleJIr5Gl2LK0vySqq/K6ur&#10;7lf7v3Pmb5Fr4ehSZ70pe8YX7PesJY6e8sF9badp6wNqSpu/dWcUruu9JfuqqRW+3e7bW37vupXz&#10;/wDEv4u3Pxg8UW+q3fn/ANn27N9h0l5VdLWJv40RfvN/E2//AGN77USu2+Lt/faD8D7fStP1fzrj&#10;Wbq3tZZrdYk821iR/vuqf30i/wBrb/303j+iaV/oFxHbNPf3d02xUtN6SxKv8b/J8y/xbPm+VP8A&#10;vn6nAUYrmryOCt8XKe6/szaboOj2EvjHXr77BZW7/ZYtT+1Mluv73e7vu/h37F3/AOw7fxvXQeMH&#10;vvjBoMt9ofiFrC3tWlurWxmtk33nlO7yxO8WyXfv3/J93/Y/ip+seMH8DaR4P8NaRoeqarp9msT+&#10;dY2fmxfx/aPkV9y7H8pvNdNrb5fm3fLWfa+A76HxMn/CK3OhJo9rqPm3NpbxJE8C+V5TujrLtbzd&#10;kXybP4EZP7zePia0qtWVQ6aVPljyksegxfGPw5rH/CP30lm/2xreW7Sfek6q6Pv3+UrK2x0bf8u3&#10;ftZPvq3b+MvhvZyWOleI7zz31C3tv+Phfk81lSV3Ta6Iy/6pG+b5v93durtPDHhJdN8UarcyvGkt&#10;18++3n2RL8ib5di7GZv9t/uqj7du+oPiJ4ja18K6U8djJEi7ftdvcSsq7Nj7Wl+T5t67lbev/oXz&#10;eXzNzK5ve90wrnwfH4S8Py6mtndpdL5v763n+1XEStFvlTbLubzfvy+V91fK/wBp6t6HY6p/a2jy&#10;6sBHBpsBinsba/iP22SVbdkilif723e0W75d33tq7vKr598W/tY3yeHItP8AC/h6C50+KdpYNW1l&#10;nRGVklT91brsl270l+ff/v8A39teZTfHv4jf2pqGlWfiWx+z3Tea12liktvtX97LLs+zvLt+SXcm&#10;xv496fxV7tDKa1b3pe6cNTFxh7p9heJ4ZdSt9PnuYv8AiX2arded5Er/ADP8nyuv3vkd9yOn8HyI&#10;v8Viz8H2OpXT+asaRNL9o87zXt03bEt3dEZ/vfuk++m5fn/v18G6b8V/H+pM9tbeM2eVp2RHS1il&#10;edliuNkvmsifutkSKzu/y7/u7Ueuw+Gf7YHiDw21lH4osY7m1iX91d6SqRXEX33TdF91l/1S7UVd&#10;qfNsasa+T4uHvR94unjac/7p7x480HSte8RpeX1ts1C1ga6s5ni82GLcju/8e7zXTZtVPlbYn/As&#10;TwxpbzeJbjxj8QV0mzSWdItOhuJdn2BmR1SKJ23tLO6okTeVt+4/z/Ildromq6L4w8O/25oeoW1/&#10;aXS7Ffzd/my79+xomTcvzunyOn3nT5K2PEOm2dhpeiau1z9slitWtW/tBUf5pX+T59/+t83ft/2n&#10;++vyLXlxqTp/uqp3niXjbw3qHifx8/h7w5Ho1tLa3UVlLqc0Uv2h/NdJX2xOm6KBE+Zm3feRP9lm&#10;80+N+g2Nh8O72C2ZUvYLpbqJ0aKW4+Z3SXc6/wAOyWL5E+9/upXvGtW0th4c1DUF1CfTdVl2ywXc&#10;MCXHkL5WyVHVn2z797tvf+4n3tj1wGi+FdM0fw7rb6hPqmsf8JAzI19qc/7283RO/wB/eu/f8nyp&#10;/FXpQqRjKMv5TOVPnhKJ8ifCjxbF4D8c2l9LBv02eVYrpE+fbbtt+7t/76/vfJ/tV9Va94fsYbq9&#10;ggiZ9PlZol+b5Gb5JUi8r/ll8j/L8jfNsb71fIvirR7zRNSuNMvN39oW8rWsqOyMi+V8nyfJ83+f&#10;71fSfwguZLz4b+GJ52WaVZ/Kib7ZtlZlfykiRN/8f3v+/vyqqvXdm1L3I14nJgJf8ujr3tp7CXUG&#10;XbDEs7PseX7y75fn3r8qqm//AHvk2/x7lyL/AE25uVe5iSOwis2+27EXYkrM/wB+Vm2bvuJ/H/B/&#10;Fv210Wq6rY6az2Oq20HlNZtZNEkSfLcb3+fZ93a7unyvu3bE+f5N7Ymq3l5o+jW6xRLvukZ/OhaK&#10;K4niZ0379vyr8roqp/F5qf3GZvmofGeufEc11PfzXt211Ml7PJ9q2xL99t33/vfw/wDxVfT/AIX1&#10;W/1Dw1pN3J/rJ7SGVvqyAn+dfL/k3NvcXFtcsyXCt+9hmX+Lf/8AFV9U6H5H9iaf/o3/AC7x/wDo&#10;Ir9FhsfI4noeY6Olz4q8ZPpECf6XcX37qGbZ/E77Pvf5/ir7g+KPjCL4LfCv+0/D09tCl4q2unW+&#10;xLiJfNTYjouzbtSJJW+fd83+z8r/ABDf2eoeHtcRvKuYdqrcQTfPvXc/30f+Fd77vvr/AHq+pvjx&#10;4wtvFvwv0q+s5765i1K+tbqK3uFg8rypUlRLeLa/ysj26bkTc3myuu/79cOYx9tXp/yndhPdpyPn&#10;/TfDep6xbvqd40iJdSt5t9fb9jN9x97bP7z/AH3r1j4If21b3moeF55fO0pvKvZbS3illRrhfufP&#10;F/fR/wDZVv8Ax2tXxnNbaP4ct9InW0mt4okf51R9sqv9/Z/efe/z/wCxXQfAL4ay+ILjUPFl54j0&#10;+zu5dK+1Wqbld/Id0Z3eVPmRni2L+6+ZPN/gb5aVarD2UuY6Y05RlHlOy/aW8HrYfC/RJLH99t1O&#10;KylRU8pNvlXEqbv9p33MzJ8r7/m+4lcL8F/CN5c31xqEXk3j6WvlWejagvmvPLKiO7tu/wBUqOkW&#10;7fE3yyv/AHNq0fjN4qn1hrewYLfSwr/aV88MXlb/ADU3pu835tzp8zbJWiZ5U+6zNXvGifCVvCfg&#10;+60HRNUk0e9v7NH1PVntbjYt1Ps81/KV4ti/eX+H5fvfMlefzfV8LGMvtFcv744u88X+LPDcWp23&#10;jHw1c2dvueWC4hWJrRV+SV0++jLEkTuqyyxRbNm13+ZfK6z4a+DPD6fZ7zQ7GztrLVHS9WG0Xbby&#10;tsR4nSLY23Z975P7n8LNVvVLXx1Z6taRK0niSVbH/Sbu78pHvF/db9kWxGiTenzb3b/gX3m9F01L&#10;bXoop47ZbP7ZKl7fGK22RRRb/kdX+78/lL9/c3z/ADbV214NWUfsnTzcsSW81SCTw/e3MXnpFL5v&#10;2Z/IiWWJGd/nf5PlX5/uv83yfwtXxB8Yvi7qHxs8RWln4atltvBWlz3D/wCjzp/DsT7RKn3lX5/l&#10;37tzS7fvfKv0P+2F48jh+GN3Bp99c6l/wkarbt/Zc+/dEqebdP8Ax/L5SSxbE+VPN3PXxBNo7Wev&#10;W9tBcrePcSsljfW95b277YpX2O+7Zt83Y/yS7W+43+y3v5ThP+X8jyMRU/5dnYeEtN8K3OjSrriq&#10;j3S/ZYJrG6t4k81Ui+/58Tsv/LXc6S7dzxK/2eJ0lbd1Xwf4cs/Btoui3Ot2etWeo759E1nTonlv&#10;ZVuE+f50RWiR3lX96jbfnV1i83Y2f8OfBOq+OvNvotQ+zblt/wDiZ/2xLE9hLa26JFcbPNdni+b/&#10;AFsS/Kv3HVUeKq+vao3h3S4rnQ/IsNM1a53xXd3PFcW6rFv83fbra7l8pNlu3ybNz3SpuV3VfTnU&#10;lKpy0pe8XTpx5eaqYut+G5NKt7vT/Esv9j+IGs7VGfU2+1bU37LeW3/56wJsit5Yot0q7HaLcnmx&#10;LyNzbT20sutaRqVtqV3cL5ssO1kRWaLzXid502tv3vF99t3lSp910ZvUNN8eW267n0zV5LO71RZb&#10;LVorv7P5V5YbPvy3E/yvdIny70t13b5ZdzM77tDRfB9t8UW0fQfPimi8iW1W7sYpXlZpYpXiivbh&#10;nVW8pktV2In3fufcVaIY2dL3a4p4WUo81P3jlPhr42g+D/xQ0/V7e6uLnwreRRLrFvYxf6PsZJfk&#10;i89G81UT+ParMvmxK2z96/2xqWtLbeB9Ssl813ng+zxPfP5Xmyr9yVfuN/Fub+9/6D8NeJ/Ct94S&#10;+2+E9V1O5Syt7rdavdqmlWn2xv3XmxO26Da8u/8Aey+VuitfvxfdX6A+CHiSXxP8HdPW5+1pd6Xd&#10;Np908zJ5Uu10lTYi/wDTJ4l3v/c+T/b8fOqUZU44mH9djfASlzeymQafeaheeHdQs9GtpL/VbOf7&#10;FFcanL9lS6RE/wBajLFuTerpt2fLuidf7lc1efB3xn4ktZbnxdr2pW1lYI0v9k+FrmWW3aBXSVPt&#10;H7rc3zI3+6sSba9Mv7ZodN1jTLO2tLa4t5f3t9aXTyvaq2x4t6qn3vnuPn81f4P4dnlcVrngXxne&#10;313qi+MdQtLF1it4IdBsPsVwvkP8jrcb3ZW+T52Taz7E/wB2uHD1YxXvS5T0pRPmf48f2e/xI1i+&#10;tmW/0+6+z3Fq8LfJLE0Wz+4n9x/+BV9IeBvDbfC74I2898sSXWm2NxqE6zSy+b+/2S7Ilb7v3EXZ&#10;8vzI7f393k/xg+Gknhn4f+GtT0yT+0fsbS6bPLcTq8u352ifZs2/IjOvyf7H8XzV6X8I3f4lfBu3&#10;0O21OPSvtETabvVt/wBlbY8WyVlTdtffF9/+J0Xf9yu3G1Iyw9P+U46dPkrSPlfVfFHijx5eanO0&#10;uoX6S/vZbS0837JAu/fs2r8qqjV1Hwc8Vau/iq38OanPcvFf7bhbib/WxNs3p8zfwun8H+5WtY6O&#10;2h6d9h8UaHc6O2lwL5CfJsn81E3y/wASy/wN8n9/7+7Zuo+KoYPBnxS0LVLFYdK3Ty28kr/6q3l2&#10;J8+5v+eXm7vn+7WkpUqsfZcpcYyj+8OV+Pmi2Oiatp+p2L70ula3lZNr7mi8r7/8W751/wC+Ur0X&#10;w/NP/YOm/d/49ov/AEAVwn7SesafqmqWltBPG9wryyyvDA0SfNsR/vJ/z1il+5uX7nz16HpFsn9k&#10;2X7j/lgn/oIr2sBz+wjzHhY7+KdL4y8PeH/+Fby3mpraaletara2OzzUu2lb7kSPFv3bH835HRk/&#10;df3mSuP8PWdz5XhfyLyeaKLUZYrO38h3t9y7PtFxs3oqr8ibn/iZH/uV1vjzWLG8XR9IuvtMyfY/&#10;NlR7GXZ5S/3EWLdKr7JYvkddzOjb1+9WE8NnqXhKynW8XRJbVrryJruze4e8a6REiSJNjqzP9nul&#10;V0+RWiTe6t+9rnpx5Ye+epKp/LE7XxJrf/C0W0zT7Fvsdx/qvOdUd/m2fI6bP9v7lV/Bfjzxjo+j&#10;Xfh7Q7yC582D5k1NftUV1K3z74kld183e8rfJ8rNv3/wViTaDL4Jt7TT9XljfzWaXfNB8m1U+4if&#10;dZn+98n9z50/hrHs9Sns/FV3ovn3Nzp8rM+/yE37Wffsf/c3p8m/bu3t/B82MYxqx5Yno8vL8R9a&#10;/Bn4FarbQ6Lr3iHWYLlnaK6iuLdmlu5bjY8rvLcRJuX/AIBLs/ifc33vW/FHgm2v9KXT9Q1OfR7J&#10;pPs8F3pM8UFw33/3S+erKq7P73/PJP7teKfs/wDxf0zwb4ci0zU7vULa3s7pna7srWXyl+R2lSVI&#10;rVdyps/iZmbzfvbYvl9A8bWng74kaJaT33itbTRLG8W9luLHUUtXnVUl823e6/5ZLsf96n7ptu/5&#10;l+da+fqOvLE81Q5uXl92Jj6P8O9X8N+LG16Dxr9sdYok07RN0HyebEnmpcTwJ/11Zfm2/Ii/MsW6&#10;vY/B76fqXwy8PrJdNqSJZpulf7ku359+9NytsZFber/8C+avnDwdovwoj8fWun+HPE+o+JNXjuYr&#10;jTreLxDdS28s675X+eK4/e7FSJm81flVtrfLt2fRPg/QV8K2cy2t82mabLKsqQrPvdZV/wCPiL5t&#10;331T/f8AN835mXZXNipPm5glH3T54/ax8K6r4k8R+ErXTL6CbULy11zbcQ/P5UvlRO6J8n3vKWXy&#10;v+B/xbK8Shs9M8AeH7K50O5nm1D7HFqEUyN9nuPtG+LzUR2/1sXzp9/cyy2rv8qI7V7P+1hqS6P4&#10;w8H6zA2oQ6hfwXEUGo28v+jrLvidItjPt8p/n3f8AZ1bb83jWg+JND0fxNaRa5ZrpsVnO10toi/J&#10;AzbP9H+zrvl82J/NX96+5l8p/lr3cPV/2an/ACkQp+9I9G+GPwf1Dxnodvc+I9c36Jti/wCJfb70&#10;Rm+ffvTf/H5sv/fb1palrHhfwfq39h+E/D0Gq3durI0zr+63L/Bv/ib+LZv/AL9bej/EiXxV4N11&#10;tPljtpUtZfsu9XR4m+dE/wCBb3T53Rf+BVwlt8N9X0240zU9X0qdNKb5P7Gmit3tGl2S7JX/AL29&#10;5U+58y/dV1+Tbz+09p/ElyjlGPNzEWqPFrFxb3Mvh/TdN1O3byoHhl3y/c/jRotsquifcf5W/jrg&#10;tbs9VXxBetrksf2vVPNtYLh7W3uvIVni2IjyvK0reVv275VZdibJW+63074A8K6fpVrbtLbQfa5f&#10;nuprSL91E38Cf7vzv/erM+Lvg+z1Xw/Nu09fK2s7Q3C7nX5N+z+6v++n3azw+N5Z8n2TKpR+0fM/&#10;jbxzryeH3nvJ5La7ilWKe7mvnvbi6aW1li2ff2yxfZ3+V/ur5rujr9o216L+znCuqXXxA8O6fK1h&#10;plvqcE2kpdpvSJJXl2O27+/FFF8277vzfd+asK58MRaxf3dtPqrarcT3LWsU2oMlxbxNOm9/NuJf&#10;vNvuH3unzLK8Wz97cJ5Xof7Mfh/UIdS8d23mxfZ2s7V7V4bX5Gt1e6iR38p9u75ElZEdvm+++7fX&#10;fi6sfqlSn/XQ0jH99GpA07+8aG10zzYP9LZpbW1tJl812Zd6eau10/uI2z+6iL/s1lf2b4nv9St9&#10;Tk8Zx20tqv2WKHSdKSBGlaVJUlbzZZ1Zt/7r5VX+P/a3ehWdt/osUF4qwv5TPBC9mkssUsXlbH+/&#10;t/j2bvvbn+4teb3PgDWU8ZSz6Z4ltvK0268qfQ7jTGurht38aXUsqN9xtyrv+Vdn3t1eFh5e9zc3&#10;KehL4Tn/AAn4PkTRpdK8VahaaxLql8z6jfLbbUWJnR9mz5lZt/3W+Xauz+GuF8VfDvU/gt40i1ex&#10;0Vn8P3TJbtbvdeUiMyP/AK1It8u5Eid9yI33/wDgNe2+A7a50rQ0l17V9Lh+y3l491cbUtbSB2uk&#10;iiTd/wA9dm9U+980Xyu33q8k+P3jmx1jXkgivNmk6b/otn/Z/lSxS+b5Usrpt+98mxfK+XbsdfN+&#10;Ta23NVnUlH4olxjGR574zt9V8W+IJdV1K2gudE0tp7dmsWZ4oPKdN/7pnRlV/NT+BdzP9z5Nq8v4&#10;t+zeMLqy0rSNMvni05JXlSGBU27nTen3H2tv2Lv+9ufb83yLWl4+uZ/E/iZ7rULm0v8A7z+dYxPs&#10;Vmd7iX5ZdjbUeV1/9A+7WPo9jeJqnh3SLzUNmiS6jb7/ACb7ekVur73+0W+zd5SLK7LvRV+eXbur&#10;1aFP3vd+yRiYxhET4cfDWx17UtcuPEL3r6lp8X2ptLuF+eWLZ8m/+Lb86fwbW3ptf5mruPsdrXl0&#10;1nfaDqkV495Zeb9quH3QzxXT7vk+/KzozLL8m6Xdt2O7Ju/eqvqVe5Roybl7x8/iJ05WNH4iQ2uq&#10;f2PbaRqE8WpabpVvcfaru6ii8hp3fejuyeUq72Tb8/3JUb5vnibO8Sazp/hfVtCkil/ti9tZft+o&#10;6nLAsSSsn/HvL8ry722tK7So/wAy3CebudHrdv8A4UeIfG15pUugxXaaPf2NrFqf2drdNzK6b9nm&#10;uiy7ERJf9ln+5u37crQfgz49bXNH0/U9Mh1LT4ttqsM15FLtXzd6I6xXCMy/O/3G/j/755L0uX3q&#10;p0RlKMvhJfE95beLbC31OLyH1C6s5daldFd9sUX2iL7OiRI7Mz2/72V5XVV/jdPk3RX73kMHlf2e&#10;0MtwuxruWeJ3iXe/yI+xP3T+a8u/7rb0VP71ad/8JfFmlW6aZqeg6hYWm1ftn2Ge18ravyb/ALPs&#10;+Zklfb87ru2Ov/PVq2PB/wAB9Xs/Bupzx+DtQm8WsypBLDqcTxN5vm+a9wiujRNF/fd925/mTbvW&#10;lzUI/DI3jUq/biVNHmS5uP7MufkuLdlsotQ1DfEksWzfF87P935Ny/Pu2o//AAH0X4e29prVxe6G&#10;1jpc2n3EX9ofYdWWL7PLLs2fJFLvllVGR2/1X/LL7n3Kr+Ffg/49trW4gi0b+0rL/n0uLmK3u1Zb&#10;fyvN3yp80T/6RuR9u5d6/wAe6vQPBHwj+IuneL/D+pzWSqlnczrqby3TRS3Fq7/OiRROqr/f2v8A&#10;N5u9t+3Zt4a2IpyjKMZROjl93mKeo/tBfDj4frp1jZ21teXa2MST6JoljK1xF5WxLdFWKX5N8sr7&#10;d+1v9I+62/dXb/C/x34j+ImkxTeJdPXRYWWLUILXUJVW7gt1RNjsqp/A6P8A99vu+atLxOdF+FOu&#10;Lrum+DVfxHrM7KstppyJFPLFv/e3Equ+7arfM+7dt3/eZttRTap4qj0jUPEGvf2PpUTb7hkWX7La&#10;RRK8Spv3P95/vM7/AHfN27dyV4uJ5Jw/dfEVD+8P+OmiRa94XvZdQuYJrfTvNv2S4i2Q7Ui2u7/I&#10;zS7InllVUbbuRK+CryzvpLp/tOpx6bL/AKRLBcefEjtFFv37P4dybHXY77n3xKlfp69uuqaFp9zA&#10;y6laSy+asLs8TyxfI6bFfZ9xP7/9z/er8/8Ax/preCfGT2djBssrO+a4sdTuGil8q4lTe/zsjyss&#10;SfL99mVkSX5Wetcuq+97KZNSPNH3D0D4LXMXhXwzpWqzqzxWcv8AZ+o723u0X9//AGdkqbv++P8A&#10;er3XTbjZ9oVfLRLX70yNsT/Y+8/3Xf7vyL/8V87+GPEmmaDoe37cqfZVXTb6GaWJ/tTbPn2bfu7N&#10;/wDHuVt/yfLE+71DR/tNm1vqc8v9saJpq/6LD5ESS7VdHR3+fbuT/b+78/8AvVeLpS5veHT5ZR90&#10;7ua8l/tK43O2912bN33l+fY+z+69M8YIz6Hdyr8+1Wf5/wC7/H/u1leFdbi8Sak8ty2+VYFSK3tI&#10;pUiX53+/u+b7ny/w0zxhfz/2HFZttTULxtn2eGVnfd/GiP8AJu2fw/7j/ItebCP72JviJR9lKJ8t&#10;X+pLNp2uwR/Ybm7vNTfSLV5vKt/sE/2p5d6ys6fKiK+7YvlK1wjyvuavYPgjqTJrOoavfbkuNN06&#10;w89Le2WVJWZLhF82JEXbE6Krps27VdPvKteP69olilx411P94m6/llW+u4ov3UX2j5LfY29ovN83&#10;/WonzbNvzK8vleh/sn6xbXnw08RLBK1nqFxrUsX2dJYvl2xW6RIm5/8Abl+f5f4/4a+hxy9rS9w4&#10;cP8AueWMvtHrHh2z1K80d1j16fR9Va8v5bO73ozxS/vdnm/Ptli+dE+Ta2+LbuVneuQ8U/DX4i/8&#10;INqqaX4psPFWp6pLPpst3d2Pmw2rfKm6LypXWJ1l3K3yy/Nv27WVty3fj/wVreoS+CLq1mdb9ZfL&#10;uLuJ7OVJYpUiiumlV0+/5uz90zN8+3++ldN8O/g7pst/FqGk+LL2/wBP0m+urq8tDvuop7r97ulZ&#10;1T5n3MzNEm3bKv8AC0W2vIcpYeHOzp+KR8z/ABy1jVfEPjDyoNKaz0/S9tutvb/aEt22unmv9zb/&#10;AK2Xb8nzfc+7XH6JeanbXlvBpV0um3d1BvWaGJ/N+WLfEiOqbtz70i3/AHm811+4/wA/018S/Afi&#10;zxV401XWFubSwTyrf+zIbi5lSJdz26IkqbEVV3Reb9770Sb0b+Hyq++A/iW/1a0XVdIubmJIrWLZ&#10;aT2sW9li2JvuPn2r99/kSVv3X3P4l7sNi6Tpxpzlym3s5QlzHCawmn/8JVqFtcy3NhcLBF/bGoXF&#10;00qXX71El82JX83590XmxJuZdkreU3yeVkfEjVbGHw2ngmeK0e9sGX/S7Fn3zqu/Y/zfMv8AuOm7&#10;5/uK2+uym+C3iz+1LJovCEbpFa7P30v3vn+/80qbP4Pufd+9/srwXiD4V+I7fTYZ4tG1Ca42syxW&#10;kDuku378Wz+LfslffuZWi2bNux0r0orDfZq/CcE61WUvej8RieJLmC80m7vFWd7S681LX7PEuzbE&#10;jpE+/YjNvf8Aj2RfNbv8jbNsXpdYPi34J+IfCXh9N2h3M1xf+U8sKWLo9rKqI7xP8m3a8stwuz/p&#10;3Rq2/mr28POEruJ4eIhKNj6F+GmqxWfgi7nttulXdvZ28ssyTpvn/wBH/wBr7q7Ei+RP7/8AsJXT&#10;eJPG2meFfB/9vLLH9ruPkWa+iSVJ7htnlJ99F2/J/eX7m/7qPtqfBeZv+EL0+7nijmt4IoPIh8h9&#10;7bUTzUaVnRdrp/C+75f9ivJP2n7+zfXNHs9P0+f7Lo2mSrqbQrLcIv2pPK/euvyp/qkZd+3f8/8A&#10;sV8B7H6xi+U+o5uSie++GNE1Pxz4B8K6vqOqw213eQfalR4nVIIpXTytjtt3tseLd/D9/wC7W94V&#10;0XWbPW5rHU7FZreXU1WJHi2Refv+R12ptbYkW35/m+T+6+6vJPBnxjbwx8K9BsfDGnr9qtYrXRWu&#10;L397YwSzvcbJfN3/AL2L7Rav86NsRX+R/m21x+g/FrxP8QvEGoaH4jvlmuJWtbq80m38priX/Sok&#10;uLV91un71Ld/mTevzRPv/jWtI4WqpS/lI9tzn23cTXOj6XaRaYqpqd1Oied5/wAkv8Gx38p93yJ/&#10;dX7n8NZeq+MtB8PSNear4hgtIrnc8F3dNFE8S/e/1u1NqbPKX5VXazbWZq8O8N/B/UPh34L1XT9F&#10;1z+x9Tlsd7anb2cX3Ynd9n7hHbajy7fN+Zlb5v4NtfMmt6VfQ6prcWp6hP8A2hbt5U7uu94m3okv&#10;my7E2tvf7/zff2v/AK35lhMJCvP+IRKnGJ9623iTw5r2rC20PxHaO/2PzbWxadbpleXZ/t7k/wC+&#10;f9V5uz5fu4Om+BPFfjjxVLrfjMRX9pa3Pm6Pb6ev+iWbb/KR/Kd3/e/x/f2qyJt2sj18a3NtAms3&#10;C3Kr9haJbeB5lfZatv8A9a/z7ZfuP/Btbe/3dle9/DvwffeJvh9rGoeLp18Q6beSq9ro8zvcXDRb&#10;H3y/aPvfvd7usX3f9pWf5erEYSOCjzc3xCj7x67pHxFl8cN4gXRLS+u7KwniTZffNFfv97ejxI/7&#10;jynib7QrNuXftT5f3vGeLPCXhrxVYRN4og+2RW7bINk7/a13I/mu9xs+aJ9+7bv27UT/AG93Qa9b&#10;XfjzydIWKaw8EW8Ut1O+k30qXGrKuxPsj267Ni7fN81HRm2/d+dm28L+1F4s0PwH4L1OxufNTW9W&#10;g+y2Fv562/lbk/1q/uvuxf7H8Xyrt37l86FOVWvSjS+KRfNGjGUpHgXhLUtM8Z+CNb0XWtI33q6c&#10;1xY3Dq6eQqujvKn32WX/AEdF/wBpU3Pt/etL0HwK17VdHW7g8+5ubRmVmsZvnlgbe6Om9t7fJs/8&#10;fqp4eufEOg3VpE2q3k0vkf2hOsNqmy1uLX7Rst/l+WVkt/lb/rq+9P4q6j4Pov8AbniDU75VhS/u&#10;pbieHa+yBm+d0+bey7N7N/FX1GPj9X5qb+E56PNiKcZHpGm/F2LTdH/s+x0+5e481n+eLa7NsT77&#10;/wAX/wC3Wx4P0q+dX8Va8sfyxM8ULrvRNyfxvW3Z2eipdJK1mtyn3G+bf8y79nyN/sPWhr0Lalp1&#10;3Bt/0dl373+5ur5b2n8ptKny/EfFk15L4kXxXouh2a2Etg2qarePfNby2MrRRXH71ElTd5uxLeJd&#10;m7bveVNrN8vUfsy6taaJ8G9QivNVXwrDFrErxaj5vlebcN5Wx9jP99Git1+dFVt/+qlVJa8lv3n/&#10;AOEmuJ9KiW8vYNTuriBIW+0IvkPvSV9v3V+d9yf3Uej4b+PIvh74mu/7V0iPWNHuLyCWJ2i3PYNE&#10;+6K6i+427Y8rLsdfv7t/y19lChKeG9082pUjCvHmPqjwzu8G6fd/8JFp6+I7i6u1srbTNNuvtEUv&#10;nzpBBb/v0Tar+bEzM0u35JfmVfKVfUvD9j4c+Hvh+30bSHstH0rzZ7/YzSonzPud/m+7/FtVNv8A&#10;rdqrXyAvxX8XaP5ur6d4lttVu9R1NrWCFLa13xQNvSL/AEfyv3SpvRdn8Mu/5m310v8AwuDxLeXH&#10;hTUPEvjGLTdK1mK9uJ2sdMgeWKzifZsdGidf3ro8S793+qTfXyuMw9SXuHtQlGfvH07pqafYWMsU&#10;Xlpdy7YlmhbfL9zZ/D8275/l3u3y79m3ftpmyWawu4vNVIlbzd80T7PuP/Gyf30/2W/26+ffB/xm&#10;8R+JLN1/sjSbzyrO4vZZpk2JarF99Pv/ALqJ0fb5r/KrO/ysqO1b+l/tP6G6Xct3baho+oWE62V0&#10;ib7q3W4bzd/2d4vvbUi3fPt3Ns+8vzL4v1KvH7J0e6dTqvjDQ/Ctr5+tXMH22L/RWm8iX7QrNvd9&#10;irv2rtR2b/c+arul6xbawz6vobRzaVdLFcRXFvvfdbsj7Ef5Plbe/wBz5fuf7b7vOvjNrEGtfDK7&#10;1DSJdP1J4pYkXY0UtjOzS7Jdjfd+7L99PmXfu+Vk+W18B/FWs3nh+4sdSb7T9juWtYrtER/tVvsR&#10;kf8A22+dP733E/id2bT2TVLmH/eOo8f+Hryz8IPLBeXM13cMqXSafF+9+ZPkR/nRtqO6f98f98/K&#10;XmV9geNt3/CP/Y2lnhS4+RpYZ5UlgbenlO+3/Pyfxb6+PK+z4b2qfI8HHfEj6u8I20+pfCC0sVuW&#10;02W4sbVJdTRvntU8p9ksX73arJ8n39v3Eb71fN/g+4Z7q60G+1PUtNtdSf7b5L6ct1aas0T/AGjz&#10;bW63o0TPB5W75f4v4PkWL6P8Epc6r4I8NW3kQWETWdvby3ab33bki+/FsT5tiff+78/3/wC987L4&#10;SvfD00XhXXvMub3w5PBqFjfaPPZ29oyvFEj+ba7GaXY8Txeb97c77/4UbzMNLlqVTt5fdie4/Dfw&#10;x8PNSsNdg1C2uXfXm/0rznS3823Z0eX54niVVff8yJ8v7pPkX5K7j+0PA/nXsVtpmm3+mzXyvO+6&#10;Jbi/ZElld3835pX+fazb2d/tH73azfN5P4e8bWdmqafefZrO4i/49XeVIk/2PvbF+5s+/t/8frkv&#10;2k9V/tLwr8OryzVvlgvHnd4NkTbbiJNmz7u35/8AgXyf36zjTq4iUYSkbS5YfCfTvjnx9J/wi+oS&#10;zztZ2qot1LNt8pP3Sb9iJ95d/wAm1N7Nuf8Ah3fN8xa94k/4TnxRe+L1WOwtNSX7Ov73980USeU6&#10;f3lbZ95E/vouz7leaXPiHWvGVh9m1fXLm/t4ot8Wn3d48tvF8m/5Nz7YvnRf/ZK+tvB/wD8Ial4S&#10;tJbmKN9QWJYvtHm73X/bdP8AO7/0HaNOOCl73xEc0ZRPnG802LXIpWaCO2/dMjIjbNy/+Obv72z/&#10;ANCr6I/Zy+McvidW8OarBHZ63pti39nXFwyojQRInyb9iLEyfJu2feV/++eK+N/w60rwNpf2zSLO&#10;eFJ1aKJoWf5Zd+932Kn8aO6/O/8AG9eGa29t5tpFLZ/ZpWZX+0NA77W2fIny7938f97/AGP466pR&#10;jjY8oSjyx5j7d+IuvaR8N7VLyBok13ypdQttJ+VrudFif5EZf9UqJE3zorL/AKpW3L9/4N8T+LdT&#10;8f8AjDUPFXiO8tNVe6ni8+0h2JLFEyO6eUmx/KVG3q3z7v3u592967P4XXOpzfFXwpEts0268t4p&#10;bTykeKe3l/dOjps2/PFLt/4Gn3fvViWD3Oj+MIr7UNak03Vb9tkurWl87vFuleK4+1S+bui3okrM&#10;mz7rp/DLuX08pwlPDykzysfKXuxOr8Ma9Z+FbfT7yz+1/wBnr/qNDmZEe6W6il+23EW35VVHt0i/&#10;i+V03/MlavhLUtX8NwXWuaZqFteafFcwReVfTq/7qd3e3Ter/NsV/wB621VVk+SsrXvsP/CxtQns&#10;ZY9Y1D7ZdRWNijO9vZq0vmpEkWx1+fe6+Vs2q2//AGN2l9p0+/8AD97ZpEttaKqyqlusX+ixb98S&#10;ebE7+a3+mvFtfb8yRL95dtcmYYj2s+aPwy5T28vw/wC65ZHpFt+0DpWibLyfTPOvXiX5HsfKRt2x&#10;0fzf+AN8/wB2vN/HPxy8S/EKV7PSrn7HZLFK/nWmzerLFvfe7Oi/fT+B23fJ/HsVuH1ZLH+1PPto&#10;Pt7xbN32tUlfds2fJ8m753/gT/gHzVp2Ftodn4+t9F1zdpWiW8Sy+JJr7/WxRRfvXi+VEaDzXSKL&#10;5P3u6X+Pf5VcNClTj70Ym2LpxpR96RyU1np6XSLFLJcpZrcXEFi/727Zl2f9Mni+R5Xbe/3lt5W2&#10;LuTdzOpRrol1drLbeTd2rrFLb3HlI8Uv37jejbNsqP8AwJ937v8ABXYfELVZb/VEV55NKibU7q7s&#10;9OeV0l06L5NiJbq7rE2xE+Tf92KJfuojNi6lYW1zdatr8umLNZXX3bd9RT7yuifOi7Gn37/4EXe2&#10;9k2+VKtfa4aPsqXMfH1pe1kRfDHVfF3hLWrTxH4YutmsSy3H2W082K4muoG/dP5UXzebsfd8u35v&#10;v/dR2X3/AMN/tUeEvG10jfEbwhpP9sbvssWoeRFLEys7v8/m/Muzen8bL8//AH18+zWcF5pb2y3n&#10;2zQrdZfKmmnT91L5Xm28v2eKVIopZYtkTJvnbdFcfeZNtV/Emj3njDUtY1Oz0yS8+zr5rTafBvig&#10;iWL53eJYolii3/Mv7rcv8e37zcOJwlPGR94ulVlh5e6fVvjbWPCetxafYx6DbaOmjXV1LZ3ekwRI&#10;nzI+xPKWLbsf+JPmVmT59y/M2R4q+A/2rSb7WPBEjC3vGeJWuGS3uGWdP3sqbf3XzxI0S26RKu64&#10;lX5VRFXzn4LarqepX+n+CdXvI3lb5IrS4bZcWu15UeyfzU+9sfzU+8qr8r/x7fYrDW77RNN0+2sV&#10;W2iaDZ5N35uxnWL59m11/vy/7H36+AxTr5fX9lI+toyjiKfNTPErPwL8S9EtdV0+x0i5s/NtmstR&#10;laxR7GVm81/v/wCql2b/AJZf4WfajKuyut+DnjCx+G+t2srahHqSalO1vLYxS29xcRXH3PN+X5m/&#10;494vvov/AB8bk3+U+70m28f6vc3kWn3N5JbW8Vy1xO+krslZWd037/vfxxf98V85XfjBda1LSrm5&#10;0OZ/7B0y1+03cTXiXbLaujy/PE/7pnfeu/Z8u/7y/eXWhW+uxkpRCpH2R9ma3qWleNvCsV9Zur2U&#10;sXmr9ub5Itrv5qbF/uIj/c3fc+TdXxlX2H4n1VfCvhe48po9N8OW8CxRQ2/7rdFs37Ni/d+4n3H/&#10;AI3/ALlfG1ezkO9T5Hh474onv32ZbD9n/UF0jUFv5V06LUry3mb903lPE8qSvsT5URNrRfNuXeu/&#10;5K8f+FfhKDTbzT4oNTn1LVbCW6in0+azlt7e1XY6PKkrPtl81/KXY6LL+6i/hWut8VXOq+G/hVaX&#10;OjW0mq67qX2BrH7Pau/lLEnmvsRdu5ke3+Z9n9/52bdT4fjBqPxFXwbrEuiyeHr2wgv0a43O9peN&#10;/oHzxbk/v/8ALLc330rlqS5KdSX+I9CnHm5THsPA159oSVlV/NnVFmafZbqqpsd97f7j/wB1PkrN&#10;8Z+ErnxD8ObKeX7TNqdnfLEqJPv+VtiP5X8Lb/3X/jjb/wCFu1012TVLSXyIIZYp5Ulm3Sp93/df&#10;5ld0/wCA761dB1JraXR9Pnvlh8qfymdH/vJsd03b9uxf97/vn73ixxcaUo1YnoypylHlPP8A4RfD&#10;Pxj4hvLfUNN0G5fQpU8q+1CaCK3Rd0ux3SVtjNsdPm2O21Uf/gXuvw6fXvDHg37ZbeL1muL+x/0G&#10;083Ylqs8sXlP+9+9Ls3/ACIir8n92u90fx54c0XwDp8E+oW1hp+6K3VdQl2P5UX+qSJNn73/AFW1&#10;dj7l3/wtXO6X4hg8271O20y+v/D90zJZ3Fpav9o/3HRk3Mru/wDs7VdN6KyfL3RxssVLmnH3ThlG&#10;MfdOU+Knhu50Twfdy3mvXOsassuxU3yyu1vvl8pEeV28ptmxfKTd8yO29q4+28DeJfi7Z3GtWNpP&#10;c6fpsDW9r/of2f7ZcKiI/lfw7Ufyl+d1+RPubkdV6D4naxqusaHFqF5Yzw2kTKn2G+2PLL/Hs2fL&#10;8qf8B/8AZq7jwx+0xofiTRvN1W6j8N3sqrcXlxbwf6PO3+t2RP8AI3yMrsyb/wDZR5d25tpVK0I+&#10;0pR5iOWMDxLwTZ3PgnXvFfiO5s28N6n4Z0yWWWHzYtks8qOiJs81G/vtsTdu2bUrzLR0vt8Kfa1s&#10;4r2JZYt1rKlpfqr/AGVJYovK2uyf6Q29kX7kvzeb8rehfGz4wah4816K+0zyLbw/FLFLFsSK6+bZ&#10;b7Ljyt7+Q3z28Wzf8v71fvPLFXnr3NtomuRW1nO0NvdXmzzr7SbdIpYv9V5u/e7Rb99xu2fd2Iyb&#10;mRPK+vy6nUhD2tX4pHi4qpGrP3TrbNdQvLe71C8g0aHULzyrqXQ/IuPN/fp5sUsSNvV/+PhFVN39&#10;xnRvvU7VL77LawXn9nw6PZXEXnWcMT/PFFul2J/01/66tub5Nu5VXaufo942mw6eiwRujpFL/wAs&#10;mRm3/cZZdyp+9eXdv3blf5qt/wBjr4t81ba8a/Sz2/alRZXfbv2In95t8vlIsSfM3z7/AClTdXgT&#10;jLEV/dPsaMo4XDRlUOd/tK28F3mn6nLffPeWtx58Np8+xZUdH/0hkfazp/GiNt3v/trUPjnXvC/2&#10;C3tluZ3baqQTQxO8VrE3/PJGf++kW1H3PLvllldWfyq9G8PWHhrR/CWqy3kVprHivUvs9vYwpeIi&#10;RKmyWXfKqRbYv70u9d2y4iR4lR5X808bW0EOrPbW08d5bxTs7XfkP5v+3EkW918pH3bfut+93Ony&#10;eVF9ThqEYRlE+OxWJlWnzSMre2rWumW2laUqXDTxW8Fj5v2i7vLiXfvd/wDfdF+R/wCF0X97sllr&#10;ovEnlaloej2OmNJZ3FhB9i867Z0iZWd5XuHVXdYv+PhN0UW7d+9b+4tUrCGzt7DU9VuZ10rVZYlS&#10;xt9JZ4opYt6W7pvaL7rxfaF3+arN5T793m/N1fxp8VWN54812eP7Mm77LLpk2k7EiiWJNlq8T7H+&#10;VLf5WRHiZZUi+TdFubp5uapy9Dj+yeX3Ok+I/ENlqetWc8c2mWc//IQmiRE3L8/2eJV/55J83lRf&#10;Kqp8n8G7sP8AhBrm88L6essE6bZ102C4vvtEUtqvmostu8S792yW4WX9183zv8jNvWC94i+xeE/h&#10;h8PfDq20VsdR2+IZdQltv3Nq7b9j/wCqdpWTzYtyoryqlvt2/Ptqtf6LqHhuXStPuWaa7t57O4l0&#10;+4sVtX+V7hJYpUbesux96q7pK3ybfl2PAvJRqTrxt9nm930NalONIz/h14hg0Hx54EvtKl/1Woy7&#10;7S4Z7jbKzonm7NibVdHiiZ0dm/dP/C6V9N23iRrOzd9Ttt8Vgyv/AKPL/r2W4dXTY33fklT7n+3X&#10;x5NqV9p9ui3LT2dvcNFLa26eUr7l+dJZUX73/Hw+2V9391PlSvqNEttV01L62vrnyriWXyptybGV&#10;kR0T/a/2n3t/uV8jxFRqRqRlE9jK5RlGUZGhc+Iby8iRYrGTe07JE99En7pd9um/5fvf6r7leCeP&#10;ofEf/COaxbRTy/2VFKy3Vvbxf6Orb3d/tHz7vvy/K7p83zqj7oq9zttK+xtaSz3LXkUu1JYfPfZt&#10;8p3fc/8AD/rf++v++q8C+IGrS6D4i1r7DfSw2WvIsV5b2iuluyqjpvfbKnmt9xtn3fn/ANn5vEy/&#10;2ntPePYqcvJ7p9daw8XjD4V6hqtirPbytsliu9reVtleKVN+/b8n3WdHb7nyf3q+R6+jvA95bf8A&#10;DMqWmkXNsk0WmNcRW6/6PtnWX96nzfN/rfl3/wATf3vvV86SW0EcjJu+6cfer2cufs3UXmeDivsn&#10;qeqalL4J+Fvh/XrmddN1DRHivbFNyP5rMm+KL77/AOtSV2b7qrs+f7lYmiW2g6bdeI57PXtH8W+G&#10;or6XVbGWGKJJbWed0S4Tyvvf8utuqv8AMu1NyfxbXeP9Ns7z4VeFINTuYobdrq38+4efZcRRNv2b&#10;Pkdtqb1+RNzN8/3fnrW0f4Y6D4P8W63pehxy/wBlK8UT3c10qpFKz79nlRfMu9H27HT/AJZbotyy&#10;ttxqS/dVf8UvzO+n9k2NE0eJLy7na2j+1rL9qifdseB9+2V02pt3f7ny1D4q1LT/AALpaarqekM7&#10;2V00VnD5XlO37pNnz7/4F2N/F8vzVY0rxJAlnp8Sq02oL/o86JKiJt2bPndn3fc3/wDfHzu1eW+M&#10;L9dV8b2WmaffW1nd6Mv2hXu5Ut0a8/ub9/3kfYv3Pvebv2rvavMpUuep7x2c0jd8JWOmeP7a68S6&#10;9rlpbNoN9a3V9FKrb/s8ry70iRklV9ryp/B8v+196vY/B/xsttEi8rxHrUdg8u66s9Wt1+z291br&#10;s83ZFvdtvzvtf7reU+x/vqvz5Y+LbbUvGmp6vAf+Eb+2faIrq00y5eK3i3bIt/yJLuXc7yssS/N8&#10;+1F3fL1c3h/ydD1vU0uY7O3VkWe30zym826id0/dbX2+Vsl3fIyr86bdypXpVIF+zjI6D4r/ABFs&#10;fE9vcadoM8eq3DLK91qFur3HkLEm99nyfL8/3dny/wB9/vtXlmvaDFptnb2Np/xMtVaVbqW3eDyo&#10;rfcm903/ADM29Nsv3F27/wCJq6DStNtk8XXUUuoT2F1FLE2mXCzvslb78X3tjKrr5W242Kq/d2fP&#10;uWXxIsmofarLVbpbDWLP57l3nn82/nVH+S482XarW6I8XyLuaX5U+/uraL5PdiX7OP2jhfEOmrpV&#10;rugitprj5brfbxb5YmZH2I7/AHf40+T/AHPus77qkKQaDrmnrP5CI1qsSvpktxFt3OifvfNT96st&#10;vvb5Pl23H/bKu1k0GW80nVbaW2muZdLsZZbr7Jbbk2/Ivmt86+Uqfvf3v3W2RfL99qxfhX4Jl8c+&#10;IPISLSXtNJZZZ/tEsqJdL5vz/d83b99Ivk2r9zZ8z/N62GxspUJQmeVWwlOFeM/sm1ealpl/q1u0&#10;ryaJpV588CXG+4u9qb9kssS7fNl+d1X/AFS7n+d9u9qr+LfH9zo/hfU/DGh+WmnyyxPfXFo0VxFF&#10;t3/ukuFT96zo7+bcfdlZEiiRYok83qPEPgCxvtU0zXtIinv9CtfK0/WrS+if7RpflOkUqXEVqiNL&#10;Fs37ni+Zvn3PufdVXwl48gTXtVl1Xw9bf2Fq0St/ZNxvtfPt1uEt4kR/kiVotkrea+1f9b8/3Fru&#10;oRhCn+7jzHBia0q1T3vdPF0v5ZpHtrOCTUru8W3RLfykd5W+TYny/Nt37F2feb5K2LDUrya3soNQ&#10;ikfT9J3RRWP2+KyuIomuN8vlbkdXld5d33Gb7n8KV6L4w8Bp4u0OXxD4JlbUvD+m/wCo0lIES7s/&#10;n3vcOi/ed9n39+7bsX5VRFXnIdBuYWez0i2tvELtPfxNss3iiiZbdP8ASnll/erEmzzdkvyr5T/I&#10;u99vqRxEZQtE8uVOXN7x2Hxg0qfTfEGiWc6ya3d2+gW8V8815En+kRRXDu6eaj/ut6fN8m35HXem&#10;+vKvEOpQXN5KzWcl+ksHlQb2dJZf3T7Lh03v/H+9ZN+1md/urXYfEL4hN8TtcvdaliV9Mv28qC3u&#10;7OL/AFS/Z1R9/wB5ZX8r5v7qOib3V64q5s57bRruWx0/ztPvGWyupprVHeCVtkqJv+dYmd7eXa/3&#10;mXzf771OFo1KWGi6pVWUZVJcp2Hwh0BfG3xA0qFdOWG0/se1vbq1uGW4e6W1+zxb4vki+WWWJYNm&#10;9vKb7R96oUvNV8T6Nd+Krazk1LT5VvH1ia0gldIF813+0SvEkS7f3qMu92+aL59q7Iqt+MLzxD4b&#10;vPEravp1lYXviOd7i886BIrhotmxHd4tkDN9/c6RbWZ5d9ReHv8AhJtV026sdPXwu8VnA10yTaLY&#10;PcbU2N/z7uzN833f7uyvJwuMp0pSlUl7v2T0amFrSh7sThJrCJ7NLyz1q2sIvtX9mxP5qea1vLv3&#10;yukW9tux0/3t+1N2x69l+F1tE/g/SrnyJHu2b7Ktxb/OjRKjpv3/AHf4PuV51efCtdN8Ey6l/a8c&#10;N3FePay2/wAvzIyO3m7Wfzf7i/JFt+589e1+BvDd58OtL1XQd0GpWWm332ix1NP9TdWrbG81P7z/&#10;AD7WRPl+Tbv+SvMzzEUcVQ/dS946cvp1sPU96JY377f7S1nfXKLE22aaJ3SJt+zZv/3Erwfx1Z3O&#10;oeKLq8toLa2tLe1t9S3sssqKuyKDYu1HX55V/jT7zf8AAa+ovEKT2Gk62rXlsl2zW9l5MP8AEsUT&#10;7HRPvbfnf79fOX7SFs9t4o0+KBpLZ/mi8nzX8plWV/K+ffubYjt/ur/303y+Xxca1pHs1KnNE9d+&#10;EczP8Ebu51dYfsTL5sDpufdF9o/jdkX7jp/tfc+RP4q8lvrzTftk/wDxM7Zv3jc+vNeq/C7xDpmp&#10;fBGLRfIkv9Q0mVrdri4l/wBHX777HZ/uxbHdW+T/AGU/vN4nHb2scap9k+6AK+hy/wCKp6ni4zeJ&#10;6V8YNKl8Q/CrwPp6wLfytfWES2NxK+yVXt3bZvT7u/7v+xvT7uxmrlPh3q19dfEPxfqbK2laZqM9&#10;xfxW9pKj28U/2r/VK6/LvRJZf7v977rV67qW7SvgldanDYw22oWujtcQanqCxfZ4m8qLZtfZu81/&#10;nVNv7352VNu5q+cPgdNqGlWsq6lP9jSzintYtJd3R/Ndkd3fd8v3f9rd+6+7WXxUqv8Adkztj9k9&#10;fTXv7B03W5b5rm5t7OXeqW6+VuVf3qJv/h+f5V2P/A//AALh/AepafM2tS/aV/4SP+24tQl1y38r&#10;yoIt8qO8SMnm7tz7vkTcmzcn3PlveJPKm8Mp5jRQpcXSWt59ogdtq/vX8391vbamzd8nzfP9xqte&#10;HmbS/DWpeE9K0iSbUGgli1G3voJYtQn8h3lRPlRtjW6bJWXzdu6JU2sy7nxhH2dHmib05c0javLb&#10;wvqWhy6q1jr0yazu8jUJYJfKtb9k810il81/P3yq6/xfupdz72SvYdN8Pa5oPw30qKK+XSr21tft&#10;F1cXbJsginlf5E3JuVtn/AtyV5P8EdSs/CUH2nUNTsb9LjTJdSWHzZdlrcLcPBseJdq7nT+P7+1/&#10;7r07XvE+rveRS32oLYPdbrdbe733HlN9x02Mn7qWLZtZH+ZXfzUSlKXMbRpy5uU09S8VS+IbDxXA&#10;2oS6le2s9rrFjaXf+kPP5Vv5UrypKnzMkWzcjo3yo/8ACjvXJa1da9b+LddjaOPw3abIru+0y4Xa&#10;8Uvzyp+6+8qb027fuq0qK/3qzNN0Fna7ubaf7M9rBK8txqH7rymXYj/8C2PE2z7zfPs+b5aZNrdr&#10;f3nm+RPc6fYK/kfvUS4ZfKSKKXfL8275El8r/Y+TYu9q0jym3L9ktrpepa2/iXxB9mk1vym2T332&#10;O6uIpZWfZvuHb7v393z/ADboovk+/WV4b8SQeEvik99BZ20O2dopd7RRW7Wqo6bNjInm71iRt+1W&#10;Znf7zPurst9jrdvpVjY6utzdrK1vY+Tapbyzq3+jxW7pvRZfNfY38TbXfe7fJWLrFjLbatLeaKt3&#10;f6h9s83/AIkcX2X7fbyo/wAiPF81qrxIirb/ADffl/uItd2H+Lll8Mjgxfvx937J9IalZy+JrC01&#10;yLVbnStdtbP7PBqzs7xKvm+bFb36L8vz+b/rU+VvN3Vx+vfCKx1Wwuv+Eh8OX2lWl+32r+2fBf72&#10;xvG+fypXt1/i2O7fIn/LV1SvMfhz8XJfDFroltqcC6bZLara2s1pO9xLFtRH/exM7N5Tu/mr/Dud&#10;1i27dte3eGPHOjWFraRaY12nmquxNHuYreWKL76furr91ErpvV9m77n96sq0cTgpaf8AgRxR9liI&#10;+6dB8K/2ftF8PatceI7nXNX1u7vGl8+L7Y1u7/8ATW4+4zP8/wDfb+9XGftCfA3SPDem3HirSNKb&#10;Uollt7jUdPRpf3qq/wBx9r/Mrvs3fxfImx1+9Xtuia9ZpbyrFLPeXHy7pnXfLu+599U/2N2yn69N&#10;bQ6bLBcxSXn2+XZ9kuF3ptbfvTZ/d2p/+1/Fxxx9VVfaTJlQjy8p+dkNhE6xRefL/ZV5OsV5Nsf9&#10;xt/vomzdLsd2+fbuZH2P/E0FnN9j1m0vJ7mS/wBTtbr7RdQ3ETSxM29JUd5WfdKzu8u7ei/7/wA7&#10;qvs/jPwfbeHvGGp6fpVzdw3ETL5X2GWVNqrb/P8AaE+dtiW7uu9E3ff37lR65q28N3Okt4js/wCy&#10;rbWLu30qX7VcWlm7/ulukR5YmiT9/wCUksT75Xi2/Irbk+Vvr5Y+nWockfikebHCVKMozl8JieOY&#10;fEb6tcXN5q9zpVx5Usr6ejIm2WJ9ssTxK+2JYtj/ADyvuWJEb7uyn6PeeI9Ev77WbrV/EHh7WFi+&#10;zwWkV48uoNcKiO7yvs/dRRfOzb/4k8pN2yVl4J/Gy6lr13qGp2mn7FWK3XT/ACEeKJt+93SJk+Xe&#10;6bvkRYvn2v8AundWteGP9AW7a2vF0S4bdLLCm+W0nXzbeVIni2OzLE6PKzy7lbyk/iT5qoYeCocs&#10;o/CTUrOpU5oyNa/vLzxJq17qHiPWrlLtovNabUJXa4nZn3xJs/vbN3+yuz77fdr3D9nu5udStdQ1&#10;rWNXkvNduILf97cN+9/cPv8An/iZt6Sr9/8Auf7q+U6x48/4TPUkufGLNrd75Xy3emSxW822JHT7&#10;O6L+6Vkl3qsuxmVXdtkqvFXrHwEvF0/4eeUrfeuvsUX2f/lv5qJL9xvvbJZfK/3k+TdXl5pB/V+b&#10;lOjCTftjYm1iCbUtMtvKtobvzVvZ5k/iVf3uyX/a2J/HXjXx0um1XUrRVla2luN25HlbfOqypFs+&#10;5/fR/v7V/dV9J+IYba28W3c9jB+6is/sW/59kG7fsfzf9tN//fb/ACfOlfLPxy1CTTfFFlO08L3C&#10;wReVvgSVE+eV3+8n3f3u7/vv5f4q+Vw0f9oPblL3T0H4DwyTfDTxEsFqtykV5K8ENxsR2/0dH+d/&#10;u/cTb935v7m6uEktdNjkZFtflUkCvY/gC9zqXwZ1W81PT9Phe6vri4gmhs4rdGiiSLZ/qkRV3yxM&#10;v3K8U+2f9RW2l/6af6L83v8AjXqYb+JU9TzcR9k+kvDeiLrHwlt7G+itLm0vNOt/Nt3+4sG/fL8+&#10;x/3vyIy70+Rv+mW/d4rZ/Ejw14207wvJ9hubPxGt9cPLd/bluE1G3V7p4ndFfbEyO8q7Ht/u7P3q&#10;p8rfRXwj8Kr4q+HdpJqHn+a1nFb23k70Tyli2fP/AHt+xl/i/wC+V+b5Y03w3LoPhO9tPD9tbWd3&#10;4currUNWm1ZXie8/597dEX9/AyLFKyo+3czy/Nt+9hhveqV4HZ/y7jI6e20r/hKpbjStQ3QpcSqq&#10;+Sqfutvyf99fwf7TVxqJqqa49n5tz5sF411p2pw/8ucUW+V3RYrfcsSb2fZEy7fKl+Rt1dk2oWdh&#10;/aFzrN41np8SfbZZYvk+XYnyfL8ytvf7n+3/AN8+aw63qesePNHvLaKSa9lvLdNOsYYk81YtiJ9z&#10;/bTymV9jbv4H3I9a4SNWrGX8oVKkaVQ7Dxl4bubDS7e20y2u9S0yzW3vZ7ux06WJFZokSXzd0W5o&#10;ndEaL5tu1Pu7nqvoKXPiHVHilsWm1WXfetcag0r/ACyxfPcbF+Zv+fj+7/F9zfWTpvxLlttci1ee&#10;5abVYp28+7eJ5Zf9Uib5XbfuX/Yd/wC/93dXTeDPEl9oOpSz30d3baPFBEkE1vsilVvn+yyp8nzO&#10;jbW+T7399Vd91+zko+9E9GM4/YOyt/DviDTbHW9Dl/ta5NxB9tn09IrdLKKee3lVJVXf5XyKu/ci&#10;7ttu7Jt8jdXNQwz3OjaZpUFq2m3d00t0mnpLKkV0m/8A0eV/N+6ibrhd+/Yq7/u7HZrXjD4iT69b&#10;+c7afZ2+pf6VFZW/mokFwqJvlXcjN8+6Vdm5t0qPK3313ZXjPWLnVbC3vJb65ufNXfZ3dxOnmvKq&#10;fvZfl+Zl371V/wC8n+w+0oU6klyyJlLk98seJPFur6leRaDqDWlnaapY2dlp1jcfIlnL9niiilt3&#10;3/Kr7E3O77WXZLs+SLbS1jyvBlui/wBp6k+sJtt7y0uIvKlg+RN6ebFLu/dfIq/Pv/dOsqRbNsuD&#10;b+LGik0e5tLmOH+xrz7fZxS20TOrLLE3lb23bvn+bynXanzt/G9dR9vvJoodDVb7TdEura38hNQn&#10;37WWVG3xRLtX597Psbcv719m9nVq78ZU5OSnE4MLTc+epI4DwrqUHh/UtH1Nd2mp9s/f3yNE8sUT&#10;b03xW/ys0sWyX97vZt3lOjxNsZrthfz3MtvbaRZyabLdRW9k32Rpf9Pl837jor7fnfyv++Iv4tzN&#10;z91YvY3WsS7ZrnRIrpt19bo2xvN81ot/yN/F/D9/bv27f4ews/En9g38V5pE9pokthuuIHS1+0Wi&#10;7ZbqWJNjea0vzyxeRLL80Tfun+X5l+pVTnpc0fePmZR5KvLI6jxPf6n8NPEFl4evrya80yWCKW6e&#10;xV5UZld96Wrt97Y8TxM7o21kl+RmT5tjwB+05rUN/wDYdTg/4/Iml+SVHfytjv8Axf8AA/k/2/8A&#10;gLeX6xDZ6xbvF9juU12KL91cQzxXCS+bvlllluN+5tn3f9ldiu/7p/NyvD2jz6PZp4lvtXksLiKf&#10;Zpzw70lVon/dXH3Nyqmx/wDgUW1PuPt4a2X0sRH958R008XUhP3fhPZX1WLWNelW+1OBEaWW6un8&#10;9HiluF81kR0Xf82/zdsvzfLs+6rJWf4g+K+p6HPFfaUs76VqPm6ff2Nw25Liwl8rfFuZPll2xJF5&#10;sSrsRE2pu+/x9tr2oW15qtnc6hc/Z5YFia4tIpYnazVEeL/R2RFZXRIm/h2q/wDt/Lb8Q6VqHirQ&#10;dMvNIWP5r6WX7OnlI6bbf7RcP5USbtqJvbf8q/J9z568eOGlSrx5j6Cti6dXDS9mVviV8QvDXir4&#10;fWUU/hNf7Vs7OztbPVIlZIvNieJfn/i+eJJW/wB59qxfI8taNt4AbXtL+HVzrWuf8I3Lrlq2lRXF&#10;vp32q4+0Qah5SJL86fL5Vwm197Nti2/3FXlPi7YWvh7S7TSND8Qyaxp7RSxfJP8Adt4tVuPKTyvn&#10;+V/KS4ZHf70qN/tUeEtb1zUv7K1PTJZ7z+wVuNQs4Utkf7L9llS6d9jfKy/fZv8AZT79exTouNL9&#10;x7vvS/I+bdTml7x0HjP4S+LPhvFZLfaRHqSaluuLHUNM+0I9uqv5vmui/wDLXZE7fxbV83+4m3o/&#10;2ePFU7+N9dXV9Tn1KKCJtXXfK9x829083/abzZYvk/260PiF+0hq/wDZdvFqehx6VrazqkX2tf3X&#10;2iK4RP8Aj4/deR88V186P+68r5HRvnXzf4M6k3/C2LhZZ4/N1TTpWiRIEieLzZUlTfEvyq2zbLsi&#10;3Kqun8W/b5EqmIq4KrHEx96J2RjTp4iMqZ9EaxrzX63EEVjviuJVdbTd8/y74kRNv99/u/79eGfH&#10;W2s38aebqE9z/ZkX2f8A4950luFt23/Im75ZWT5E/h/3G+8vut5DbW3iC3gs1W2itYvmt0XeiyxI&#10;ifJ8ibvn2f7XyO3y/wAPzR4w1KxufH0rWbQTOt41l/qtkW3/AGtzoq/Nu+f7v9//AGvl8B/G5ont&#10;1Ph5T3D4I3M+vfBHVbptNtrNILlrex+z2vlRRW7fc8pnfcypK9xub7zbJfNfd97zDV7Kzj1a9X7f&#10;P8s7j/x419GeGIdTtvhpoUs95ZJttd8H2FvNtLPbcebEiPvfc2zYv8StsTY7fO1fNV1c2v2mX9xq&#10;H3z/ABe9d2Hq81So/M4MR9k+3/gzN9n8H+GpVu1e4is7WLZbs33tj7P4/m+/t+Tav36+cvjx8K7r&#10;43fEvULTQ7xUfS7P7VBb7YksWlb97Lsf5N0rxfZ59/zffRXddiV6H4J1WXTfAv2nT1kTWPIit7Xf&#10;OsUreaiS/JK2/avyf7X30VNtYnxs02+8L2uia9Z+FfDviqKK1vLrUbfWbVLj7HFa/wAG7ejfclT9&#10;1u2q0W5du965cLKUcZL+9c6eX90fNnxL16K58QJZ2K21zp+jMqzvDturee4XekXlO33l/i3u/wB3&#10;+D5NtVbCazt7eK282S5+6mz7Dvt5djv/AAL/ANdU2b0Zvki3vEr1w9nbNNLLKqwearfvbj7Vsddz&#10;7HT5vm3Pv+5sbdsl+989fQH7Oum6frGvbbyW5+xWcqvEk11veJmR3d3RkRW2JK673/ildv46+yqS&#10;p4DDe6eJHmxVc6rRP2Zp5vB/2ldM0l9Qt/8ASFd7W4e+uvn3+VLtuvKibZFt2JtZfu7/AOKtP4Re&#10;FdM8E6oltr3hfSfFulSqrz6hDYxO6tLLE6Psb5tqKm5kTd996970S5+zKljFBc+Vaqv+nOv7pvkR&#10;Pvt8zt8nzf7/APerwTxJomp+CfFT2dtpt3bXt1AtvpK6fF/r5V+xI8r+Vs3b9lw3lbGXdL91levk&#10;qmLqYzmjKR79GjGl8J6B8VPAfgPStJutT06x+SJorhUW8lt/7O8/e/z28qtEm9ni3W/lf6pH+T5k&#10;SvnzWvA+lXUSNp8ttZ26rstfOZ5f3DS+anmyxbladPNi3RRIu3en8W5a7jWPGen6xYahc3mkWMNx&#10;58tvLrNoz29vLF/z1li+8vm7JdyJ+9ZUf/gXP6lNdarDFPqVz/aVrKkVvc6jaS3EX2yCB98v3rfc&#10;7IiRPu2+VEuxtrM9c9L2tH7R6Eaf2ZHC6p8PdQ8K2H9oRWNyllF82+7g3osUsUUsT7vni3OkqsqJ&#10;K0qbN3y7N1btheW02rXflNA9vdMqT3F8u/a0qfOj7X/1SP5v/fG7Yv8ADPfW+k6bZwQXltfvr9vs&#10;e+huJYvsvkN/rYt67m3fP/H/AM9ZYnVWi3N1194e0XxVoNrLFqED63BLOv8AZ9jAyfZV2IyRbdiL&#10;Au9pW+Tcu59371t1dlTEe9zVzaMeWPLE8P1LxDbf299skXT9Ne3gXyk8h7hIriJHf5N3y7XlTayS&#10;7l/ev8tdR8IvBOq+LfHn9n6feakl7atvvHezeWWK3XyoJd9v/sI77kd9rfOqfM6K3L6x4evtBv8A&#10;WFnWeG3ut2nxJaTxRJdNB5XybIkdfKR/s7NF91vk2P8AJurqNDv9Y0u+1rStN22Wn3sv2Bm0+drW&#10;0ni3pF5ryz7W8iXe7P5rwJ+9Rtqr8q/e0P8Ado+wPz+vL9/L2hV1Kz0/w9dXEUs66q9heNZSpfNc&#10;W8rRL9x3Rk3LvdEXYjqy7Pn/AIGbotV0ex0rwvF4o1rUJ4fEHiCWWK2tLeB0iiiW3/6ZOkXzu8Vv&#10;sT5Yl81dm5Nq4U1hZw2+n6rqEU9haSyrard2lqmyLyovnREVEVpU/wBH/jX+877n81cqzmi8beKN&#10;PsYrP+zdPt4vs8Wnps837Ou95X3ts82d0+b59u5vl+X90taS5vd97/EZxkXfh7bKnjLRG/0G5l1G&#10;8X5Jtn2eVWd12PFsfavyP8jp/Gn3fkajQUltrqx0FtQgubdLpbKeHbF/x6+a9u7pcRO/m/vbq6X5&#10;3+ZXT52+Tbdtn1XVfGnnxT21m9gt0kVxu+328SqnlS7JYklbyLe3RFX55dqxean36saPbaK/hL/h&#10;I9Xikh0/VLxdN/c+Uj2EUD6fsf8Ag+d4pZdzfL9zd/frzcTKUOaX8x2UI8//AG6eW+J7OfRPtemf&#10;YZ4bu3lWKVLjfvVd/wA/3v8AY+b5P79bWm/bns5dVi3WFvbxS6e0zq+xllidNnyp8vm+VcL/AMAe&#10;um8eeKv+E50vT57ax+zXbPvlu0i8pJ2/s+yt9n3Ebaj28v8AsLv/AN+qmh+M7nTfCuhaRFBHf2Vr&#10;eWss9jd2qfPLF9qdE3xfM0T/AG1/42b569WhTlLDRly/Ec1T+IYvxLPi6whimvpLi/0K8/1VvfSu&#10;9v5rRPLu3f3ovt7S/e+R7jcy/PWx8E9e0OHx54K0rSPMmex8Q69cLviT7R9lltbeK1eV/utseKX5&#10;f729v41qpJ/adxYaZbaLfNcy6zFsa30+XfLKv2jYlrLt+62+3SVYv7qRN/crY+DOiQax8ZtPnggu&#10;3stLsfKS7mlgaX5t7xO8Su+3Zb7k8pHba0W3fu+WvLx/LDDVTeh/Hie8eIbNX0a7vLmeRHl82VfJ&#10;+RPK/wBj+Ld8j/8AjleD654e8ParL9pu5bnR5r/VZUXVkaJ0iXfF95PN3Ku97hmd/wCHZ/t7fVfi&#10;vrenwrLZ6esltEy+VFbp8iKvyIif7Oz/AOLrzfwroNz4n8TafoM+kR6a8Vtb2+p+dBFbpLarLv3v&#10;9za372JVb7zfJ89fBYP3OaR9RI+g7bUrPRfBcWnrF/oluuyB5m3pEqxbH+9v3L8ny/d/391fOck1&#10;v5jfZdWzbZ/dfv8A+D+H9MV9M6lpsE2h/br5rmbbF9o2feliX59j/L8v30RvvrXzB/aEEnz20Uf2&#10;ZuYv+Jdt+Xtx24xxWmXfDI5cV9k+ivhjqV5pejaV5UEjxW+jxfbLS4g2ea2zf8+35vnf+P7q7N3+&#10;9j/tpWf2D4S+HI5bG5e0tdTi3bJUTdF5Uu902p8v3EX5/wDYrsvg/psHjDwho88t3JbPf6dF5G+B&#10;N+1rfynTe3++jKr/AHvn2bv4OQ/bq1jUNN8M+FLmD7XDZXGoy2995N55TqrROn2dN38Lo8vz7Nrf&#10;Jv8A9qMJ72Nj/iFWly4Y+VPDOj6nr32e0aeTXrtopXs4fN3vLLsS4lSV/vfcllVnTb8yf7Fdx8On&#10;0P8As3UNT0Vm0fUIrGKWV/8AVWnm/uklTb5rs29/NVXRIli3pv3b2aLM8AQxWPiPXrnT3k1WWwvp&#10;dI0y7sfKt4miltb1N+/Z/Hsi/wBr5N38Ncvocy6VZ2kqtHNZRTta3STMz28rfPsfemz5XT7vz/8A&#10;Lv8A7dfcVY+25qR5VCXsuWZ9h/DH432fifRrdmi+x3atslZld9v8P73+JV/i/wC+/wDbrtJrS5tI&#10;llubmGG3nleVbfVk+1afOzRO0XlXSv8Auvn2/wC0u9PlXbXyR4euf7Bmi1Cz1X/iZyreahKlvdbN&#10;ytaxOmzd8zN5v9zdu2O33fmr1O4+McXw11vRVgkluZbqziulbR5/s/zNFFLtfd8vy+ay/d/gr4yt&#10;hPY1PdPpI+/E7qT4b2NhZ6hqq+Cdbs5biCLT/s/hPVor2GVWR/NdPk2/di2Nv+95rs+752XzK/8A&#10;A0FheWktjpWsvY3UHyazd2ssT2vlI7b98W/cqfeZ0iVlWLam352rV8T/ABUihupYoPDkVneqy28t&#10;xfQWD3EUu/ZslRbfd99PmT/x77m7lfGHiqLXvKvmgnuZYlW4/s/T7CJ02xb/ADXuLj5Gb5IpWbYj&#10;Kq7N77t9EYykbR5okPiTQvsF0krW0Om2VrEzXVjcNB9ogi3JE6JFLK7bkld18p9rbUiZ/wC8tV9Q&#10;1ya6i8QS6f8AY3ng+0QfZG3+fFFvXzf9p3a3bc38TI7fx1mTPeTXFpbK0iOyrdWP73ytrfJs2IqP&#10;99Nn8G5t6NvqXwr4kvPD1hcMrR3N7cRNF5O1Jdys7pL833VXY7/5VKco80TujL3veDxBeeHvE/jC&#10;K58WXkk0S/Z4mSFl+1yxfPv2eb93Z8kW35Vb5G2ff3Nm03T9Y1LUINBsb7WLfS4ri4W7mV/tdnbx&#10;b0TzX3vF5XzxM29N3+2u/dWZ42e2ttBtFWCO5uGge3ne7g82X966O+z+JWfYi/7ssv8AsViJqtjc&#10;28UG5rC7ibyonsYN73Tea+/zXZ/l++6psT+5v/vV9ll/8CJ8PmEeWvI6PW9b1X7L/ZXm3Nyl5Fb6&#10;e1jaT7/Pi2I8USOrvu2fJ8m9tvyLsXYm2vreg31toksrWLf2fbzrby/ZItlvE2zd9nSVf9bv+9v3&#10;7dzy/e3q1Hiq50zbe6fbL/ZVot9+9/txl+3SqyO8W+JU3fwvudHaLc9vu2tsZu+0e81rW7fR/Cuq&#10;6fH4b8P+b5t5d6tF5VxP/wAtXuNjfKv7r5Ul2Myq6Kjyq+1ujE1+Tl5fhOahQnVlyxOO03SoPHNr&#10;FbRX0cNppcSxT6hNO+y1tfn/AHUUS/8ATWV2ZE3ff3In367vxNoulab8OUiVo9Slt55b3fYr+6Vm&#10;it2+RNn/ACyb5f8AgH+5T0sNA0qw8+W5gtrSKL7EsNpFa3XkLvfZs3fNuTe7b33NueJd+75qz/FW&#10;trD4N+2LYtbS6yrRedbyv9nni/1v9/5dn7r5P4dnz/7XzVTEyxFeMv7x9fRwXsqEo/aMfxnpXh6w&#10;03T9Is9VjubjSbqKygu4f3tvOrXUqfaH2bNux9i7P++f7tc/4MttB8SfBnxRctbRp4j0u+iuFS4l&#10;2OtvK9vF/wBtWR0dfn+6svz/ADOlQ39zFf8Ag97PU2tnu7dreKCG0vEuLj7U0qI7ujS+ay/6LdfJ&#10;8u1rhH+RZUpvw31K+trPxHpUEuspoWqWbJqM1vpKfN5UTxOnyy/wWVw8vzvt3J8/y/va+pUqnJ7s&#10;vhkfHPluUpry+1KHUNIb+y7/AFPxHqNvqEVikTM91dMkqJ9n+yptV/8ATZW8p3VVa32v/BE3p/wf&#10;0GWw8B6hrystnquszte7UiW13W7PtRIok/hd9jIqfd37k+XfXm+j22rtb6FpsGnwWesLrtvFFvby&#10;r6C6V5UTf5vy/vXl2/I6qv2WLei/KzegX95c/wDCA+BNDb/Q0uNOi1CeaaV/KRli2Rfd3/L/AMtf&#10;k+b5/n+VErx86lzw5Tuy2nz1Sx4/sG1iKVWnj02xt5Vup5bidEiaVn2Jbon3m2I7rv2N9/59q72X&#10;e+Cfh7U01TW9aZFS3t1+xWtx5sTpefvYpX2yq+2X7iRK0Tsq7H+SvJ4dNaFb2Sza5SHytzTW8/lP&#10;PF5qJv2bEbyndF+//fTdu2V6H4A+KzeA9HfQdcsftmmWssSS31p5vmwbpd6JLE3zbUlbbvRPl+7t&#10;+dK+Ql/C9lH4j62WCqRjzHsXjzdbeDbtlnk+12cEr7beDzZfmd3+Tdu3Nsfd8n9yvmWTUNU1yRtR&#10;bTIla8P2gr/pHG/5v619Ow39tfxW6xrJqVvdbvmWXf5qsm/fvX+H502un9/d/tV8sSWOl+Y227tt&#10;ueK68sn7OEonhYrdHo/hz4qah4N+FfhXT9Ck87UpdMtftN9t3pYbkTYmz7rSv8/3/wC//F8m3zT4&#10;9WM66RLca89zb6/E0Uyfa3aW4feiK6S7pXaLZ97b9797/CuzbbutKu/DNtoEd7d3P2G6s7V0uvvv&#10;F+6SKVFiZvlf5E/i+ddi7vkameKtHi1j7Xp+lQT3kt1bT7Uu4vngXf8AJ8/+wibt/wB37/y7UpU5&#10;ewxnMfURw0KuXyjH4pROM+G+pLN4F8QWP3Ivssu5ETfuZdP1J0/9D+/WfNqq6PFrc9zY2N/LdQLF&#10;KkMtr5Sq29H2RRfddNj7XTbs2Izp+921haJqUGleGdTl/fo+5k3oz/M0tvLFsf59q/8AxLv97Ztb&#10;qPBmtxaDf2kFzp/721l+0fZPI3/N5Xyb0lR96u6JuTZ83/AEr7qEf3kpn5tze7GBp/bLHSvD9k0U&#10;WoalFbrLp/8AaCadsSBpXle3TcsrszOu/wCT5duz5PNXerS3Nvv0bTNctmjubTzfKlhSf7rN/sL/&#10;AAv9n/8AQP76bmar4nns2+3QS23m6kqxRQ2iuiLE0Uv2hItqfLFvl+ZUdV3O6+UyvXL22pPN4glv&#10;FvFtnvJW+1TWMESfvWf59kS7F/8AQV/hSsa+CjiJc0T0cNj5Yf3JfCe1w2en6fFp9tbWcFz9qtYp&#10;bqG4vtjtLvTej/6rylR/m2bG+aLc+6L562PH/wANLHRNGu9X1yVf7MXb5Safvle3illliTfufazJ&#10;Lb7diP8AN8/72vPLPUrbQby78R6hqepXN3b7n+zuvmuv7relu7yxJFud32s+z7yOyJ8ircdH4S+J&#10;GtXUWof29p9p4kvdcs1tVsb7fFaQRfaPtH2iVN6RMj/Oyu/zbkeXeqp83if2XUjLmOyWZRnHlMLR&#10;0tk0v7G0X2lGiSVbi0Z/m2uj70fft3bJfK+f7qu/ybqlh0SWHSdP81ms/EGs+VcaZC8CJbyqz+Vv&#10;81n81t7/AHX/AIWTd8qujV3Gq3PgXxV4N8Qa5Zxal4VtLPzf7JeG6ilill2J8kSS/M372X7kSL8r&#10;7n27/l8c/wCFV+P/ABVL/wAJHLEut2UWsb7rZPby289x5u+XYivtl/j+4jK38G5E+WKOG5+aVT3e&#10;X+Y7KmP5IxjH3j074weDJNV0nTPFUX2mwstWl/ezXDROluquieV8rusq/I+3f/zy21xn/CN+Gvs+&#10;j/2reNYJKssS65Ez3FutxE/3E8pPu/Ou5fmZV2SpuV/Kr1Cw+NPhrxDodpFq/h60/wCEa1SdrXU4&#10;YmS4ltZdn9zZu3bETa6blZd+z5kfbw/irR/BPgzSf7T0PxDPrFu0sX/EvmgdH2rsd5f3vzRf7CbJ&#10;f4/nb7r+rgpSpx9nUjyniYuUasvaRkV9B0eKzsXWDTN92yrcNcXCv5sH99/v/d3/AC73+X7/APEn&#10;y9XDqtr4bilX7ZBbXsUTPB5Mru/mtFKnm/L8q/vUi+/8yb0b5l3rWJbPpn9k/adMtrmay0uJUvLi&#10;0nit3ns9+ze6fPK0qS3ESypsl+4jI/lPEqv0Wzb7Uk9tpVjNp8SqkU1xLFcbG2Js3/J5Uvz/AHk2&#10;fN/H/BXBiaf7zmPoMDWUqfKV/wC1Vs7y3vpdOjS08pUnt0leJGi/55fK+59+z5n/APQf4tLxN4p/&#10;tC+uL6SKd0Xbbsl3Aktx5u/dvb/nrLLKzfM25tr7X3L9+LWJrzWLx7O0trlJWiiRl83ykV4vk3um&#10;/wCZtkqbf++U/u1ylz9uuZZln1X7AkUqyxfK6PL8/wD0yR1/77+7s/grgjHmPW9pHl90t23h7zlu&#10;9Ps2uf7QvIHezS0sZbiX54tksUVvFE7M0tvs2+a6qv8ApH8XzLz/AIe0dX1LULGfRW1K7tZ4vlRX&#10;uonZbpIni3wOi+VK77d6bm3fZ9j/AD1Y1KH+3opWlvGe73LFsTe6N8m3ejs+5m+RPk2VX8PeHp7/&#10;AFx5dVXSbCVf9KuooYH8qWKJN+/7PBsZU/56rF8yqjsifI+33sFWjKNpHx+Pw0oy5yl4w01ba4i1&#10;WzltJooliSK7hZE/e7Pk+RUVlZNm1vvfMm7e3mo1dRoniSXxPpeny3McD2lva2+mz+dL5XmrFFFF&#10;s+b5fk+df++2/grJ8aaVLpWh3dzcrIialffZ53uJ0uPK/wCWqb/+mv8AEt1F8s6yuybWSVa5jwZc&#10;zprP9lXn8Uu/Y7bNm/8A1qOn3v8A2b79dGbU/bYbmh9kjKanssX7x6VNMqRbol3pKy/uUb7qrsdE&#10;eVf7/wA+5Pl+4jfwVFZ+Hor6ze7toGvPKVklt7hndIm8p2+RP7ybJfn+Zdyfw/xWL9l+xuvlLstZ&#10;VdU+T91uR9/9xm37Ebf/AA7EV6zLPUrOz1b/AE7yfstxdRIuxtiffT5N0v8ADs/v7dv9/wC+tfBR&#10;jKR+j8/J7x6N8DfG1jDrFx4angabT7zdLBp6/PFAyojP87P/AMtfnb+6rfwfPtXm76+sZLy4f978&#10;0jH/AF/vXr3wz8ExeGPCup6lc21tf+IpdO3rabnRItu90t9/8LO7fNs+Xds2o235vEr2H+z7ye18&#10;1v3EjRf8g/8AunH9K9LBx5lJnxuYzhKroM8c/Fe5v9DTSPLjmuomXz7u+2S3CzxIiu7/AH938Ss6&#10;fMzb/n2/KxNrF5JIjaveSPqctr9oih1BXuJZVnR5d6ff/vu39759z/feuj8YfCmW60P/AITrStM8&#10;57Bme8sX8q4/dea773i37tr+b8yJtbdFudG81mXnNN8MXmpfZN2kLc6fFp1nLPDaMksrLLE/2i4i&#10;eLYv7p96t/CrPtdWbzd3fHC4fEU+eBFPH18HU5Dzrwx4Vg1Tx5/Y18y20v2xflm/5arLcW6bIk/i&#10;bZK/yJ/33XQeA9S0+z8OzaVq8Em6WLes3lRS+VcfJs2fPEyLseVfndt29P3XyIy4PiHR7zRNW22y&#10;23+kLb3qusv21/NtUdHi2L83+22/+HY33fmbsNK8MXn+j2P/AAjy3MthrEVrPfTK/wBna481E8qW&#10;VXSJVd0fcnyt8jsjr89fTUJckeaofPVffnzRJvGdhbWHh+7lg0ryXsG2WNx5VvFcMyu6bHTzd0Tf&#10;62Vn3S7dkWzatZnh5G0S4iVpdQs7e1gV57dGeJ2uvndJXXzYmWeLzbjbs3fvU2/dejxN4tsZPEaL&#10;os8L6focTeRNNFbpFeS/uonuntZU+Vnf/Y3MqfPubezbD6q2g6bcWMVm1hEqqjaSkr29w0q7P9aj&#10;O8W3zdm5P7tr/qoq6Yx90x93mKmva3/b3ip9KZbb7PZq0TWM19L9nWX/AFX7qXzZV/dOnyvvVWit&#10;bdn3fdbsNB8PQf8AEvuftkbxLdRRWd3/AGZF5UqtKn+t3bIPk+0RbvNlZV823ifaqvt830GFrBdQ&#10;0q5gjR1vIknhvoH83zYInTyndf3q797qyfLu+Tft2bq9D0HxDpU1xFFc6nHsa6/0rUJrmXzr9d8v&#10;2h/tUFr5+1/9I3b33Mtxbrsbyq1qS9nEKceaRlfE7xDbX95dtp8FsmlQWsVvBDYzxeVuntfkf7Oz&#10;ytuS3SX+NvKnuH+fd97svAHj+f4b2Gn+F9aSC50LWYPtGmJaJ9qiWVbiW1d0ll+6kv2eWX5Pl3Sx&#10;bNvz15bbbde8YaJc+I4pHt9Wvvtt/dpA8Us9vPcIjujt8u1ESX7n3W3/ANz5eZudWa2XSp9V3TWl&#10;rPb/AOj7v+XfZ86fL8vz75d395ndv4q56uAp4ih7ORtGtKjL2kT274zfDmDR5dK8dNpm+yXyor7S&#10;4m2ebEyPvuE272Xyn2bH+bb8n/PKuE0H7ZeWEWnyywTS6tYxafp2mQq915v3Nkqbn+88u9l8p/8A&#10;Xo8WzbK616R4P+IUupOvw7vLOy0rRF+1Wtjd2iypulllfZ5qI7r/ABuq7E+X91v+5Xh/gPUrNL19&#10;Mub5kt79Ynlvnn+zu0X+t8qV9jqu/Yn30+RvKbeqxPXi4CjiaFOVCv8AZ+GX9068RUpyl7SP2jpf&#10;hvftdfa4LyWRPs7Ml9NY7HuJbeVHi81JdnlRf63ymZ32t9oibY3lU/wf581/d2a3P2C4ilaKdNyP&#10;E3lS/PteL72zZ9/7v3KPHmjrZ65oXiFd1nb3/wC6l/syzi+aKL/R/NiSJ9qq8Xy/f/19vcfd2Vb1&#10;tJNN8USxfZvsd3/orz/aIon23DW6O7un3V3y7/8Avj/gNVi488eY7ct5o1uU0NV1KxezS81CK5+0&#10;X+7bbpK9u6sj7Hl3sm1l2b/4/wDe+as/xP4kl1jXLfUNQiWa4lZf3s08sssv9xH/AHr/AHE+WoZo&#10;f7SliW+W2hlb/SPt3lOkrLs2Ojo3y/JsdvkT597/AHvkrPhRk3r9mjuUZtqv9x/+AbXXd9yvB5uW&#10;R9bKnzR947N9baa1t2adYfttj9nZ/PdIovK2b4nWKWWVl2J5So7Lt+T+Fax/GHhWW8063vrGf+x3&#10;02eW6s7eKWXzYG/dfvdjSvt83Yn8bN8n93ZVvw9rdzpul3FnLpX2OK6Vree4SW9idl+5s2LLtb77&#10;/fRv4/8AdroPA2jweJPtukQagsOttudUvlSWK63I6J8jfLEyI77nfcy/eT+OuT2/1eXtYiqUOely&#10;yPH7fW9Kf+z7HULORIpVlspbvz0Tym370dFb918j/e3uqsr/APLJ382q/jnw9eabdXGofZrmH+y5&#10;bVPJRXlt4PvokSStsl2/utqxOnmqqSq+1ovm6j4nfDGLRGe5ltpL/T7iKVLF932dJVi+fzXi+993&#10;zV2f3/422ba5/wAPXME0V3oeq6Gt/qEsEtvp19NFvuPlSVPs+9v4Uf5lfb5v7ryt+1/l+xo1o4mh&#10;GpTPga1OWHr+zHfaby8hRWtp7b919qVLiKV9qy/cfZ/D+6/e70T/AFSVsXnglU0my1WWW5vLS/nR&#10;LO7sYke4XdvTY/8AeZPs+3Ym3c2/51+7VfQdLs/EWk6ZEssdhb2dnLcL5Mr3H72KKJ5fk81PK+RN&#10;38O6VEXft+ZX2z3UNho/kXOl3+y6XbMkqO8vnxRebEifI0vyJErRJu/5a/8APVK4Y0Y0pe6d9TF1&#10;a8feOg+HvjCfwBf6fFBqrTaVqN1a29zYveea8CtsfzYk+Rl2Syv/ALPyJ87feW54gd/7e1L/AEW2&#10;/wCPmT/0M1r/AAi+G8t5dan4v1yD7Bp9vdXVxpOmfanutzMm/ej79sqpsRlf7zf63f8A6pmw9fuL&#10;DUNe1K6j1HUvLnuZJVzY9mYkfzrLmoc8rGcoz5Y8x13xU8Q3Phv4d+H9Msde+wP59vLvhb54la3f&#10;7yb3/vo3zov332fx1zvhi/0/XvK0+x0y003U90t0tpqe90vGliRN9vcb90TJv81F+b5nib+D5aPj&#10;7VPtPw5t7loI0uG11Xabd88/+j7/AJ0b73+tdV+T+N/kbfXkttqsD/LBbSIssGxvtDb/AJvK+dP+&#10;Bvv+/wD30+f+KuPDRl7OXKenVjGcuU9Qv/DeuWDRebbahZvazrewXdvEiPayqj+VL9oiR9uz5WZE&#10;/ubv9quf1jxJc6Ps/sOKDw9qDwNp9zfWMT28s/yJ8/my/dV9kvyRJF8juteseDfHmp6lpdx5Gp+S&#10;9qtunnXbW/my7difdZP3ux97/c3bUfe7VxXxy8Wa14h8P2Vtea5JrEUuprtSa1t4kZlT5PuxJKu/&#10;zf49v+6vyV6eExsp1o0qsTy8RgfZU5VYyOR8PbtN03TLO+tmRIm+0Kl9LL9kvFV9ifd/i3pLF8jb&#10;fn+d4vnq3DYXlzNZeHLGWB7j7UqNYvKj+UypsTZcfwrK8sreV8q/In3tiNVu2hlt1vVsbGy+0W6/&#10;Npnno9veRQRb3f7Rv/v26N+6lVm3/uv7tZ15rE/h77FeWOqtfy2dqqWbzb0ez+RJXSJG+6qXEtxt&#10;+f5nR22/P830X2jxvslvw9pXk+GbK+tp4LC71Ge6stRsfNeJ2Tfauj/L9755XZU2bV8pN+6ur8Se&#10;J9ah8K63F/aF3+605Ul0/UJUvbdbO68pE8r5P3WxEsl2fM3yJ93ZtSp4ee21vwlp9tp/lpqEuo3V&#10;rau7RRJuuktYtku5/li2JcfP/D/6Dy/j/wCx3/hK38i8+xxRXjXH9kuu+KJpUl3+U7PuZUS3tV3v&#10;83z/APfWXuyOnllGI+ZNVtvDMrXOoyfZ9L8rSokmV3S1VoriXYn93597f8DesHW7mWazRVlj+9F+&#10;+2/J9z/0Gum8H6lY2F1ZNq63f/CNJr9r/aKQwO8W3/SPkd9/ys6JLtT+L5/u7Khv/CVja+GbTVbO&#10;5ZNVXRV1pkhbf5Fwt79lRH2/d+REb7+77jfx16kZe5I5pHZw6ws1n4q8aSRyWcPiCdv+EemWRV8q&#10;8W9tbp/lb+5A/wD4/wD31rz/AE3Q7HVdLt/IW+/tu6ilumt0gTeu1E2fe/20uNz/AN3/AL5ru3Rk&#10;8G6P4aWK5fULNbrUFfd5SQW7W9u3yO2z+C1dv+AfJ/tOt9Ni+M3xD1O8i+yaDFrOurby2lxL/wAe&#10;v2y4un3/AO1FF5XzbPm+dP8Ab2Y+7HlkEjKsLxvHmg67pGoXK3Oqyyyy7Hb7RcT3kXm+U+9fK83z&#10;UTyt7+a3m/wK9xWfokLeItNu/lb+1bNlsmh+ypE8Sr8n3Iv4/wCBv/H/AJnqvqWpN4V1bTL7T1vr&#10;m0lVYtRsbTYkrbvkuIvmT/Wo7uqvs+VtjJ9xKq3OpRaJ48uL62a0/szXIP7SlTSdjxRK3zumzYm1&#10;Ub+BEVlXZ8leJi6PJzRj9r3j1sDX/exkauieUjRJKy2zrL8rquyX5nT+P/Y/z/drXmT7TfNPdxXN&#10;5LdM0ssss++WVm+d3+bd838W56q6rZ/Zr9J9MbzomXfOnmp+9VvnTYnyfLs/g+98j/d3pTtK1C+e&#10;L5ZY9jSrKtu6/uty/cd9yfM/zv8Afr4+rzfFE/SqUo1YE1neReGPtcG2B/tFn5Xkw6clxt/ev8iP&#10;L935EdllR2/g/wBvb1Xg+1jh8Qf2m0C3OlS/6+Frlt6r/rUd5d1vB5vy+V8z/Lv/ANUzVzupX9pf&#10;r5UTQfupYkiTa6W8StLL9/b8zS/N97fu2yuv8G2uq0pLbStN0T+09StE1WVWl+zv5Xy2rfcifzfl&#10;Vn2bvubdr/O0vmpFXHUlzwMJR5Tq/j3oOlWfg3W4J9QubzTLiW1vZ9kWyWWJXR3RE+7u2P8AK/8A&#10;wH+/XzV4StrP/hN/BTWN9HeP/aNg9150Wza2+383f/e/e3Eq7/m+5XrfxF+K3/CSeFb2zggu0drO&#10;6ilhmifytux3R0+58yOiLv2/wfxV4Z4t+G+r+ErPUJ5Z9mnrefYl3tseX/SLiJN6fd+/YSs3+4le&#10;5kcZUsNKnI+HzaP72Mjd8JW0+t6TaQSvpdsnlRJK99qMVrF+6+RP3UXzfcTa3yfNvdt/z7q7l9K8&#10;D+G57S+1XxLF4wvV81IFmX7QkG7533KrszNv3tuf5N0r7UWue01IobO4WCW2htFvLryHt2TfLu83&#10;Z8m/d5SbPld9y1S1K5ldnZW2JtV3h8rcnm/d/wB7b93d/DUYrEylLkO/CZdzU+c9o8G+Mv8AhOPD&#10;8u2fe9rL9iZmg8pGb+B9iov8Hlfwr8yPsX7teXR3kHlr/wATLtXa/AtLm58OarOkUP2qXWl/4912&#10;pu+zxb9n/AmT/drkLXT7WO2iT+y7kbUA/wCQf7Vx4dQpuSRlivsnQfEKFbn4D6IzL9mt5dYieDzm&#10;fZPFslTenyf7HzbP4n+5XjU1u0NrLEkS23+qSebTJ3uN1uqRb3dN7q/zqjffVd2//gP0R8YNHufD&#10;37Pvgqxn8uFPNtbqJJl2XEW63l+TZv8Au/NXz1bPcp9kn+0tYSr+9a4t22+U3z/3fm+T/wBB/wCA&#10;V6OWy5oS5v5pCrc3u8p6x8A9VW3tbtpZYHllbyorea1R3llZNieU+z91LuZP413f7TVj/Gm/1ObX&#10;PD+mXPmarqGh/aLiXT9Qlfyooookd4nTejKuxG+RNrf3PmqX4ew6jY+F9WuYotPmsmlV55ndEl3N&#10;/Am1PN/vs2z+H5m+XY1cJ8VH+2ePLdZWk87yPN32jJ5W5pfn+78u3Zv+58v3KeCp82NNcbW5MFKH&#10;8xsaa/8AaWl6fpC3KzXd0ypZtDKiJayyypE6XT7P+eVv9z/b3f31bQe2g8VaNrfiFZ1+129m2q6j&#10;aeUiRfaHuook8pF/1S/6Qjf3f4dlY9t9m/dXMt5HpWmXH2ryrS0uvNu2uoLVEieVNnyxSyyv/wAB&#10;81d/ybq6jwZommalb6rp1tfR3L65Z2tlsSKV5WaW60p3T7n8DvcL8m7/AFX+2m76+pLl94+Tj/KN&#10;0280OHwLp6zr9slaXUpZ9PRn/dbrWKK0uH+dFZUld2/7ZOv8e2uX8ef2hf3Fpq9zeR6rp/8ApWlW&#10;twm+J51tYokT5NifLseL/a/v/wC1d8JarfeG9PuLmdrl9CVl0/U9kXySxeakqW+/+Fn+z/L91m8r&#10;/frH8T+JLnVdN0TSPKjs7e1VnVE3/MzJbxb/AL//AE77v96q+GoP7JsaV4S1fTbzxb4c8ix/tWwi&#10;uEnSZoklglglSWXytyOzP/o+3YnzbXdvu76Y8zaJvvLGx1DR9P1m6a3gmmZ3RV2RSp87fe/5d/8A&#10;vvd/GlNsHs7DVrLXr65ttYvWtW1K8tLhX2T3DXUsWz91/seVcfvfl/v7l+VobhNV8N29jZ7bvVX0&#10;m8uNF3/v0iS62PEmxWTzd3lRRfLs3fIi7PuLTjU5Rcvunca54kuV1ZNXs/LS3bw7b6RfTfJLKss+&#10;m/ZX3u29W3p9ob+98/8AerndY8N3PhK8u9P1DULZ5ZYLfUvs6OjxbZ7e3lT7yJ83lXu35P77/wC9&#10;TPD32xvDP/CNafp2oJrGuXlndWqPFsil2pcRJsf+L97dP/36f+Knw+JIvEkviCeexW2u7PQrP7Kn&#10;m79vkXGmwebv/wBtIn+//fro+HlIl8IzxV5Fh4X0y2s7G0v/ALVBFqXnXErPd2G17qL7Pvif7v8A&#10;E3/bKqm/UE0P+wWgkttQ0Oe4uLOG+a4SWDb/AMftvs37VV9jys//AEyf/nr81j7RF4gtfEeoarp9&#10;39t1yWVILjdL5S3H2iJ5U3/O0qpE7r877v3qf8B0NN+zeE9N0n/hIYNNSWKxiSzmsZ5XfbPF9tS4&#10;8pf9bL/pFvEqS/K33X+48sXnYnl9n7xdHmjV5oGn4Y8QxLcWWmQLHrD2qq9nNcQJ5UsUqbHiuNyb&#10;tuzeu9H+X5GR/kTdiQ3M+m3Uun7ftkUU6vst4kR9/wDGi/JuVvn+4n9z/YrHsNKbSrW081rSwuNN&#10;bfvmild/lid0+7v+/wDd/wCAJ91fu9NZ+MIHs7SBrOCbT4l3ypcb9jMz73/vsq/Ptfytu5U/vfNX&#10;xlT4uaJ+m4aMoQ974hmm3kEN88moLbeasu+C3u1aWyiff8/8b7lRPm/i3bEV938W74h1XVdSW0sd&#10;qzbZd6on73z2b77/AN5pXd/nTZu/gf8A1VZ9nCqs9jPYx3l7eS/uLd7Xe77X/dJF9xfnf7yfxfP8&#10;m5UqKwmn1K6uL5ljSJYvtC/a4n3zr/qt+ze+2Xfvlb59v3/9hW4JHVH3w1hNK/sHxHLBLqT6etmv&#10;2FNv2eJpVliTe+x3XckUu3+L77t/veZeIfiFc63qWpfaYFRJZbh5Udt/71nuHR9m/wC8n2p9tepa&#10;9Ha/8Iv4qnludSe4l0n7LbQs7eU2x4n+d967lRNny7Nu7+7sSvGrCw1Pxb/aS2zSX+p/62XZvd7p&#10;ml8pPvf33dK97K/ehI+SzqPLVidrpVzLZ6TE32aD91dNE1x9p/esrO/7rZv27fv/AD7Nvz/fq2k2&#10;nXPm20FpJDLKy28XnajvRtr/AD7v3Ssq/J/u/f8Amqh4L8NS+ILWxvrq2gttN8+V2vrqVlTyl815&#10;d6ojt9xU2si/99bvkv6rpukO9utneLqX79otljPdb51/gRN6Lt/j+f8A20+SuGtTjzndQryhDlPU&#10;/wBn+GK30GVpIraaLUdaaJbfbsdl8qJdibvm+RFl/j/76rCka81qRtQ+yR/6WTP/AK+4/i+b+taX&#10;wchaz8LxS21nJNulunZ3Z/KlVf8AY+7/AH/++Kp32g6jFe3Cf6N8sjD/AF/vXPhtZzODGbxL/wAY&#10;NVisPgz4XgvIPtMt0trdLcJ+62f6O6Jv/vN/F/u7K8Mm/wBPs4rzd5O6JooE+4jfff5P4f7le1/G&#10;bSvsfwR8Ot5d88v9o26S3d3E/lL+6uEREZv9iJP/ABz/AHa8M1K83xbmin+0M3m+c8qPu3ff/g3f&#10;3P4/l2P97fXVgI/uJf4pE1Pfmet/C7W4rbS4pYGi024+1RbZkaW3uNv2fZL5T/xK7/eT/c/uvXOe&#10;NptX8W/FC0ina71LVfscFvAkzb5ZWld3iRP9/wC0bv8Ax6tb4SvA+m6hp7SyJFcK0rb4k+9Fb+b8&#10;j/eX5ti7P4ld/wDdbhPEkM9/8RNdni8z/RYGuFht/k3bYkd3/wBlU/2P+AV35bU5cXI5syw/7iNX&#10;/t0tP5E0X2xp5PEmoazpzXU80MG+7s5ftTyyv/tM8Vu333/5eHofQdV8MalqFnLLPpusaNdNL/rd&#10;jrcLdIkvz/d3I+z53T5lT7/yItbdhDoO7U/D0uoN9kuIFvf7T8pFdbyKyldLfZ97b58vlb9/8G7+&#10;5Wt4PhvtY0vVdclWe5uG0fVLVX+yxWvm3EtvLLLs8pHW62JKm5N6srSxfeWKvoa0uWMuY8SnHmOZ&#10;sLnU/DcWq6Lq63MMStcJPaPv2fatlxFbv/vRSs/8fy73+9WZ4nsLnw34y1PRb6WSG4sJ5bJtjfda&#10;K4/v7P8Af/74rs7PR5/ENh4lvNYlnmu7O1XX1/g81rq6sv4Pu/6q4f8A+y2VU+KUy6r8S/FFzbRe&#10;d/xNri43bd/2hWuJf4P4q6ftRJ+yYTzRXkOmXNrttpZbNrW6tIYElRfKtYoklTd91pXeX5/4fnZP&#10;uJWh4zhW/wBUt7y2ubF7SXzYrO7hlf5ZYESJPKib9788X2JV81N213Z0/iWu+uW1/b6fZtotp5um&#10;ytE2pp5ruu57h98qRf3Jbq3VXf8AiiiX5l+WtizvNMv7zVVubmS/t7iDfp1vKqXErS/6REieasW2&#10;VfKeWLzdi/vdmxP3VclSXLErl5vdKSX+oTb/ALM0ej3vg3TF3XEMu955f7Q2b/ufeSW6T+99ymeI&#10;dBg0rSdMvLaX7S+rWa6heTQo/nRbbiVHTY3+3bo3z/7FZUPhiKGwtLy2uV1Kyut1v5MK+VteCKJ5&#10;f9l4k+0ff/6ZO2xa6DxV8SGvPHWq+IYlb7Jf2uqJBpnmp5Vmt5FdJ/3yj3D/APfFd3NL2cZEmxC8&#10;FzeWnhxtcWz0qzgl1qB0gRNt1Pp9vceV/wB9xRW//wC3XFaJbaVeaxo6/bmeyuF+0TpC294m82WK&#10;KJ037vuJu3/3ZU+T+9q+DNN/tu3tPDVnbNDquuanZy2t3MvyLt823/h+bb5rp/36rK8AWzWfii9g&#10;tI/JiZm893b5NrIjon3P43/3fv8Az15uZSlHDS5fsno5bTjLFx5jpdNs4rNdQvrO+ZLRn+ytNv8A&#10;n8rfvR/lT+BE/v7v3v8Av1sfutWuLi+nn1C5e4823nu9QneXzWb50dH3pul+58j/AHmT77b6zNY0&#10;q2s/ED6fLLc22nzsjy3FxEnmqn99EZ/lbZ/Bv+Zv71WIdSubDZZqzPdxT7J3t1SXbEu/fs2uu5UX&#10;ey/Ntr4STlH4T9IpxjUjzSLt5YWyabb6hLLsvWtVulR/vtK7/wCq3r975P3u/wDh+795KsaKkGlW&#10;cvkS6XNcNvSVLf8AevuiRIkfc3zbX3bvkfazJ9zaq1FDqjrpaQJd6an2pZbiVL6Dbb7kT90n3P43&#10;TaqbNu59taum2cUy28tnFGiW8H2eeGGBXllXf877P9xE/j/gdv79Efep8xfLy1OUwPEL3lzoOu2c&#10;EttbRWdj9ontEi2fd2Lv/usyJvbf9753/vPXA+ANSXwZpej699sVPtDxbfJnT/lhe2sux/4vufNs&#10;/wByvaJrD+x/C/itWWO5t5dAv08n7UzbWaJ9lxF8m7bsi2sn97b/AHPk+dFm2fD7SrbdsT+0bx1R&#10;/ufN9i+SvXyuXtYyj/e/Q+Nzr+Oeg/B/yJLHQra7k8m0v1utPa7i2PLult5UR0iaVPlR3Xcztt/2&#10;1ofwrp6T2V3Y32paxa3U7W7Wk1ilv5u3Y7xJtldt210+f+69Ynghfs2h2+nzPZPe2F5dJ9nli3yx&#10;NvT59/3f4W27PmXZK39yti/uWS8tGijtku1n+WG7VIkl/ifft2bf9r/crixNTlrypxPWw2D9rho1&#10;/wCU9b+C80v/AAiFlIxZdPikneV0V0TyluLj+NdzfN/31XBroNhGoSPUv3a8L/xMd3Hbnv8AWun+&#10;GsdzN8NfNtZZrBLe5ndpmbf5r/aH2P8A7KpsT5/7+yuYsobX7HB/pX/LNf8Al+9qwwv8Sp6nj4ve&#10;JB8SJpbP4O+HdMuYmhf7Ytx88v7pV8qVE3fw7v8AbT/7FfObCZtYt3uWbY/lbH3t/qtqf/EJ/wCO&#10;V3HxIeKH4Y6Ot5KsNw1zE/8AfRvkdtjfO/zJv2t937ib/mrjdNs4n01L6WfzpWVpV2fcX7/8H+//&#10;ALtd+Gly0Pe/mDllKsem/CuzlhleOOWSa3+/Kk0Hm2n/AB6Jvlfa6fMkTytF/e/vfxV5p42vP7b+&#10;J3iWfTrFobTzVi2W/wA6Kq7IvNfc7su99n8f3n216N8N9SbUre7iaC5miadkg8mDZaLLLavFv8r+&#10;Fn+Ta6fwo/3q80v7y58PeI/GGmWM63NvLdf2feXG3ekqrcI/ybv4XliR9/y/c/269TLo/wC0ykcW&#10;ZVJezjTPRZvCUUyppFjLbX+u6bqd1a3l86onn26vbxW7xbvl3b/N/j+VX+er1t48j+HUWia9Fc6T&#10;c+IJbNUurGxa4t3nt4okRIpUSJFaXe7ys7+bua3T7ux/N5zwHc6v4Gt9QubGRrax1LTtkuoJtllt&#10;bJrj55dm9FVt9vt+d1bc6bPmdK5zUrNZtJ1DXotQvv7Y+w+beTOz3vn3Etw8Vw8srIjRb0f/AGvv&#10;p8+569LEx5pctT4TyYy928fiOo8K+P4IfCV3odjp8dtqF5Ba6auofansnb96lxL5u53iZfNi2796&#10;t9xvu/Kut8VNB0zw7f2muaZeR3kWsrcP+5nR/I2XCbE3rvXdslT+P7yPXmT/AOgadKsqz7LqBUZ0&#10;Xe+3zYn+T5/9h61/Enh6fWPsOoaa1o9veWs/m/2fEiRKyp5su912Lu2Pv2J/qt6LsXZ5S80KkpSj&#10;U5u52Ymh7D3f8JZuPGGuatZz3t1NBa6JZxoyx29gvkySrb/ullTZtbzWsLff5u9dybm/irmU1hod&#10;+tWPn6bdxQLEs2nsj27N8iRRO/8Ayyf5JZf4t2xNiL95elvPEiza9pl5pkssMWks0WhXDxeb8v2p&#10;7jfKjI6syJcfd+b+CudtrBbCa7n0+5byrBpbWLUNMXZL5S/IjtEzoy7/ADYl3/L99/vNvruj7/Mj&#10;hkdbCl1pviB76xZrDStWiuJbV9ssVpLuR0lRPkT7m91/uqr1b1W20GzXw1ocs8dz5V5FLdXyKiOs&#10;V0lrvt/4/ubLj5//AItq3fhvpsHjTwfbtc2NjqWp6HdRahBp9iux7y1VE+0WvlKm5d/99EZWll3f&#10;eR686h0SV/D8ur+fbf2Zb3kUU9u/yeb5sV06On+yixS/8CdKrD1Yzp+zfxR93/IqpH7X8xpQ/wBl&#10;axoMsV5eXP2iz0mCKxhRn+aX+0N8qS/3f3Usv3P9im/DfVfs3jy3ubaKRNQZYrhbhP3vkSxb0R/u&#10;fN82zbv/AOB1PZ/D2eGK4la832jLqlq32T5/msIoriX+NNyvvRd/+/8A7FYti99onjfR7m8aWzt9&#10;371HXe/2dtlxE+xv9iXd/u1ni4xqYapGP+I2wUvZYmnI9A8TvqFtrNvfSzyJcW7fZ1eaV0m3ROnl&#10;P/st86Vf065ns7601lof7RmgWBr7zfNeLyFuEdJZWV/u7vKVnTb/AAKvzPuqn4wtmh0b+11X7Z5r&#10;K7K8UT/K33Hffv8Av7PvfN/Hv/2uN0+8tr5YvtVjDcy28/mtMksquyqm3yty/d/3tm77/wDsV8PC&#10;Xu8x+j+z55ezO68SX7fb/KWzjuZlgiitZtPlTyp/KdHS4fe7tL/GuzYv/jm2jR9YXTb+JNQW585V&#10;WKX7O3lXEDfd3on3WX53/wDH/nXfuXHe8gms71dQjWHWIp0eCaH+GCJLremxPl+ffb/c+X5E/v10&#10;tzo+n391pVmqtNLdSrFPcPOibm/2t2zb/B992/3/AJ0qKnwxNIyNi5h+z+APiBPP5D+fa3UsTo3+&#10;jzt5Uvz26LsX7mz5P4f/AB2L5v8ACVyz6X5Uv76KKDUpV+0Rb9rPb/8AoX7r/wAcr2bxhrGq+G/A&#10;+q32h22pTaJdWctrqNw6PLp7bn8p3SVtm5t7v/B/c+8ybq8p8JTT6JpdxZwW0iP4gs5Ugi+59oXZ&#10;Km+Jm+/vfzV2ff8AuKu5n216uWRlToylGP2j4/NpRlXjGUjrfh7rct/qkur2ctpbf6dqmoQbJf8A&#10;S/lRJXR9r/Krp8q/d3b5fvVef4han4kaKxnnu9YiadpXhu7qV0Ztnyb037fkT5f95/8AgNc/4Pmg&#10;0HVpYPPW5tV+dr5H2PL9sskV0d9krfI7/wBz+N/79WNN0+DRNcW5ivrSKJfNXybhn+TdE6eU3yfN&#10;L83y7P8AYb5Pu1OIUfayOrD+19lHl+E9L8IXFtD8K4d6rCmy/dn3bHb/AEqVX/8AQfv/APAayNMv&#10;9Uk020dvsO5oUJ/0WL+6K2vA/wBjuvhRb2kUnmytJeeUzbf3W6WVvu/8CTb/AL+6sWymn+xwfadD&#10;uYrny182PyPutjkfgc1y4X+JU9TmxX2TlvHkP2bwfpTbpH8q8iRXmtXi/gl81Pv/AHfuf3a4S51W&#10;fyvKi8z97867P73+d9dx42tmsfA2hSy3P2mX7VF5txcLv/e7H3vv2fN9xP8ALVwN9YQWbW/zL+9V&#10;nZH/AP269LCcvLyiqRlzSlE7P4df8TKWW281t7LvW4hl8r5VRN/3U/j2J/d/jrlYYZfsct9PPGiN&#10;K3lJ5ru8u7Z8iJ/6Fv8A/Qq6/wCHsMCaXe3Led+6ZYrWZG8rbu+/vT52/wC+P/Z9tZVz4YuU1a3a&#10;dbaG0aDZB9klfY23Yn/LV927+LZ93532bfnrrw1WNGtUObFU5VqdKI/UtYlv7PRLOz0+dEtYlSe+&#10;1Bn+aX96+yL+KJU+1OvyP82xGdVatC20rXNVhtIta1Vbn/j41Bf7Q2b9sUX2h081vmZX835U+7u/&#10;g+erVzojf2Tp95cz3M39pWKp523YnlLcbU/9Ffc/2N2/+GtnxJ4eVPDMV5/acGq3F/PefuYf9aqp&#10;LvR3/wB/7q/7j1yVcbKcj0qGAo0fi945m/0q6SPT2WBbbd5SLs3793lb9/8A33/49VLXtKazuIrm&#10;BfJlaBnl/gRold0/ufersNS1KDXr/wANXPkR+bK32iW3t/kSJt9xvT+993/gf/jlWtS0FdY1y0sZ&#10;Z5Pmii+SH5/l+f8AvfxPs+5/uVwRrypSPYqUqVaPLIyPAfjPT/D1/wCH7m+sZ7OWwa6lVLeBLiKd&#10;2iRHRYndNjOiJ/G3zbNqfwtn/FKbwvqWqf2r4cnjvNPuFWKd7ffZTKsCJFst0dNu3Y6fJ8zfJ/D9&#10;6tfw94b0/WFt7OedbaW6+WK+mbZFB/f83f8A7G/5/wDcrNvPCVnZ6le219pDebBPsa3mid3Vm+T5&#10;9vzLsb/P8NdNHGU/be0l8XwnmYvK5cvs6Ujqvgt4wn8Pa95VzdNNd38S6U2n6hp2zU4ri6fzXeL7&#10;6t+98rdLL8zL8qJ/Cq/HjwlL4S160ggvPJ0JmZFXyPKiglaWV3t/l3tt+d5Vf+7K6/MqJXllnpS+&#10;D/F9isWoahDZXH+i3n9jT+VcMv8AHs/vfe/4F92uw8SeKtX1uKXSr7VYPE9osDSyvMsVum6KL91+&#10;9dEbzU+ddife2bUdt9epRp1JYmNeh8P2j5yp+6pyoVfiMT+2NT8ea4kssscN3qV5dOz+a8UUUt1/&#10;rfn/ALr7E/4Dv/3qx9YS8ub/AEfUNeaNPtEVrLBNN8iS26/6Kn/fH2f/AIFsr2PxI7aP8NNE1zw5&#10;bRvd2cuk3t9qdvP9oRZYLd4okdN+1dibP++0XYtef/Ffwlqug2dlZyywalp6wS2+nTQqiSxLFcSy&#10;yo6fwsjyvXTDFRqy9n/ij925zexlBqqeir/aF54cuFngjmfWWl1CdUn2JBE/7qJ3fZt+/KrLv27d&#10;+35d9cPo9/q9tHewaYs7yt/oX2RJfNdpWilt/liX/Yd/ubvm2f3q6uw1i5TS9Kl0/wD0NN0Vu1xa&#10;MjyquyWJ/wB0z7tr/P8AuvlX7i/L8lcTf3UU2uXc/wDBeNvtUtN6J8yf3dn996+RpxlFyP02HLKE&#10;C94Y1WC88bf2vct9psrN/NnXakXno0sSP/H8vy7vubq7qwtraZdM1W+s9QttHlSWWW4tE2JeLvdE&#10;ld9/7pfm27UeVVb/AL5XzKG8VINTtp2uYf8AQdkTw7/m+dNiff8A7mz/AOIr0PS91/pen3nlNqTx&#10;S7GS73/v4ld3ff8AdbZv/ufd3/w06kTKUSX4ha1aaX+z3qdnLE3m6pdRRLstWt4lZZfvo2/5l/0d&#10;1benyt8v8CqnJeNtVi+Ht5pulR2LXkVrHqOmtD9p8q4WJrjUItiy/P8AK63Hzb0+8i7f4tul4ys7&#10;m20aaC5lttSdtRt/nS6lieWJfNTf/uujxf3duxPk/hrz250SXxJb2l5c3Mk3iO6uriK6uL66iliZ&#10;lTfF/tLvRtqps2/3X+R1X2cvj7KhzS+Hm/Q+PzT/AHnlj8XKS+D0l1BbRkltLaJV+zs7/ukXa77H&#10;eWV/9vb/ALqIv8NdA2jz/ZbiW6vrT91O0UiJPFK77beX5FT+991d/wDD5u6ovA2sS6Pa7dQivry0&#10;0trywWG3aJPvInmpFK0Uq/8ALVd3yfd2bP4Ntuz16zvLO9fTJ77TbeK1a3W3uJ/tESq0XzpEiom3&#10;e/y/7O/d/BXBi481eVSJ7WCxXJho0P5jtfC2iarefCvRIoLZba3uFa4eZG3+azSvs3/3v+Btu++t&#10;Zvh/WNTk0HTX/wBG+a2jP3bX+4K2PA/hjWrz4O6LFp8jJFLbPcO/mum6LfK2z7m3+P8A8cT/AHaN&#10;Ds9U/sTT91kwb7PHn9//ALIrPB/HU9TgxP2TgfHFzv8AAdkttaLC0U6y7HVd7qsTq7/M27+JtyI3&#10;yfw7PlrzJ/NmunlWJXTd5Szbfkban3/m/wA/PWlN5qXGqztF9gvZZ23Pt+Tym3o/3f8Ax7+9/wCh&#10;Zl+v+lRefPHM+75vmd32r8+//devbp0/ZHnSqSmejeF7ZIdBeKCKx33HyLNNO+9drp8n91md/wDY&#10;b/2atK5sJYdGtJ7H7Nc3dxdLbwInzyrcLsfZ/u7/APvqsr4Y363NxErWcryxSr5E1u771l/g2bf4&#10;n3f98122pQ3M0vh9YoFhT7cqM27e6yq6fwM+37j/AOdz189VqcuJ5T6elhozoe0/lK32i8vLfTND&#10;inWzWX/SmR/+WUUH2h9n+6/mvWPrEP2O11X7DKqabas32X7Q294N1wn3P9rZ8v8An5YtVubzSvEF&#10;lFPbLZ3TWM8UqP8AI7LKjo6P/wAA+9Rr2j3NzpehXytczXupP9vn/e/IzSvs+T/adt/+d9OnL4TW&#10;UfeDQU+zapp7bpPlupbdUhf5NvlPv/eq/wB6uz0Gzltvilpln5SzbvstqqeV8m7zZW+Z2+6v/Aqx&#10;NNhs5tcRdQntEtIovNV7jZFFu2bPuf8AA91afieT+zfGyeIFkk8pp1eLyZfN2tEjO7v87s3/AB8R&#10;bX3fN96sub3jf7PKczYTTw6Ndy2crQ3qzxW6qjOjyxSxXG/Z/svsRf8Agf8At1Nr2qpeNpUkTQ3N&#10;vbwLuf7CiPFKsXz/ACb1Vtm3cqO/zNvZ/mdlbEsL+5s7pLqKdYYk+SJ3b5/m379n/ff/AI/U2sXk&#10;d1def5kP9oWu2X+0L77n7qJ/kTcm3bt2Lsfd9xPur8tVL+IdMvejKRPfwwareafLrSzTPcS/vbi4&#10;bzX81nf77q/8b+b9/wCbanyM1dHN4ds/E2mp4e0+W903T7i5ZHe71F1t9z/6p/KZ/wDVJ87fOv8A&#10;tb9rJXBXM0+pN5/7u2tNnlb/AN61xPtf+58/8H+6u1HrqLPUtRvLW7+06hY212yskTzWrojL/c+V&#10;PvPtRP7v3N712KdSEeWMjz54anP35ROc037MnhyK5ltvOT/R7qeK4iiit5Z1f/VfaFlRvKeB9zbN&#10;v8HyfIj1X8Saxc6rdarbahff2le2t40UVpaTtLt3fJ8kuyXzYtibd/m/xo3zfPuis30yFrTRfEE9&#10;zYafFfNcRXHkOnn2+x/41d1Vt8S7URfvO++X5E29L458Hpo/hKLXND8u8t1lbyvs/wAlxZxN/qvt&#10;CbPn3/I29Pl/77Rq+lVSnbml/wBunw0qcoz5V/28aHw6v57bTbjSpZVhSL/WwwwPEny/ff76fcbZ&#10;/dX5NtN17ULGaey1eeBblfPZLmJZ91uzt/yyZ9/3f9a3yfN8+7d96qln5ttqkt9ocdtc28sC6hOk&#10;KvFF8qbJYnlbZt37/mVG/jRV3N92xqlnPeaXe6V563NwrPFB+/2vLs+47p5r/cidl2p/cRf491fL&#10;1Peq8x95Q92lynL2FnBc+I4tKtlW5lln/s2C4T/lr8/lI6fJ/uN/8TXo/hXxB9jtUe0tNN+zsrrJ&#10;b30a/da4XZtl+Tb8kX99f4/m2sy151omqwaVcRahbbbmK1nX/SHg3xS/PvRH3J/fT+NPm2V0Fnf6&#10;UjWnny3MLyt5Utvbs8T+Uv30d9m3503/AN7/AGlrOp8RvTKXippV8G6PLt/eteSy/uVf5VaKJ/3q&#10;N8vzp829K5L7LLoPlavdztZ3rS74vt1rvil2Oi/8tfllR9zrsRG+4+9K63W7yL7RpVnBbR39utrd&#10;SrDs+eLzbdE371RPl+d2+f7q7P7lUPFfh/RZL66udFgk2s1xt82LyvtH7rzftH3tyr/dXav3NzfM&#10;zIvs4et7KhGP8x8rjaH1jEy/ukumpLc3+qxMuoWensrXvk/3Zf3SP8kr7try/Lvf5tuzf81Oe5tZ&#10;rqL+z9PbSt1jL5qWO99zKjv/ABO/y7Plb/Z3/JT4blZre0ga5u/NuNOl+e4TfFBtlR3dNvzeVsR2&#10;Z9v3t9M1LR/7H+yLFP8AaUuoLiVHtIn83aqOm/50TdFvTa3+yj15VWUpVD26VChGh8XvRPZvD/iG&#10;70f4UaOsttBM/wBht9iStsRl+z/I77fu7H/j/wCBVX8P6bY/2DpuLCxx9mixtg4+4OntXzZY6xrl&#10;tpKq2q3aWMUTfukunXbuT7mz/gVfVXgPxDcS+B/Dr+ZF82nW5/8AIS134PB8vNPuzwcbLWJ8u6lN&#10;9hvGivrGeZ5Ub5Jpfng3OkqOj/x7/n+V027X/wBv5a1mn2lfK3Rv5r/M/lJv/ubP8vVK8TZdOvzJ&#10;tZkbZ/e/39n/AI/T9N1jybqKeWJvJ83f8n/oddNbm5fdDCey5vePQPBjy/Zbhtv9pfxzwu299u/Z&#10;/F935vlroPtkWpaXdy/ZtPhW3nl810T96rSxPsR9ifdTyv3SbvvO+/5azfho7f2a6ywSXkVrtlaa&#10;H+H978/m/un+V/kX76rul/vVds7ZYbC4ii0y5vJd32qdNrokX+jyuj71f5v3T+b/AMA/u15ElHnk&#10;eo+b3eX4TM8PeNtQmsLSfV9KjudPilaK1u92/azW6b0dG/2PKVfnX7n8fz11Fnef8JJqVlZ6VEya&#10;rbwbFhfe8vyo+9NkT7tr/vfnT7q/x/3cL4exwTfCfWtPWeT7X9siupbTdsSW3ZPK83/aVH/ufdZ0&#10;+622qPh62tvtCafqf2a8tLhpXtft33JW+55Tv/yybZv+f7vzp9352X0FhKeIco8vLKMjxnj6lKMf&#10;e5il4h8Q+I38ZXGmf2hqFzcKrI0N3PK8sUu/50+ZEbcj/wAH+w9dxcpq76H5F9eM6aXO1v8AZJt/&#10;2hfNdPv7tjN/Ay7/AJtqP/zyfbymqeG7Ta9tFp9pC8TMkVxt+fyv78qKm5WR3+Z9nz/+gzW2oS21&#10;xpN5prQab5C+a1xYxJvilb5Nkr/d2uiI3zptbf8A3Wqcbhow5eU7suxnPL3gvIbb/hE9C8h1eVYt&#10;91sXf8yyy/8Asjp/45Whb6GzaN/aF5Z79QuG32sX3IvKXYjv8ybfv7lZn3LuR1+Zvus0Tw8tg1xF&#10;LL9siilWKVPkeKD532O/z7XX7n3Pl+eL5/4az/GXie+m0Z/7Kb7ZL5uyXUJotlvtWJP3Vujfe2K+&#10;xV2/3Nn8Feb7OpXqctM96WIhQp81SRvQ/ZNKv7i2vJ59YluP3q2ljL5X2r53dPNTZu+eXZ991f7n&#10;yN8i1LeaxY2GkwwXllJYRXUtv58zXSSvLEyfPvli3eUqJ5X34m+Z3+792maXpf8AYOiafeTy3Nt5&#10;rb2u0j3zNOsSS74vufN+9VvvNt3/AN6jxD9jubjT4pYvtOnr88rwq8TxRbN8sX8f3G/jf+H7/wAt&#10;c9H95XjA68W40KXPL+U5e503+3rPdbL5NlKqvfJ9yLdvf96kSp8sX8P7r+/t/j21maw8/hLS3sVV&#10;rnR9UidLN7tkleDa774v7ssXmp8kqfLuR2Tb+9irqNVhn0mKK2sdK/0KzX7RfWMN1/F/ft03/K+z&#10;5W/h2xfMnyPS3lmt5avc+bbTaZceavkuvlRQStv37olf9xL/AKP977q/Iu7bXuc1TCy/mifJ/usb&#10;H+WRR8E6rFDYW631sqXGlyqt5b3bIksSN9/YjJu3PsX/AID83+628m+x6pcW1zcskVuvlf637v8A&#10;cdv4v9r7n9/+/tWjbaG2lS3GoWbQ21lcNeJFb30SXEMrLE6bEdPlaX+HeiKq74n+X7ylzYa1r3/E&#10;zjijttssVr5P263ieVW/1WyJnRtv+4m1dlckoxqy5onsUZSpUowqGVc3k9nLqFtPFYpbyy/aGh8r&#10;54tv+9vaL7/8f/7W1YpY3Nm/2a5V3WJUWa4b52l+fZ8n9z5EX/gaVzWq/a31L+ytPia5t/miXyVX&#10;fL/B8m133Lv/AOA/JS20N9qFult58lzdzt+40+0i82V/kTf937qsn+825NuxaqpHmiFOobWq3MWn&#10;/ZNVb5FVmiX+Hd/G/wBz5vv/AHfkZf8AeVK5/W9S1W/t0lubyFE83fFvs2/eqyOnmp8n3PkdW+b7&#10;z/Kv39unraaRNYRW0Vz9p1W4gidoUVPs8St8+xJfNT5k+RW+T72/+4u7B0S82SotjG1tcNB5TeSk&#10;qfwOj26Mrt/rVZ/95n2/d+avTwSoyjapH3j57Hyr0Z3jL3ZHZ+G9VtprNLmXT47z+y7VovJuJ5fK&#10;ll82L50RXRv4/wDdqiky37futPjSLbK7Jb+bvX5Pvvu3t8m/7392s2zv4NE1xLyWP7ZaXli3mpbz&#10;om+JvufwfeidUZk2fNs/usjV2E32HWrWyZtPtppbWzZG+wyoj/7Fw/yfMv8Aqvk/vfM7r/FwYql7&#10;KR14KVSv7xwls62uhyzxtvdlV1+X7n8f/sle++BZrqPwR4eT7dF8unW4/i/55LXz7ebf+EfiXd96&#10;2V1f7/8A33/4/XZ6Q1zHpNkn2Ob5YEH/AI6K9DB7M58wfNJHmiTK8Nw0q/enldd/8Pz/AHKsI/7p&#10;9yr833n2/P8A8A/u1n3P2a2uLiKCeR4opfl3/fbd/fT71H2a5tl89rZkSWLfv/4B/wDsV1SjI8eN&#10;TkOq8PalcpZ3dtFP8krKjI7Om5f+A/L/AAJ9+uok16LSrCJpW3/aFbckP7r+DZ9/f/Hsl+T+4n3v&#10;nry+w82a4T5fk+/v3fw132m+H7nWLB5d2/yl/cW6bPm2768ut7OEo8x7eHlUq0pcpmabrF9pWrf2&#10;hYz7L2Lc6zPs+ZmT5/8Ae3/dZH+Vt+167Cwv9M8WxXst4zIsVrsaxdvnVtnyeU/3tvyfuvvbWRFf&#10;5fmrh/tkFhLtgikR92+Jnb51+f8A8eai2v8A7NfxXkUvk3G5U/fI7ov9/en3v/Z69Sl73xHjy5T0&#10;WG/lsNet9F8StJc+UvlQXbqn2hli+REfaj+VKmxF2Pu/g+8tad/bahqFn/a9j/aEyS2bPPqemRXC&#10;JdLv+/L8n3t/3k+b7m7Y3+tbQ8DQ6H8QtD1NdTZb9Fs2iitIZZfNilVP3Uqf7OxEXfv+8+37r/Lh&#10;Q/B++s4pVXUNWmuJYnlWKFUTdt2fJ+9RG/2t/wDc+/tqPaRqVJU5e7KJfs5QjzRGXmg6neW6Wd1p&#10;/iDUpbXzZfslw0r28ETOiI6Js3f635f4kb/gHzP17wfqH9my+fZz7N3m73tZdm5U3u8T7Nrfc2sj&#10;7W3Ps+992pN8Lr77Q8UWuXcO35G8m1fzf4/v/wC5VTUvhpeWFhcahfahqGqozPaxOljPF5v30fY/&#10;lP8AM7pt+/8Ae+/u+da2jCMfhl/5KYycpfFH/wAmNvStVi8O2d7FqaTw3FnF5s9unyJdfPs/e/7O&#10;yV/n+9/DsXfuq6l5rV+r3mqxT2eoaWvlQXCK6TRMvzPvTfuX5E+X7vzo7fN8+7zXW9HnS1dlZrZm&#10;ZdyXFjv3f8A+zpWhefC7VbDQ/D+oXOoL9k1JZXiSbTn+VV2I7pt/h+f/AGa8ung6OHq8/N70j1K2&#10;OrYilySielb5Ut1nbU5EiVfN3vE6JZ/Ps819u/8AdP8AJ+9i/uJ97Yiy8vqVn/ZOpPEt5BbahYfu&#10;p5nXelrtlRk+0RfOrL/qv++Pu/c3VZvhdqN/svF8Qq8tx5rtvs03vKyO77/3u7+/871Y0HwxryRa&#10;fFF4zg02JovNVIZYon+Z0d/ka4T5vn+5/e/8d7pKP8x50XKH2Sw95q+m3Ev9pwNCtvY/Z9Rm0y62&#10;breV9jvL/E2/zf49ytvRfu7FrP1TUvA9no3zQT/a5YESWG7ii3qqoj74vNiZl37/AOB/7/8ADs3d&#10;Rc+EtXuVRl+JuqTOz79/263dFiV3f+G9dt29E+TZ/wCgVX8SeFZ9K1S0i1X4g6g+oNFL56XbIn8b&#10;/I7Neo3z/Pu/33+82+vLlSoe05eb3vmelTxdaEebl5jlLfxJotnYW7RRR/2esrSy6Y8v3m+5/Dsb&#10;ds/9AqLXtW0q+8L+RbSwW0V1efaJfJ+RH+R9iJF5Tfc3y/O7t/H/ALFbEPgZYdUt1XxfJ8s/7q4S&#10;6s9is2yV3R/tv+58/wAvzVz+vQzozwQeL9S3r+9nSa8i2ff+/wD8fT/31/ylXHBU+b4iv7SrfymL&#10;o/kXmqJY3kepQ+a+xbuH5nT+/wDuvvN/ufLTovDtnHq8t3BqC/ZFRlaaW22vt/5ZOqsm7f8A6r5E&#10;3bl3/Nt3tXR6V4Ynh0aXULuWxudHtWa3lvnl3urbH2b1id/4/wDb/g+6y/e2Lrz9eidLOeC/fyP3&#10;+pw7It33N7uy7f7m7e+7cu9n+bdt4pVpYep7p6vs6eNpHI63psFg6a1t/wBIll+bf+9SC8T+++91&#10;fzfvbvu/635NqJWh4euYPMuLlp7GG1ulleJPnR4rjf8APbp9/wCbY+5d77dvy7933ef1LWLlNNlt&#10;rnxZrM12vlOyQrvib+P53+0f7b/wf/Y5+n6Pc+J9N1KL/hJZ7m006L7a0My/IzbH+Rf3v3tv+Wr1&#10;qsYzp/vJe78z5+jKpRqfujjLlFSJ1XzPl/gdv4q9a0i2g/smy/0yL/UJ/wAsn/uivM/47RpZ2+zx&#10;bW+993d89dvpOq+XpNknkx/LAg/8dFejRl7pwVnzSucbcppj3UvkT+c6tv8AORUi3f8As396rd1Z&#10;t9jdrlfusu19v++n39m3/ll/6H/t19QUyur2UTm9oz5q03XrHSrq7WeCd0Zm2tC2x/8AceuqsPEM&#10;FnpqeRcx3lp5uxbfz0Tdu3/fTZ/c2fP/ALFe10VyVMDSq/EddPHVaUOWJ85f2xBctd3ywMkVxLLL&#10;/wA9Xi3fx/8Aj/8A+zsWpUhu3s9st59vlli2bbiWX91EvzpsT/x3Z/t19C0V1eyicjr83Q8ds9Vs&#10;dN8EvY3jeTLdMzrN9hR03K7/APLX738f3PmWsTw3Mt5rkUE95BN8yxLbzN9nSX/ff5Plr3uSip5F&#10;EqVbyPIvHk1ppt/LbaVc2lyixP8AaXhlZ0ibe/3H3/L8u377s3z/AO0lcNDC15fxLLcx/Nu+fzdi&#10;Rbfv79z19LUVEZT5dxTqKXQ+cY4dTmi/dN9p2r/y2bZtb/f37f7/APHV6z17U9N0tLaVmhtFb7jz&#10;yxJ/c+T5/wDbevoCmVpP3txc67HiknjzWr9Yol1X97FL8r+fKkrbt/33Z91Vf+E2vLzTpbG8vluU&#10;bdt+0XkqeU2/59iLsXb9/wDzvr2/aPSp/JT7K3yL+Va+xiHtpHh1h4kvtBvJVbV57N2lbdNDdSpu&#10;b+P+D/bpn/Cea19q8pfEN2iRLv8AJm1N/wC5tr2q80HTLi1s/N060l/34FP8xU114H8OeTZ/8U/p&#10;f/gFH/8AE1jKjEuNaR4F/wAJhfJvXz2+z+azqn26V4l+/wDc3P8Ae+d/9qibxZPZt9ug3Qyt96b7&#10;dL977+zZ91l/2K9sufAvhvzH/wCKe0r/AMAov/ia8i+IWg6ZaxP5OnWkX+5Aq/x+wq5QRo5ORlze&#10;P9TewmgttQ3ozb2S3n+SVv8Acb7zf/EVjw69qD3UUv25bOWXcksysibV2bH+6n+21YuoTSfbNQ+d&#10;v9b6n+5Wja/NDeRnmPavynp9z0rilGH8prGU/wCY0b/xNc6a0VpFeWN/EqszTPp0Tuvzumx3li/4&#10;F95vvp/H91+m+LtQuftcEE+n2EV1u3JFZwLu3b/k37N38f8A8TWnp+l2UlxFus7dv9Hi6xKf7ntX&#10;vf8AwgXhn7HN/wAU7pP/AIAxf/E1c6MXExVWUZHytYXLWckUs+59suxvmZ0X7nz/AN3+5/nZSx+I&#10;ruSNXIb5hn/W19X2fgnw6sFxjQdMHy/8+cf9/wD3ayP+EW0X/oEWH/gMn+FXGCIlVkf/2VBLAQIt&#10;ABQABgAIAAAAIQArENvACgEAABQCAAATAAAAAAAAAAAAAAAAAAAAAABbQ29udGVudF9UeXBlc10u&#10;eG1sUEsBAi0AFAAGAAgAAAAhADj9If/WAAAAlAEAAAsAAAAAAAAAAAAAAAAAOwEAAF9yZWxzLy5y&#10;ZWxzUEsBAi0AFAAGAAgAAAAhAK10S5BuAgAAOgcAAA4AAAAAAAAAAAAAAAAAOgIAAGRycy9lMm9E&#10;b2MueG1sUEsBAi0AFAAGAAgAAAAhAHvAOJLDAAAApQEAABkAAAAAAAAAAAAAAAAA1AQAAGRycy9f&#10;cmVscy9lMm9Eb2MueG1sLnJlbHNQSwECLQAUAAYACAAAACEAVh0i2d0AAAAFAQAADwAAAAAAAAAA&#10;AAAAAADOBQAAZHJzL2Rvd25yZXYueG1sUEsBAi0ACgAAAAAAAAAhABPKLN7VlgAA1ZYAABQAAAAA&#10;AAAAAAAAAAAA2AYAAGRycy9tZWRpYS9pbWFnZTEuanBnUEsBAi0ACgAAAAAAAAAhAC4hIpTmrwAA&#10;5q8AABQAAAAAAAAAAAAAAAAA350AAGRycy9tZWRpYS9pbWFnZTIuanBnUEsFBgAAAAAHAAcAvgEA&#10;APdN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98" o:spid="_x0000_s1027" type="#_x0000_t75" style="position:absolute;width:25965;height:359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nCnXDDAAAA3AAAAA8AAABkcnMvZG93bnJldi54bWxET8uKwjAU3Q/4D+EK7jRVxEfHKCIKigNi&#10;HRlmd2mubbW5KU3U+veThTDLw3nPFo0pxYNqV1hW0O9FIIhTqwvOFHyfNt0JCOeRNZaWScGLHCzm&#10;rY8Zxto++UiPxGcihLCLUUHufRVL6dKcDLqerYgDd7G1QR9gnUld4zOEm1IOomgkDRYcGnKsaJVT&#10;ekvuRsF+Z37Menz4PV9Xyfrrng7H54FVqtNulp8gPDX+X/x2b7WC4TSsDWfCEZDz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cKdcMMAAADcAAAADwAAAAAAAAAAAAAAAACf&#10;AgAAZHJzL2Rvd25yZXYueG1sUEsFBgAAAAAEAAQA9wAAAI8DAAAAAA==&#10;">
                  <v:imagedata r:id="rId19" o:title=""/>
                </v:shape>
                <v:shape id="Picture 504" o:spid="_x0000_s1028" type="#_x0000_t75" style="position:absolute;left:35369;width:17710;height:359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5ym+PFAAAA3AAAAA8AAABkcnMvZG93bnJldi54bWxEj0FrwkAUhO8F/8PyhN7qRrHFRldpBam0&#10;lxrbgrdH9plEs29DdjXrv3eFgsdhZr5hZotganGm1lWWFQwHCQji3OqKCwU/29XTBITzyBpry6Tg&#10;Qg4W897DDFNtO97QOfOFiBB2KSoovW9SKV1ekkE3sA1x9Pa2NeijbAupW+wi3NRylCQv0mDFcaHE&#10;hpYl5cfsZBR8Nn/f5td8THD31V1eg9wEeXhX6rEf3qYgPAV/D/+311rBczKG25l4BOT8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ecpvjxQAAANwAAAAPAAAAAAAAAAAAAAAA&#10;AJ8CAABkcnMvZG93bnJldi54bWxQSwUGAAAAAAQABAD3AAAAkQMAAAAA&#10;">
                  <v:imagedata r:id="rId20" o:title=""/>
                </v:shape>
                <w10:anchorlock/>
              </v:group>
            </w:pict>
          </mc:Fallback>
        </mc:AlternateContent>
      </w:r>
    </w:p>
    <w:p w:rsidR="002A62A0" w:rsidRPr="002A62A0" w:rsidRDefault="002A62A0" w:rsidP="002A62A0">
      <w:pPr>
        <w:tabs>
          <w:tab w:val="center" w:pos="2476"/>
          <w:tab w:val="center" w:pos="7397"/>
        </w:tabs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1 </w:t>
      </w:r>
      <w:r w:rsidRPr="002A62A0">
        <w:rPr>
          <w:sz w:val="24"/>
          <w:szCs w:val="24"/>
        </w:rPr>
        <w:tab/>
        <w:t xml:space="preserve">2 </w:t>
      </w:r>
    </w:p>
    <w:p w:rsidR="002A62A0" w:rsidRPr="002A62A0" w:rsidRDefault="002A62A0" w:rsidP="002A62A0">
      <w:pPr>
        <w:spacing w:line="259" w:lineRule="auto"/>
        <w:ind w:left="77"/>
        <w:rPr>
          <w:sz w:val="24"/>
          <w:szCs w:val="24"/>
        </w:rPr>
      </w:pPr>
      <w:r w:rsidRPr="002A62A0">
        <w:rPr>
          <w:noProof/>
          <w:sz w:val="24"/>
          <w:szCs w:val="24"/>
          <w:lang w:bidi="ar-SA"/>
        </w:rPr>
        <mc:AlternateContent>
          <mc:Choice Requires="wpg">
            <w:drawing>
              <wp:inline distT="0" distB="0" distL="0" distR="0" wp14:anchorId="1267E292" wp14:editId="366BBD20">
                <wp:extent cx="5814060" cy="3608705"/>
                <wp:effectExtent l="0" t="0" r="0" b="0"/>
                <wp:docPr id="13980" name="Группа 13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14060" cy="3608705"/>
                          <a:chOff x="0" y="0"/>
                          <a:chExt cx="5814061" cy="3608705"/>
                        </a:xfrm>
                      </wpg:grpSpPr>
                      <pic:pic xmlns:pic="http://schemas.openxmlformats.org/drawingml/2006/picture">
                        <pic:nvPicPr>
                          <pic:cNvPr id="509" name="Picture 509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4825" cy="35998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15" name="Picture 515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3479165" y="0"/>
                            <a:ext cx="2334896" cy="36087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Группа 13980" o:spid="_x0000_s1026" style="width:457.8pt;height:284.15pt;mso-position-horizontal-relative:char;mso-position-vertical-relative:line" coordsize="58140,3608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ZFIugAIAADoHAAAOAAAAZHJzL2Uyb0RvYy54bWzUVdFu2jAUfZ+0f7Dy&#10;XpIQoEkE9IUVTao21G0fYBwnsRrHlm0IvE3aJ+xH9gf7hfaPdu2E0MKmVVUfNiEiO9f3+txzjp3p&#10;1Y5XaEuVZqKeeeEg8BCtichYXcy8L5+vL2IPaYPrDFeipjNvT7V3NX/7ZtrIlA5FKaqMKgRFap02&#10;cuaVxsjU9zUpKcd6ICStIZgLxbGBqSr8TOEGqvPKHwbBxG+EyqQShGoNbxdt0Ju7+nlOifmY55oa&#10;VM08wGbcU7nn2j79+RSnhcKyZKSDgV+AgmNWw6Z9qQU2GG0UOyvFGVFCi9wMiOC+yHNGqOsBugmD&#10;k26WSmyk66VIm0L2NAG1Jzy9uCz5sF0pxDLQLkpiYKjGHGS6//7w9eHb/U/4/UBtBJhqZJFCwlLJ&#10;T3Kl2nZheCPInYawfxq38+K4eJcrbpOga7RzEux7CejOIAIvx3E4CiaAg0AsmgTxZTBuRSIlKHmW&#10;R8p3TzLDs0wfp+3GDl4PRzKSwr/jFEZnnP7de5BlNop6XRH+rBocq7uNvAD5JTZszSpm9s7KILQF&#10;VW9XjFh27eQozzhIDuJA3G6L7Cug/bDOZlkV7PxJkXXF5DWrKsu9HXdw4RScuOg3HbcOXQiy4bQ2&#10;7ZFTtALkotYlk9pDKqV8TcFB6n0Wtlppo6ghpd0wh41v4RhaZDjtAw7lEZjFrDtPPccmUTAaxcNx&#10;J/Y4SeLQ2aQXG6dSabOkgiM7AHCAARjGKd7e6A7NYUlHWgvAIQM8LbEw+H8sAhx053d1sEhLi6XX&#10;WulfsMjw9S0SjS6TcALNn98nwygaxcnkz7fCaxjF3SxwQTuLdx8T+wV4PIfx40/e/BcAAAD//wMA&#10;UEsDBBQABgAIAAAAIQB7wDiSwwAAAKUBAAAZAAAAZHJzL19yZWxzL2Uyb0RvYy54bWwucmVsc7yQ&#10;ywrCMBBF94L/EGZv03YhIqZuRHAr+gFDMk2jzYMkiv69AREUBHcuZ4Z77mFW65sd2ZViMt4JaKoa&#10;GDnplXFawPGwnS2ApYxO4egdCbhTgnU3naz2NGIuoTSYkFihuCRgyDksOU9yIIup8oFcufQ+Wsxl&#10;jJoHlGfUxNu6nvP4zoDug8l2SkDcqRbY4R5K82+273sjaePlxZLLXyq4saW7ADFqygIsKYPPZVud&#10;ggb+3aH5j0PzcuAfz+0eAAAA//8DAFBLAwQUAAYACAAAACEAP3hPwt0AAAAFAQAADwAAAGRycy9k&#10;b3ducmV2LnhtbEyPQUvDQBCF74L/YRnBm93EklDTbEop6qkItoL0Ns1Ok9DsbMhuk/Tfu3qpl4HH&#10;e7z3Tb6aTCsG6l1jWUE8i0AQl1Y3XCn42r89LUA4j6yxtUwKruRgVdzf5ZhpO/InDTtfiVDCLkMF&#10;tfddJqUrazLoZrYjDt7J9gZ9kH0ldY9jKDetfI6iVBpsOCzU2NGmpvK8uxgF7yOO63n8OmzPp831&#10;sE8+vrcxKfX4MK2XIDxN/haGX/yADkVgOtoLaydaBeER/3eD9xInKYijgiRdzEEWufxPX/wAAAD/&#10;/wMAUEsDBAoAAAAAAAAAIQCX037e/7wAAP+8AAAUAAAAZHJzL21lZGlhL2ltYWdlMS5qcGf/2P/g&#10;ABBKRklGAAEBAQBgAGAAAP/bAEMAAwICAwICAwMDAwQDAwQFCAUFBAQFCgcHBggMCgwMCwoLCw0O&#10;EhANDhEOCwsQFhARExQVFRUMDxcYFhQYEhQVFP/bAEMBAwQEBQQFCQUFCRQNCw0UFBQUFBQUFBQU&#10;FBQUFBQUFBQUFBQUFBQUFBQUFBQUFBQUFBQUFBQUFBQUFBQUFBQUFP/AABEIAXoBQ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MtB+Femar4&#10;csr7dGktxaxStv3/ACtsR/7+3596fwfx/wC5WlD8JdF+TbO3y/vVfyt//wC1Wb4M+zf8IbpjS2MD&#10;p9lVp/3Hzt8n3NjWrr/cbfv/AI/9tKtXlnsa3kiggR1bevnadv2/8D+zptrzT1ZVJc3MWJvhjpny&#10;TxXcCfvd6/6Gn/syP8tNTwfZ2bIzavvT+Hfplv5W3/v1VH7NLNtjiZbZNv2dX/sf53/2PlT/AH6e&#10;mianDv8AIvIE3LsVE0JvmX/P/odEjGMpF3/hWNnftC0ty1tuX/l3treL5W+5v+SrH/Cq9IeX5WZ/&#10;l2KjrEifL/wD/wCyrNe31WZdsup6e7s2xU/sCV3+X+58/wDv0Pba19o3Lqdsjt97f4bl/v8A+/UG&#10;nNL+Y1bb4S6Rc2/lTusNxu/5YxbPk/gT/wCz+/Vu1+EumQ3UTLFaPFE29UuIN7tsd3+f7n8D/wDj&#10;lZ9hNq7y/vdX/wBb8n7nQn+X/Y/74rS868TzYp7lpk27GT+zHTd/8TQKVap8PMPtvh1pSXEX/Ev0&#10;n7vzQpYo/wD3389Fz8MdMufuxWlt83/LHSYv9uuXvNBuXt9sXhqxS4/vPBvT/vj7L/7PVL/hG7lG&#10;2/2DpcLr/HNpm/8A9t6vlMeaR1v/AAqKLytu6x2N/E+j2/3v++P/ABz/AG6pTfCWJ9kv260T5dn7&#10;nTLX738f8FYltomoea6/2Rpaf7H9jyv/ALn/AC71F/YOoP5v2mx0RLhl3r5WgN/c/wBykXzSOgh+&#10;D8EKoq3kD+Uvyb9Jsm/uf3on3VLc/CXzvKbz7ZEX5d66LYJu/g/55f7b/wDjlZ8Og+T83kaW8Krv&#10;+TQH+X+D+GL/AHKi/wCEZubxZf3Wlonm/L/xTr/L/wCOVZEZDLz4D6fMu25nguf7qPp1um37+/51&#10;Sq//AAofw9o9rLLP5k2355di/d+f7mz5v++61bPwffTNbxKmiI+75pptA2J/49T9N0eC5828vLGC&#10;aWK6liXybFE27Zdn/j7/APslP3glIf4e2+HvDn9i6esCaVcM0s9pDs8qdmT+NPut8mz/AL4T/ZrM&#10;fwT4Tm+ZfDWl/wDPJkfSYmf/ANA/8frVms1tm+WJUdvn2ps/2E/uf3KiR13bniV9yr/sVfs4/Fyh&#10;7apL3eYz/wDhW/hF2RP+EV0ZJdqqu7Tov/H/AJKtp4D8K7n8rwron2hpdio+mW6f3K0luWmZFSLZ&#10;tb+7Vjzlhi+WNtit/wB9VPKHNIz/APhD9Bs4pYv7B0vY37pnSzR0/wD2a1tHS20pUazZrB1/5Y26&#10;/Z/l/wBvbVGa/i+eLczvt+X5vvUQ3OyV5WVk83+/9xqwlTibe0l/MdQnirULe3TbfTpu/dLsfZtX&#10;7n/sv3Ke/jzWnZFl1rUtir/HeP8AL/4/XLpu3bpVX73yvu31KifwwRMiN/fWiNOJjKpI3tU1681K&#10;R2vLmS8l/i+bfVH+3lsGRomktrhm3xbG+f8A9DrNfakm77m5ar/LN8sW7Z/u7625SOY2H1u6vIom&#10;W8uU3Mrqjs+z5f4/++/4qS51XUJtkUt5c3O35973Tun+3WajqjfNE29l/wC+moXdMroqt/e+7V8s&#10;SOaRF5331nkbe7fNM/323fJ/C/8Auf8AfFWv7SuUlRop7mG4Zfle3l2Ov8FZ6f8AAvl/2qm3teXD&#10;7lVIv92jlI5veNCZ2v8A7JFPK03mq0Tec397Z/47/eqxreq+TqnkaVeXNtaWe2JE3bJdsXzxfd/2&#10;N6/8Dqvo9s2pa9ZWzS7Iri6iiZ9z/LudPnql9ptrnxHLK0W92VU3v8//AC12O/8A4/tqOUv2h1SP&#10;eQyIttcyb1Zn+eWXZL9/76fxN8+3/wCy+7Us7nVXupftkskO2X5X+5/c2f7Lf3vk/wB2qv8AattN&#10;sW2njm3tslmhbf5St/u//Y7asWEyzWdp9hVvtHyytC/zusrf391Iv3jzT4r+NtV0rxM+kaZrU9tF&#10;FB5U727vEkqt/B/tfJ/6G9cvpWt315Lta5muZd2/zvN/8fqp4qv4r/xlrt80G9Fna3WK4bZ8qp5S&#10;P8v+5u/4BS+GPKhll3N8jN5X+7XZGMeU55SmfTXw0/Z7g8f+H/7e1PXI3RYv3STadcXCMvzo6b28&#10;pfkeLbsRm+5/u1x/xC8K6L4GvE0ye5W8ill81Uex/dOzOnz/AO9X0n8ENY0jSfgP4fs7nV7SG4ZW&#10;TyfNRNrNLK6fJ/uV4J8bP+Ryt9zNN+6XbNuTZ/wPbXzksRU9tynoxp+7zHP2Gg2Ntao1tbW2263S&#10;yptR3l3Om/f/AMDRP8vWqmjxTabFpirJDY2+7yoYf4fufOn91vkrN8SI1h4Le+s7nybi38p/tCRJ&#10;91XTf8jf9814vZ+MNT023igvNeZ4reWV4vJvn82Vd/3Hdv8AgHz/AO3Xq4P/AGinLnOHFSnh6kXC&#10;R7PdW9/9ol2y6pt3nH733/3KK8j/AOFkeX8nkXfy8fe/+woqv7LpnX/b2JO10SaC58K6Fui3+VY2&#10;6Rb4vu/uvn2fP8tUb/SrZ9itZwfOzfJ5SPU3h6wgs/BuiS7o5pWs4PkWe6RImZP40+0bd3/fP/Aa&#10;sPCtsv7pld1+781w/wDwD5pa1I+0Mh0HTHZN2n2mz77fuv8A7CpYdB09E2xaVY7PuLsgT7v+/UUN&#10;ms2+JvuMv31nuE/9q0Ppqors0sjp/DsvLr/5IoMx/wDwjen/AHm06x/uLsgSmf8ACJaQ/wA8ui2K&#10;N/t2qUx9Kiddzbvk+7svr3f/AOlFTf2JEmxf3mxfvf6de/8AyRQAf8IlpG3aukWO/dvb/RU+b/xy&#10;pU8JaLDsl/sjT/lbev7hP/iKZ9j2S/uFbZ9zZ591/wDHaP7N86Ly9rbP9ie6T/2rQTI0JrZU/dLF&#10;s+Zk2P8Aw0+FJdqK21Iv7iLWemg2aN/y0f5f47y42f8AfDS0SaVbbn3LIkTf3Lyf/wCO1ZBp/wAT&#10;rLu2f7C062Teu5ZWT/gNY6WcSNtiaR3+5891cOn/AKNqaGH5n+aPyv8AbnuP/jtZyK940pppXt/v&#10;N96q6TS23zeaybW/vf5+ah3vEXbA2nv83yb4pX/9Cl+auj8SaVFpWjaPOqxpd3UW+WaFdn3oopUT&#10;Z/21aiMh+zLvgm5+03Us8u6Z4p4kV5vn2/ffZs/u1zuifuftC7dnm3l18n/bw7V0Xw9dXS6il+fd&#10;dW/9/fu+euX8N7blbhWg/dLeXSK7/f8A+Ph6I/EXL4eU07n995reR/t1SktotzsrbHWL+787f5er&#10;tyjTRfd+dfvbP4apJ88rxbmTav8AB9ytzGPuEsKLMySqrI/9+mTW0u2Xeqpu3fcb739yh4fJZ1VV&#10;R2+6tDp/EzLvb+7UF8xS+X52/wBSn+xQjwMzs23++vy/eqxv+Z2X5P8AgNV33P8AeX73y/71QHMP&#10;85fnZdyPu2b0q1bIu35YGR92z7v8NUobxn37tqO399qsfM8W5m3uzfwNQQSzOzt8y79y/NU2+5+0&#10;OzKvzfP+5X+9/wCO1UT99/DViH99+6ibZ/tv9yrIB/vf3/8AgP3aYm7a7fcfbsV9tP8A95fvVYm2&#10;+V8y/eWgDP8A3Xmq3y/ebd+6qLTfIfVEgvLlYYmV/nfem1tnyO+3fuo8lkV4tqp8391XRaP3sLbl&#10;X5/4m+So1LJdK1u+sLjz5/Dk8KRN8txDA77mXZ/8X/45/wB859/M1ssV1Z+HJHlZpZZd+9HVfvI6&#10;J95md/4Pl210d5rHnMksrSJtiX7kTy/d+T59v3fuJWP/AGrBeSosE9y6r/A9rKn/AAD7lVEC6mvT&#10;zLaM2h73ll/eo8HyL/f/AIPm/wC+FX/bqlbaxeJqnmy6Pc23ys/2iFnf+Df/ALG377rTLzVV8rc2&#10;53b7vkwS/wC5/c/zsoS/g+yv82zbt3P5Uqf+yf7dHKHMUvEk1nDf3CxaLc3+7597q0W75/n2Iu+v&#10;LPGfiG5/tz7NpFi1nFFtiVHX7zLv379z/KyfIuz/ANBrrfE/xIs/CupW8S2a6rKy+bLD5rxeV/c/&#10;g/j/AM/frz/wZprXO9W3bPubH/i/z/7JVxox+LlD20irbX/i+ZX8qzX/AH38r5f/AB+tD/hG/iNc&#10;qkv9lRvFK2xU823+b/x//br03w/ZrZ3CbVZ3Vt+x/wCGut0qzZ7hNryPuiX7/wB/7n+/Veyj/Kc0&#10;qspHg/8AwgHxLfYq6UuyVflTz7f+H/gdV5vhv8Tdz/8AEojT+7sntd//AKHX1Qlt9zb8n/xVNSFt&#10;z/M2/wCX77b/AP2enGMf5TGVSX8x8r/8Kx+LS8fY4uOP+PqL/wCLor6q2L/ck/76oq+WP8pjzSOC&#10;8Jf2evgjR1aC5+azi+bcnzfuk/2P7++pY3sXZ18i5+X5Gfzfvf8Ajn+d9fOVt8YNe0e3is9PS2+z&#10;2sXlbJlSV/lT5/4P9irH/C7/ABHc7Im8j5X+XZEn3f8Avio9nI9jm94+iPs2mJceZ5Vz/ubk/wDi&#10;Kfs0zzflW7RP4d86fJ/45Xzonxv8UQt5u62f5tnzxI//AKFV1Pjx4j/i+zfMv/PCL5aiVOQcx9Bw&#10;/wBn/J5v2vZ/Ds//AGKsf8SV1/5e/vf7FfO9t8Y9akuP3qwbPub0iStuH4wanuRtu+Jdu77ibv8A&#10;geyseWRcYntX2PSHV9rXflff2boqq/Z7FPurO8v+8mz/ANArxl/jHqqXH7i2ghf5f7r/AMH+5VJ/&#10;jNq6Sovkfe+T5FT5/wDyFRyyCMT6Ahjtof4Z0Rv4PNT/AOIqpMizL+4ikT/fb/7CvD7P4u6veReU&#10;0rb/AODf5T/+0qmf4o+I0h82CX7n/LFFi/8AQtlR9ouMfdPavJaH/lk3y/e2y/8A2FVfLie6eVoJ&#10;XT+LZP8AO3/jleGP8Y/EP2jctzJsX513LF/8ar1X4Z6lfeIfDMOoXks7y3Erbl+T+F9ifd2VcoyM&#10;zs7/AE3+zby4g3M/lfwbk+T5E+St3xhC02m6Eu77tqrr83/Tvb1m+IbaKG8eBVZN0ETN/H83lJsr&#10;Y8bTbNJ8P7Yl3/ZYk/8AJW3/APi6zNIyGfD22ZIrvzW/5fLf5P8Avuuc8Ov8t38qv/p10n/fMr10&#10;3gCb/RbhZVX/AI+rfb8v+/XM+HplSK73fJt1G8dvm/6eJa0+0YyNBt25Wb7n8VUnm32rqqqnzfLT&#10;5rxk3+VFLsX7v+zQ7/3dqb60MSF3lRvmX96v3v4KiuWTzPlXZ/vtUrvvlf5V2bv4abcvv+6uxF/2&#10;qCypvaZfk+R/4v40o+0rbb/3C7/mTe9Phmabft/1St8v+zTn/vea3zMv8NBBX85YfvRLvibevy1Y&#10;W5WZH2xKn3f+BVVf523LEr7n++lWPlTeu7+GgB2/5ttCXifd209/IdX/AI9vyUx5l3fN/DUalxJk&#10;mVNm1d+7+BKJr9fuqu/c1V/Og+75v+7/ALVQvN8v3d7/AHKNQ5QS8V9/7xU3fd/77qJHZ1RomZ93&#10;8afc21UudszJtZvvL/F95qtoiuyL5v3m3om6rA09NmW58mzlWOa0uvklSaL+FtnyP/6FTrzw94Th&#10;uLe5ttK+SVZXa3dn2RbpXRE+/wDwI1v9/wD8eqv4ekubzVrS0s5Y7a4umW3gmdd6KzfInyVhWHi3&#10;U0l2y6v4bR1ZomT7Lcb1Zfv/AHn/ANj/AD8lZ/aD7J1HjPwTpWiabaX2nxLfot1bxTwvvRPmuni/&#10;hf7uxN1Yngzwlba3avabWubtli2v5r/NKyJ99P8AgD/9/f8AYSm2via+mt/m1XRtifP924VPl/2N&#10;9GjzaqssX9i3miJd/K6zfY7hNvybE+ff/c2fx0SA8B8SJLD4w1hWVYfKvJU8lPuLtfZ/7JXoHglG&#10;htZVbyHSVdj74lf73+fvpXnV/qsWsatd3i+Wnmtvbyd+z/f+Z3/3vv16H4Sdfsvmt5nmqn8Gz5q7&#10;PsGMone6amxHbza6izf/AEhW/wB7ZvrmtK+X975v8VdFpSfvdyts+X/vqo5jHlOm3ru2qv3f40/2&#10;aN8W35lZ/KqpeP8ALEzbn3bU+dasP89r5W3f8v3d3yUwlEN8H9+P/vqioVvLXA/frRVe1MvZnwLe&#10;TN9ou2X5HaVtqO/3amfa6/vfL/v7Eamak7XN/cTr5iOzbF+bf93/APYrd8A+GLnxtr0WkLcwWF3K&#10;1w8Vxcfc3LE7oj/98bf+B1fN+75pHqVI/vJRic/Cjbfm3J/t7fkaraJHt+7vf/Yrd8YfD3xH4Dlf&#10;+19P/wBHZtkWp2nz2kvzv/H/AAs+z7j7W/2Kwkfeu3+62+iMoz96JA5IWRd21tn9yr0O62k3f3qI&#10;X/1LbV/+Jpk27dt273/9lqJG0Tbhmtr9d38f+7sqvc2Gxtsqs6f30qjHt3bvm3/w7a04dVZ9nmx7&#10;/wDe/u1zcso/Cbc0eUynh+xy7fmd/wC5W7pt/vbczN539+qjpBNcJKqsn3avfY1RvK3b02/f2/7F&#10;Eo8xEZDL/SmvJpZYoN6fNuT/ANnr2X4RJ5PgWy+XZ5s8r/L/AL9eZW0Kvb2n72fezbJfl/8AH/8A&#10;a/8AsK9g8AeVD4S0y22tsVpX/wB39671jLm5eUuR23jx/J8R3G6Btn7pP7+3bElX/FT79G0Jm2vF&#10;5X/oNvb1V8bTbPEdx+9Z3aKJvvfJ/qk/+Lqx4zdf7B0JN3/LL+D/AK97eiJzcpb8BzLuuItq/vZ7&#10;d1/8f/8Aiq5azRbaF9yx/NdXnz7t+3/SJa6DwBue6dV+R/Pt9vzbN3365fR/3NvLu+T/AEy42/8A&#10;gRL/AAVcfiI5i8829ty/JL/FTJk+VJNrO+7Yu+ruz/R0WJfkZVSX/Z/+Kqq+3a+35P8AcrciUijD&#10;/G3yp81PdP3Xm/f/ANymecqfN829vup/HViG2udSV/s1tNeIv+t+zrv21BBn7Gjh3bv3TMzulUtj&#10;O27b/wB91oTTSwxeRLuSVV+47fdqvs85k+Vv+BrQBE0Oz7v3N3zfN95alh/3fvLUX3Nm2Len8O+t&#10;CHc/lSwfJcKu9HTf8v8AuUFkO9vn+aP5qr/vfu/L/s1Y8nYvyuuxW+Wotjf7O/dsX5qCxibk+b5X&#10;b7+z7m37lPfzUXc38H+zTY9z3G1tqfe+Z2/z/cp022Zd38f36UQlIqI6+b91nT5t2z79PTbtfzV/&#10;dfxf/EUI+xk3Ns/vO/3FpyQxPCi7l83a38NaGPMa3g9/J8W6Uys0O25il3/3fnR6yvBLzv4m8YRR&#10;fvvtWo75Uf5Pmbe+z/gfyVd0TdDqVozXOzbKrt/s/PWZptts8TeK4ll8l5bpUif+Nd0X+1/31Wci&#10;4mx4hTR9Huot2i2lzZXW/wAjZAmz/W7E3J/D/Gzb60Lmzs9N02WCzsVtn83e3kqi/wAD1wWveD/F&#10;iatpmn2fmfYrht7am91K6btiSu7p/eT51/ut93f/ABV6KltAn7iWRnlWLyvOfZvbb/H8tc8tzU+Q&#10;tH2yW/8AF/sV6h4MTZborfJ/devJ9E2uz7t3lebXqvhJ1+xo21t7L9/+7Xpsykd3Z74/++vl/wA/&#10;3q63QVlmuEnZVTd97/vuuV0rc0u35fm/grsNBhW2aL5vvNvrIyNWZ127vl/v1LC7Ozsy/J/DRMjJ&#10;DFtX52+dn/u09E/dPFtXZt2NvapFIrSbfMb9zF1/z/HRUv8AaH+zRVGPvHwNco015cfP91tn3n/v&#10;1seG/wCBlX7zN9/5KzLyHZPKqt/y1ZN/97569Q/Zv8JaR4/+KWieHtcnnsNPuluvNu7T78W23ldH&#10;/j/jRaJS5aHMerKXNUkZkPmp91vkb7yJs/8AiKz4dKttY8VWWmTyrYWkrRRS3cK/6rdLs810/wCB&#10;1698V/gzq/wrv3adodS0pn3wahDE8Tyr8/zvE3zL/wCPL8/368fuf+Q48u/5Nq1x05c3vQNpF3xF&#10;4D1DwndeU1zY6rabv3Vxpl0kqN8ifw/eX7+350X5q5rY3m7dy/8AfX3K7hHX7O8sTN/qvlfdXE+d&#10;++/6ZMv8FbU5Sn8RjKPKCb//AB2poYWf5v71MT5PNVV+9/47UvzV0iLFt977v/AErY02FUi83bv3&#10;fxvWbZ/7bbP9rbXQWe37Kny/eqJGo6w2v8rbvm/uNsr2DwYmzw/afe3/ADJvf/ff/wCKrye2hX5/&#10;m2fN/FXs3gxIk8P6ZKyts/5a7P4l816xkGp0vjb59eu/+Wz7V27Pk/gSrviG2X+xtHZvuMuz5v8A&#10;rlb0eNkiTxBert3vuVN+7/YSjxYi/wBl6F/G/lK/3f8AplFWBkReDN0N/Lcru+Rl/i+989Y9mkUn&#10;mr9z/Srh/wDyYf8Az/wOtXww/wDx9/e/1S1nw7oWuGb50+1Suu/+68r1vEykG9kt3VomT7zsiNv3&#10;V23hL4P6l4hs01PU7n7Bpkv+qT78s7fI/wDwH5Hf5/m+VNzp86btD4V+BoPFWvPc6hB52mWHzyp/&#10;A0rP8iP/ABKuxHZnTd8qfw16x8QPE8GiXXh/StPgg+13TSvBDN9+Czi/eyyv86bVf+/8qqvzfdqK&#10;kuUxOf8AEPhjw9YeVFY+HtGvEiZooEtFilmb+D5N2/5fk+/Lu27N33kqWz0e+1jTdt5bXNzpTRRR&#10;b7SxRv4NjpFdSo+2JP3Tb0VV+R/kbejNmeG7CLxDqj3MrR3moRM1vPDCz+Uq/wAESp8n8Gzd93+7&#10;/D83p32O8+zu07TzSsuzZ/AtcEpnTGJ5j4n+G+lQ6bEq6fczSxNv852SVF/g+5s2/wBz/viuC1X4&#10;SxeVugnnsLvd8v2hfkl+f+595fv/APjle+3n3f36xon8Lv8AJ839z7lc/qVhKiu0DLv3b9n8FY/W&#10;feNvYS5T5i1vw9qugyvZ6rA1s+75f9r/AIGtVEZYbd5JVZ9qsmzcmz/x2vcNesG8SWd7pksC/a2i&#10;lltUdd6eaqfOn/A0/wDHkrxXVrOW2+9u2Mqpv27P8/Pvr0qFX20TjqRlCRXe8d7h2X50b+CmOmyV&#10;Nq/8A3U9PKdX2r8/9+q/nRQ7N275v4P71dPKYxkS72f5v7vyLUV5MybFb+7sWmb23eavyQ7vm/z/&#10;AN90+a42bFb/AFq/36Yyp5LfaN3lN5W77+2rafvl+b59vyfNTPOlTY23zpf4fl3/APfFCOvlP+63&#10;/wADbKoUTT0//j/t1li+RmVG+WsLR79X8R66svzussT7dv8A0y3/APoFa+m3NtZ69p8t4rPZW8sT&#10;yw2/32Xfvf8A4FVLwTbQJrniXcu/b9n81F3/AHvKf/8AarGRtEx/EmveHP8AhIPD+qy/26+oRMsq&#10;27/anS/b5/K2JLs2+VsiXYny/J/wCvULPyLWVGaWVJUb/XOv3v3T/wDAfv8A9yuE8f6b4stvFXg+&#10;e88OWNh/pUsUE1xfPL5qxb3RJU8pGRtm/an8XyV3aSQTRWkXkSO63UqN82zd/crA1PjS2Rnum/fq&#10;/wAzP8nz7q9Y8MWEX2LbE3zyts/3q8f8PWzbbdWXZcKux/8Aa/z8let+GLnfFEy/flbZFDu2OzN8&#10;nyV6Ejnkd3o/+ti27fm+eut0H/j8i+9vVawrfwZ4l0q8iXU9B1DTXb5N99ay26L9z77vsVV+f77/&#10;AN+vUrP4YtYK+r3OtQQ+H4olRtUhgd/PZk+RLdG2b/3qSr99V/dP/u1jKUQ5ZGb8m7ytzJ/B/vUT&#10;f6pNnyfx/drStvCt9qUt7FZ7ne3ZUZ3XyomVn2f61n2/+g1m3NnPptx5UkCp8q7vmR0qIyiRKMir&#10;HDF5a/OvT+4lFT/Y4v8Anq3/AI7RWxjzHwZc7kvLhdvkvubcle0/sfv9j/aA8LtuVEi+2PLv3t8v&#10;2KX/AOIrxS8jV7q4/wCeTSsi7/uba9w/Y/v1s/jn4X89l2Kt5EnnfOn/AB5Soif7K/cqK/8Au3/b&#10;p3f8v5f4j76tvK1vWJbFmgS3laVFt7uB3t5Vb+DZ/d3v9z/br4f8ZabpGj/teWUWkafHollZeJtN&#10;t/7PmieVImW4t0uNkX8S797Kn8Sv/wABr7mtrn+1fEOoRLbSJ5T7Nn/LKX+Pejun3fvr9/8Agr4X&#10;168Z/wBsa0nvLydHt/F1rtmeL7Q6qt1Fs2RN95k/ufN9z+KvnsJ8Uv8ACdsveiesfGb9n7SJr/xh&#10;rPhy803RItLguL2XTElle3lVNj/uvvLFvTeypvb+D7vz7fkm2t9PS1TfKu/+589fpt4/sIE+H3jX&#10;7TctePLpmqfufsv+j+b9l/5Zbn+Xfs3L/d811+X56/NTULCJP+PZpPJaJd2/79duAlzxIqfERbNP&#10;3fK3/fCvVqG20p4v3su93b5U3Om5f++KwntpU+b5v9mrdtJ5LblZflX5a9TlI5onRQ2emfIqzxp/&#10;B95//iK2I9KsfuxXkf2dm+Xfv/8AiK5e2m3y/N8if7tbELttrLk/vF8x0dtYW27ylubF93zqj+b/&#10;APEV6L4YTydDii+V9u750+43zvXlWmuyXX8O+vW9BmWHQ7RWl+8rOqbv+mr1nKJjKR1XjZ9/iO92&#10;rv27U3f8Ao17ZNpOlM23zVi/9pRVF42mV/E1xtZfur/6AlP1vbNa6Y3y/NFs+T/rlFURIK/huaKF&#10;tQ/55LEu6odEsJdVuooIFaa4llbyoU+d2ZpX/wDi6m8MJ+91X+55W3ei/wAW+ug+DOjy6x4givrX&#10;yHSwaW4l85fn2tL5XyJ/eR5Ub/gH+xW0ZESke9eG/Den+EvDj6fbQNeJYQN5uoRSonn3H35XT5Ny&#10;/wAEW/5fl+X5q8617Xp9S1G915Vb5lbTYof7rbN8vlJ/D+6eJfuL9/bXceNpl8PeH9J0izgXfuie&#10;63xeU6qz/P8A3PmRH2/P/crzfRL+fxD4wi+0y/bLSz/e7If4V3vLv2/7iRff+auOvU5DpoU+eR6B&#10;ommr4e0a0aP5/K+eXZ/e+++ytt/ELWFw6s2+Hcv3G+dv+B1zOq3n2zVnn0+CSGyZleJbiX51/wC+&#10;fvf3fv1XmvLm/vHnvJVfdtf5d/3dmz+J3r5ypieY+kp4Tlj70TrtNmg166+zLc/PKrfc+R1+SuUv&#10;9YiRniiiZJV+T71Uv7YvtHv7e5s2tobiJm+5F8+5k+/s+78n8P8AuVj3N/Ol09z+4m/jXZFs/jrD&#10;2xtHDS5iHVbyWG4ivvN/0u3ZZVf/AHXrh/ijpUUN1d3VtuSyl23UW9dr+VKn3/8AP9+uw1jWItQl&#10;la5to0dm3fufuff/ALlQeM7Bb/wRp94sv2mJrOWJZki+eVVf91/3wkX+fkr2MrqfvOQ8fNqcYRjV&#10;5TxmF1hZ9rN5W75XdfnqpNcq/wB1d9aDp5ybduz+Cs/yVhlf59n+w/36+nPm4yD7Sv8AArPTd67t&#10;qxfJt+5ULpKi+arL8rbPnX5Kf5LXLJL8u9V2LsWpNiVLxfKlZfk/vUJfxbXZlbfEyfP/AMAqq7s7&#10;fMv3W2LUv7qaXcsTIm7e3zfeqiJGhZ3PnXUTeV50Syrtt3+4zf7dZ/ht7ybxB4oXT7G7v71li8q3&#10;sdjyy/uv9z/gX/AKls/kuIpVaPevz7HXft+/R4YWzfWfEsEsC+U32eJvl3/wf/Z1jIuMir8SNBi8&#10;N+JtH1O0sbbTbi1aLz7ex2LcS/cd5d/yszfO/wAj/N9xfu12Wj3itpP2Pym+WdZVdl2PuaJ/kf8A&#10;2vuV5V4q8MaG91aSwa81zZLdeU1v9huEuIlb/nl5sSbvn/2Gb+5u+7XpulW2n6bpsVtbQLbWlvLF&#10;5Wxn+Vdn3Kxl8J0Hyvpvz3Xyts3t8tfW3wKh8OeGNGu7y8aPUtQuoFiunhVLj7Hbts3psV0+Z0+V&#10;nd/49vy/Pu+XLbR4rPyvN1C0eVW+/v8A4q9L+GPifwvompf8Tprn7JtaLZYxI2750+/+9i/uUYuo&#10;5Uv3Uh0afve8fUH/AAsLwvYRSxWfn3iSxeVBbzWexGZdnzv+9f8AjTdu/wDHFrn9Y+J2i+alnqGo&#10;XaafaytcNaXek/Orfc3/AOt+Vvn/ANr7m3+P5fL9S+JHgK583/j+SVvn2JAnyt8//Tx/sRf99v8A&#10;d2bmx7nxz4Mf7RLFFd2zqqyr+6R/++/3v+3/ALX/AI/XhRlXPX9nQPbZvjZoNhof9nwa5c2yLu/0&#10;e3s/3Tf78W/+5s/g/jf52+Sufv8A4wafrdrZWct8tzbq2xf3To7Nvf53df4vubf+B/368SvNS8J7&#10;XXzb7er/ALpJvKRP7n3Kz/7b0PTZZYJbnf8A3X8iLfu83f8Af3/7H/odd1PnOCpyHvH9sWn/AD9L&#10;RXgEesaVJGr/AGWP5gD9+L/4uivS5v7x53s5fynkc377UZV3bP3v8f8ADXtH7Iu5Pjx4UVZ1h81r&#10;xPOeD7Qi7rWVPnSvF7l2/tK4bb8nmtXsv7IWq2fh/wCPvgy+udV/se3WW6RruZfkVmt5V/8Asf8A&#10;gddOJ/hSCPxH6DQ2EV/rcun2dms0UsX7pLdXfayp8iI/8S/w/P8A/EV8ReKpvO/bA/etLv8A+Eyi&#10;3faF3vt+2p9/5P8AYSvueze21XxD5tjBBePcPsih+1PEkv8AG+x/9v8A2/m+evhrW3ih/bDtImtm&#10;8r/hNbVPs6Tq7/8AHwiIm9flVq+ewvxT/wAJ31PhPuX4kNKngX4mrFqEj28Wi6ltRF2JL/o8v30/&#10;h/8Aiv4K/NJIWhXbKrO6xJ5s33vvff8An/77r9LfiLC2pfD74gXMq33my+HdU3eTLsfb9nf5JUX5&#10;f4Pv/N9/+H56/MpLxkWJVX55Ylid3/u/52Vpl0fdkZ1pc0gubNf3SrB5Lsv3HX+8n+1/n7lYlzbN&#10;DceV8ySqtdNs/wBHi2fPL/qlTbs+bf8A/sVCkMupSxRbWmlb5F2Lvdv9jZXtGRn2G1Pm3LsrQT55&#10;fm+Tb/49UX9mywy7mVvm/jSrdtDsl2t9xfu0F8xsaV88qeVtR2bYtem6O/8AxIbLb8m3d/6G9eX2&#10;CbGRVX+L79ekaJt/sa33f3W3/wDfdc0hHZ+M0ZPE13uX52VXb5dn8CVL4h8r+ztKb+9F/wC0oqZ4&#10;8tmTxXcbP4Yot/8A36Sm+Ldv9m6VtbY/lf8AtKKiJJD4b2/6bt2/6pP/AEOuu/Z7tornVLixn0z7&#10;Z9qtdkqebs2qtwjun+18lcz4Y/5iDM3yLAvz/wDA6679mDSlm8UWlzc/ct1/10M6fupZXfY/3PmX&#10;Zv8Aubf4P9ukRI7L4u+J4r7x1cW0TR7Gn2N5zP8Ad+dPnrl/A0MupRf2rebfNupZXZIdjpEvybET&#10;+7s+7/wCsXxbZz/25rt5c20af2o0SWe/7jfJsuHTcn3fkdd/97zVrvfA2lQaVpdksESpK0W9k3b9&#10;rb//ANj/AL7rwsXUlKmfQ4GjGMuY6WGHybd9rfIv9+uN8SeKF0SL7T5EjxL950if7v8Av10upWcu&#10;1PIlXym+Rk3b0b/4qvL/ABzb+PL/AO0WMVzpt5psu6KD/iXNFKv9ze/2ht38O7YvzbP4f4fnz6GJ&#10;0em+JLbXtNS8i3fw7vl3/wCV/hrM1vWIrNk3Sq8rrvWF22fLWn4D+Hv/AAjHhnbOy3N2ys+zzfkX&#10;+PZXlnib+0n+I22xnW2lii3xebF5qK2x/wDllvXds3p9/b/vUuU2jynSvrcUe+KVms3bd99f/iqf&#10;4bvLy58JXcU8sflW+sfuk27E2+Uj/P8Aw/fd2rz3VNN8a6le2X9sahpzQr/0DbaWD+P59/ms27+L&#10;/vuu30TTV0rwL4gaKVpv+Jnv+87v8sVun9/+5Xs5Z7mJPEzjllhP+3jhU83dKsv31lb7n96s+Z28&#10;1/l3uu3yt7fJWxqVmthf3Fqzb0Zt67P8/wC2lUXSJ2+ZlTdtr7I+GjEz9ny/xfe+aprbc6/vVb7v&#10;96nPCrttVd77vlX7lN2KjIu35P8AYagvmBEb52ZW+VqLaNn3/L/33Tvmf+8iL/s76tv5sMTr8z/3&#10;qkZLbWcXmxRSxfum+9/tVNpqNHr2obVZN0Fr+52/P/HVe2vIprqJV3b3/uff/wBytWzT/ifarOrf&#10;J+6RZn+f5v8AO+sJSNafvHL6xZ3MPxO8KK0Sw2W24eDevzszRPvf/gf+f4K7O2s5/k2yskUs6p/v&#10;fI9cD8RdNXw94+0JYLZvNa6aWV2ut8W7zUt5U/2W3xO2z+FZUr1bSvNh1L5WVIorqJ//AEPf97/c&#10;rKXwm0T450rSbPy9rQR/aGfYzv8A/ZV03h7w3pVyu6XSra5Rm2fPAj7v9/8A74rnLCZtzy7lRm21&#10;6H4MmZP3u5X2y7/nRHT/AL4r0JbHJKRu6D4G8OTXSNLodi/y7GR7VP7ld7pXgPw59oVm8OaJ+9Rd&#10;/wDxKbd/49/9yua0R9ku5fk+6m/b96u10eZnv/7kSrv3v8+6sCozH/8ACtPCEKvAvhfRH/39Ot/l&#10;/wCB7KE+GnhXyvIi8NaIibP+gdbu+7/vitv7MqKiquz5t67KdC8u59ysj7fmfdQRItWtj/Z9tFa2&#10;2m2C20CCKJQvRVGB+gFFaGf+un/fqiszb2kv5j88Lnb9suGZd/71q9r/AGOX/wCL++D2ae5tola8&#10;3PaRebKq/ZZd/wAn+7Xik0P+mS7l2fN9xFr2D9k/zU+OHhfyEuXf/T9qWK/vd32K4+5XTiZfuZCj&#10;/EP0A8P6hPfa3nzYblmndYnu5HiSfZvRPmbbtf8A7527Hr4v8SXLXP7YaXKrJDL/AMJra7Uu5Xl2&#10;stxF8j7n/wDZ9tfYem+J4E1qVtQiX5V+aG+WJEn/AI9iOr/utmzb8+1fnrwT/hBtK/4TS98fxQal&#10;/aaeJm1CwtLhkTcsUv7p03b9290fb8jLuif+/tr5ijUjS5uY9OUZVfdifTHxLvIk8C+M1uVaH/iS&#10;38W92R3aJonT5P7zfI+3/wBmr8300vVWt/Nj0+5mt1+fzvKf5f4N/wD45X1XqWsXl9vWXc7xbnZn&#10;l2Ivz/8AAF2/c/3a5/TXZYr35WT7VL8tc1HHfV4nf/Z7qnzS+7zUglbyX3fMk38K1YtoWeV4lVt+&#10;7+7/AHa+iL/wxLrdu8UsEF5p8W5Jd8qfJ8n8H+1s37a4Xxp8LtP0dfNs7y5dPK+WGGDzfKl2PvT/&#10;AGl81EXf8zfPt+Ztm726GNjWOCthpUTgbP8AfW/7353+/wD30q8+lLD8yrsRtvyJv+b7n96oUvFm&#10;uop1i2bvn/1Wz5v/AEFV3/8AAa27ZJZot33H/h+b71d/MccSvZ+HrybSX1BYpHt1b7/93/Oyuw0H&#10;/jz0/b/F8mxP4fnr6r/Y58I6ZrHw0u/t1qt5FcXXlNC6/I3/ANj9z79eRfGnw3p/g/4salounxfY&#10;7K3+z+VD/H80SM//AH2++uP2nNLlNSp4/wBv/CW3bQfJF5Vui7/+uSf/AGdZ/iTd/ZOlRfK+1f8A&#10;2SL/AOIq145uV/tzdEq/NBa7fm/6d4qr+If+Qbp7bl+78v8A3wlbRJkP8N/udN1CVW3v5H3Pv16H&#10;8E5v7E8A/wBrwWcj3d/qcsTI/wDEsTo6f73zvLXnnhV2+y6grL5KKu//AMfr2j+x10f4LeBNIXU/&#10;Ou7i1a4V1tfkZ53iuNmxnfbsV3Xfv/g/29lEjmlE8cmhbW/EFrKs8b3FvK0tq6Ls3RM/yf7P3/4/&#10;/i69g0G5WZYrmBpJoooliid4nX/f/wA/7leb63bLo/jr7NawLDd29r8syLv8r5667wYk6aHbvLPI&#10;+3bu/ep/rWTf/wCz183mFPk94+ny2rGXuHVNM3lO0q7NvyM/36qzTM+z7yPt3y/LTPsGxX8p/niX&#10;Y2z5EXd/sLVeaH7TLtiiX5k3/J8+5q8GR9D7poW0zXlvK0XybNyI+35P9uvEvEjtZ/EZbn7jNEv3&#10;2Tf/AJ/+Ir1i6s76zsHnivm+WJolt3/1S7nf/wBDrwzxg+rv4ySe+WNEt5dkX2dd+1V/vvVx+EKH&#10;xHca9qX2Owll/wC+d/8As/8AoVYngPxJBqXg/wAYaVc7Yb37VcXSzIzfMu/yk/742f8Aj9YXifxI&#10;yaW8u3fti+VN33m/gSq/gDw9Lonhm71CVvOt1W3soN//AC1Zkill/wB759it/v8A+xXvZPT96VU8&#10;fP6kYxjSiHiGHyfslyzLvuoIpV/4DvR/n/4A9Y/zeV8rf7C/7VaepQ/8S3T5W+RIpbi12f7ro/8A&#10;7VrM3xPFuVvur/dr63m90+J5SJ9qbJWlXYzbFm+f5asPbahDfvAttJNKq/Ns+ZP4E+d1+X+NFrot&#10;E+GP/CSWdleL5joy+bPsTenyyv8A3kT5v3X8G5f9tWTbXbf8I9Y21xcf6CqXCxeV/cib+Dfs/wDH&#10;q8TE5hGlLlie3hsv9rHmkeOXM09gqNPA0KSqrxI6/e/8f21LDqu9dvmt8v8AtfJXqGvaI2q3Fx9h&#10;s4La3luvtUU21/7j7E2/3vn+V9n9z+GvOr/QZ0Z4JV+6zIrQqif+Pr/7JXNTzKUi6mWxLGg3iw6p&#10;byqypKrb4n/ufxo9dBo9gtt4mvZWgW53NE/kou/dt3/Jsrh7Dz4byJWaPzVXfE6L97bXYWc32mW9&#10;81leKWBfNSZf72//AOIr0o1I1fePKlTlRlynmXxF8PahqupW6rouqQxLdPthS13w2v8AAmx2RN3m&#10;uiNufb/BXtFtNK/2uXc2/wA+Lb8vyfx15JqvhixTxpolteaZHYWU8tx+5uPKfzVill3/AOq+6qOm&#10;3ZKn3fvvu+963pupSwrNLAzIvnrt2fJtb59n+f8AYrSRtH3j4/0R97J83zquxtn96vQvDHyLtdf3&#10;rbfuNXJeDNBvteuLhbGDzvKVrhndkRFX+P7z16n4P8Ny7kWdd7t96bd93/c/+zrorYmlS+I46eDr&#10;4iXumlpT7Nn8H8a122juryxeU0nlf7vyVif2DczLFFP5EMTfP935121U+wXOlSp9hvJ7N0+SLztm&#10;z/vj/gFeV/aVM9H+y6h6G/m/J8v/AHx/s0b2S43Mu9Hb5U3f5/3q5/QfFX9oXH2aeCRLuJd+9/nR&#10;q6NJm81P9lfuf3vnSvSp1I1Y80TzqlOVGXLIm+zS/wB2P/v1RTv+2rf99rRWhjyyPz8fb9ol/j/j&#10;r2D9lRJ3+OfhFbb7T9o3XW1rT/Wxf6LL86f7n3q8c+5cS/wfN/HXsf7Kkyw/Gnw+zfbvlivNz6ez&#10;pcLutZV3q6/d+/VYv+BI64fxT7D8Xa99pXUJba+aaJrVkg8779029E+Tcn7pk37v4dv/AKD5ZNr0&#10;vjbxBb20VtHbatu3s8P+4m93/wBl037X3/3K0/EniGWzaWx8/wDtKLymlZPv+e2zeiS+Un8DujbE&#10;+X9186fK+2x8FrDZa3GoStI/++u903Im9PN+8y18TVly0/aH1GDoe1qcp6XYeHrOwii2wK8qxbFf&#10;aqbf9hKh1Kz+V4vIXZ9/51rjfE/xO1qw8S2um2Og3s1vLu/0h4kSJduz/b3fxp/7Ju+atfxV4qud&#10;H8Pxag0C/a5WVFTd8nzV4vLP4pH18fc92Jm+JNEgmsJVZpLZ3bZuhb7v8G//AMfryHVfElzps7xf&#10;bp/7Qadna4T5HZvkd3Tb/EjxP87t91/uV1dn8ULzxJeS6fc+HNQttvyRSzRbEl/3N3zVz/xLjl3e&#10;ezNvaLZsRU/hdPn2bPvbP/ZP+BevgZSpVOWR5GYUIzp+0icfqSW32h7lt0N6s8txv++8rM/zu7s+&#10;5fmT/wAfp+iPs+Vdzo67PkqxYaIusW6fZYJHluGZF8ld6f7H/s9MSzb7K6ytsdV2LvX+7/lK+wj7&#10;8T4mUfePuP8AYfeVPh9qq+bGiNfy/I/zPu+T/vn+D/vuvIf2jUtpvjdrHkfPEy2rr82/71uj799e&#10;x/sT2cEnwt1Bdyzf8TH5t+/5WV0f+/8A/E15F+0VC3/C7PEDbt7stq+/b97/AEeKuCn/ABpB9k8/&#10;8TvH/aku75HWK3T/AMhJVrxannWembZW+WJf/QE/+IpviewX/hILhd2/bFEm/wDvfukqx4nSVNN0&#10;yBm+RV37P95EruIjIZ4edU029dm+Tyt/yV9F3+paZoniDwZpH7ibRLe1ZIHmbf5UUUW9ET+HdsRf&#10;v/3P9yvmzw9C32PUP+eu1fuf79dLYeMp/Fth4UuWX/TdL837VCnyfuvK2I6f3vnqZfEEo+6dB4tv&#10;IvGkvi3XIGjS7s4luoreFd+633+U7/c/v7Pkqx8Pds39q+Xax23kTxW8qffdpYreKJ//AECs1Net&#10;ppfEGkaVEttLeRW9vLduzp/o+zfsi+58ru+7/a/ufxVd+CGj3mm+HNVXUFkSVtRl+d/neVdiJ9//&#10;AH0rysy/gHZlvu4k7Obyvvfx7fmqo6edZyxQbrbd8nnf3at6rZzzLuj+SX/d/wBuuXvNeXR9/wBs&#10;iZE/ir5KR9hGPMc545sLZF+zT6fd6xarEyL9ovHiRf7/APss2yvN08qG/ffZyWdrFFsgt/PeX/x+&#10;vYNb8eafeWf+jXMCbV3sn3P8/cevF/Gfia2+3yxWaxvt+dXd9iKq/fohzT9066fMoe8Y99eLf6ol&#10;mqsnlbri6dG+63z+VF9//gWx/wDYauj1i8a20vw1odjPs3S/at8LP833Pn/9A/74rlPDGmzzaMi6&#10;V5j3d4y7ptn3d1dG8MH9s2UvmrNrDS29va+T+98pVdNm92+X/wBCr7/B0Y0KHKfneOxEsVX9pINb&#10;SeFv7Mn8vfBLcPsT76tv2f8AoESViTTbLd5d3yffqxqupT6leS3krf6RK++X+5WU80ttbyzsqzbV&#10;+ZHb5H/33rucfcOGl8Z9S+BrBk8JaYzbftFxarLLMm9/4Pk/4CibF/4BWhNYKjS7ot+5di/7Pz//&#10;ALdYWia9baP4c0KKedXdrOL50+T+BK1Zr9bldyz70b599fnM5c0+Y/RoR9wz3h+zReUqrs/uOtcF&#10;4ts4HR52aTfF91EbZXazaxY3W/yrmN33fwNXFeKrqB7hIpf9/wD4DV0vjMqkeaJ5vv33UTeVslib&#10;91+92fx/+PV0VhufQbuWDy0uIpWRXf50Vl/2P4lrndYmijvPmn8lJdsTfN/7J/wBK6rwT5GsaTLA&#10;zfZrRpd6zIyfd81//i0r6jCnzGM+yeX6x421DW9U0fRfIsbyWWd2gvt11vW4XZ9o+fzfm+eJNyOn&#10;zf3Pnr2bw3dLc6HcLLEr7b63+d2/vJL/APF14z4kvF0r4l6PBpkv2yys9RnSBPK2eVFPdSxO/wDt&#10;b4kibf8A7dekQp5Og67FukRF8qVPJ2fe+f8A8er05RPLjI6D4S/Byzs/D8TanbQWD2+61lt7f/lq&#10;y/JK8sv8Xz7/ALjsv9z5dlekXXgbTNVtUtorb7N5SqkH2dUT/cT5fvVhfC6/s0+HfhK2ivN9xcaT&#10;b3UqPv8AvSxJK6f+P/722ujudYgsJUivJdkrfdTd87V8PXqSlVlKR9vQo8tKMTnNesNVmt/IaKxv&#10;7e3XZF5MSRPt/j/g+Zv9/c3yV5J4kuW2o0EUjurb9/8AB83/AOxXtd/cttlZW3/8C+euP8SabBre&#10;m+b5EcMsUrbrdNm+Xejuj/7qbH3fxVVOXNI0qU4wj7p45/aTfaIm3N8z74vm/wBv/Z+7Xsei3n9p&#10;WFoysszsu+Xf/e/4FXkXja2trD7Iyzyebt/eo8H+3/B87/wf98/8B+bsPhp4hs5tB2tcr5qytEsL&#10;rsdm8rdsT+8zokrbET+B6+kwfuyPBx9Lmp8x3zWCZP71qKzZNe/eN/oU/X+6n/xdFeyfN+zkfAWz&#10;ZdTN/eavWP2Zt03xS0+KKCS5laC68pIvv7vKdP8AvmvMtYsZYbrbKrJuiV13tv3bkr1v9nvwzfPr&#10;VjrlnqDaP9n81IprSJ5Zd3+58/8AA7/+OU8T71CRtH3K57X8S9bs5vED2LTtDaLLsiuJmd4vK/g2&#10;bdy/xuv8Sr/fr1PwBpS6bpsVnOrb4vk/3v4N/wDwNPmrwz4qWC/6Rp9tqcFy9urStdvF9n81WR3d&#10;Nm/5237/AJE3f63/AL56D9m/xt/aurXulXNzJM62cXkI7J5SrF8nyf8AfaV8Xi6Ep0I1P5T7PLa8&#10;YSlT/mPeJrOCG381tqbf49tcv8SEV/D9krK2xpfl+X+69dLfusMW1laZHfZtSvPPHNhpV/bu3/Ew&#10;S3tfKfZbs77m/wCA140fiPpoc3MWGmVNNSfau/b/AN81514qhtry33S7n8rc8uxd/wAq/f8A/Q67&#10;PUr/AH6TFFuZ2ZV2pt2V4v4n8T6hc6zcaVbL50UvyfJ8+7bv+5/d+5/n567MFR9rV90xxtaOHoS5&#10;zoPCVt/xK5vtKyeV8v3Jdibf9/yn/j/y1Zl5ZwWF5LbQLPM8U+/Z5Wx1+Te6f3l2Vp6Gjf2JFBLE&#10;qS7fNi/eunm/f/ev/wB8VnzW0F5LLO3z+a2/e6/O3z/x/wC1X2dA/OK3xH2V+xI8X/CC6nAsrTJL&#10;qLeU38f8H3/7rf7H/wC1Xlv7Qm7/AIXZ4jVm85FW3Te6/wDTJNn/AI5sr1r9itIIfAOqxKvk3Frq&#10;LXGzbs+XYmx/v/7D/f8A/Z68q/aEvFufixrcq+Y7+Vbv5z/x7ok2VzU/95kYy+E4fxIjf2tcf3/K&#10;X5P+AJR4nuV+y6fF5uzbFv2bvu/Inz/8D/8AZKq635X9pSsrKn3U/wB35Ko+KpmhlspdzPEtqqLu&#10;b+7/AOy/c/74rsEbHh7b5V6yy7H2r8/9z565/RIYv7LSLzd/2dfKbY2/7tYlh8VPDmiebBfahHbS&#10;y/6pIYvN3NvT+7XVeAZLf4gTWEelzwM2o3LwQW63G6X7/wA67dn3vm/2f4KJe578jSnTliPdp+8T&#10;WaS3+pWVnBLvlZti79//AAD/AMfr33w3okGg6TZaVbKyRWsXzInzozN87v8A99/5+5WbongbTPDb&#10;JPZwNNqC/du7j96/3H+5/d++/wByugS5+0rsbcm35vnr5XHYv6xLlj8J9DhMF9Xj73xEUzslwisv&#10;8X36zL+zgv7N1ngV0b+B60Lnd/Fuf5qz7x18rcs+z5v4Pnrzj1Ynj/if4UaZfNLLbNJZu3zt9nlf&#10;5mrmn8DWem2d2sHmPLKuxXeX/Y2ffr1282pD97565yaGWZv4f++aHKSidaPGtKvJ/sCeUzJ5q/f/&#10;ANlqt/aZd3zT/wAP8C11HirwfF4e019QsfkS13Sy2m1UTylT+D/cTezf+ObdiLWJqWj2eieDf7Qv&#10;L6D+0LyBbiC3hZ99rF8773f+86fwfw/733ftcPj6MqSkfn2Iy7E0qt+X3TKvJl+5/G3/AI9WffzR&#10;Q2cvm+Z5UvyNsrQj2uv3WTd/e+SqmseV9ndvldF+fYn8S168/gPLpfGfRdz4Jim037HK3zeUsUro&#10;z/Nt/wBv/P8AcfdUt/bfYNDlgVvO2rs3u33a1XvLO6iW8tm/dXC/aIn/ANlq4rxPrdn/AGTEtt4g&#10;tobe6aV1mfYyNt2b9n3P43+/X5m4ykz9JUdDHk8AWesWunzy3kiS27TvF5MrbG82JETdtf5vK2bl&#10;/wBr7+5W21Y1XSorC1ZY5d7ttRfl+f8A3K1YXW2sLfypd6Kuzzv71c/rFxv3xRMvmq38H+f87K1L&#10;j7vvHG3lnsaVZ9s3mxfuv3r/AC/c2f8Asi1U+Hs0sPhRLaCWBPmliV7ttkX3/k37nTav/A6u6rfr&#10;quuJBFLA8Vvu3O7fOzKj/JXD/DfXrm28M2V8vlvd2cu9flf+F/vpt2bv8/36+ny+jUhHmkfJ5lia&#10;dWUY0vskE0f2XxRaS3On+F7C481t9899LO6qrIi7kaXbu/i/3k+9/FXpSKsPgvW1ila8lt7NfNmf&#10;Z8y79n8P8VeReKvFttqWsxT/ANn2z3bOrqlvE/8ArVf+D5/u703f+yfw16lZxs/w31WLyI3u7ixV&#10;J/7m7f8AcRv7lew9jyVKNz1bwl8N7bw3Z+H52+fULPSbe1nm3O+5YovkRN3yqvzP8iJWVqXhmfxw&#10;+pK2r6lpTyv5SXemS+VcRKv91tnyp/uV1ug+If8AhNvAuj+I9KW0hiv7GK4VNz7F3ffiR/4mR96/&#10;8AeqXh6z1eziuPt0EFtubekNvP5qL/wPZX59P2ntfeP0WEafJ7pRsfDH9g2b2zXk9ynzOvnS79q7&#10;/kTfWJ4khb7KkrMyRRK0Xnf3P4/+A/5310et3jQxfKvz1iXNs00SNLL5Mtm32iK4RfniZUf50/iV&#10;vmf7nzVUfi5hyj7p5F42sZLm3ivIPJTdKySy7v3q7XT+H/gbLv3fwfdb56t/Cu8eHVPIWKd90XzT&#10;Q/Ijf3Pu/wCx83z10XiG2+2aH8u37Qyr5SbfNTbv/g/2k/h/i21zvgz7TZ+I4ooJf9Hbd87/AN3Z&#10;/wDYJ/3wlfQ0JHg1o+7I9S8y6/5/v/JWisWTZ5jfX+9RXt8p4Huni/hH4IXnxal0S8ilg0TR7WzW&#10;1lu9m+W6lXe/7pF2bm+aJfn/AO+2r2DSvhcvwrt4p9KvpLmyt5ZXaGVvNlVW/wBtUTd/3x/A9dB+&#10;zrf6no/gh4JVVIv7T3xJ5W9FSVIn3y/8Ad/73y7/AJPk+X0Ka8trzRXaXdeW8vyM/wDBu/gi+X5f&#10;4P8A0OumNONWh7xyYqpKliZcp8//ABR0G5mtb3/XzWn2P7RAk0UXzN8m90lVP++k/wB9n3fPWf8A&#10;AHRJ/wC1otTib/j3lRJf3+/900Vwj7/9rzUT/a+f+7Xoet+D5dell0q2Vt6wXDxXFjFFK7Ls3+U6&#10;S/L/AAP/ABKzb/vt8+7uvgz8NZ/h74N8T6hqtrJbXdw8r/YXfdu3fL5Tyr8rrt81t3+/Xx+NqSoU&#10;ZUj6PA+9WjI2XvIIV23Tfutv364zxDbaQn+mQSrM7S/Ls/vV0fiGb+x7/wCzT+Z9i+VJfOXY8Tfc&#10;d33fw/8Aj1Z3ir4V2d5psV9EsENvLt3S28/yRf3N6fw7/kXY/wDfr5unGU/hPtJVKdL4pHAXOq/6&#10;PdzwL9puEX5URX/uV4D/AGJLYeKtTtopWvPs88tvE8K79330+RP8/wC3Xu2m6PbaV4qTSvtcdynm&#10;xb7u3/iVtjo+9v8AfT+D+OvN4fD1zrHjLxBeaUrPFb6i119ot2RXi3O7xfe+9vRN2zZ93/vmvocr&#10;92Uong51VjKMeQ7Kz+2Q+F/PlvI4buWBvKTbvefd9/f/AMA2f3qyobZntXVrpU+XfFs/5ZL9/fXc&#10;aq6ppdxpkUqzRL8+/wC0ujy7U+/82/8A2/v7vv1xmjosnlLF5fyt8yL/AJ/26+np05Uo++fGSl7W&#10;Xun2x+x/H/xbvUJWb710yM6M/wDciavB/wBpa8g0r4va3PLKtsjRW7tNN+6T/VIn/slel/B/4oaN&#10;8I/gbq2veI3W1sI750tbW4ZlW8uGRNkSJs3NudP87Hr4f+N/xI1X4neMLjU7yVvs94yywQ/wQLs2&#10;J/vNsT5n/wBt6jDYSdWvKr9kxq4mnSjy/aLHjb4zWz3/AJXhyJrxflT7RcL8n8H8Hybv/Ha4TWPE&#10;+q+MJYm1W+nvEX5Ik+TZ9z+4tZ+lR/bLj/Sl+dl3/eT5f9+m/ZtkrsrfIvzrX09DDUonzdfGVZy5&#10;TH8Qwq1i8rSs6RNs3wxb3X/4r/gdbHhvxJqHgbWbfV9HuZLa4t2WVk2/uW2/Om9Kh1i287S9Qig3&#10;fvYm8r5apWE0T6X9pVvOTZv37E+9/H/wKqlShPmhM6qderSjGrSlyyifeHwx/aA8J/Ei122dyuia&#10;gsuz+zr6dEf5v+eTt/rV/h/vV6X/AKnyt210/v7q/Ly/hguVRXiV3b5N+z52X/P/AI9X6Sfs8Lpv&#10;jj4U+D59N1K1muotO+z3Nrdy+U8XlLsdlb/lr/qm3f3d6/8AAfgc0yn6v79L4T7jK80ni4yjVj8J&#10;tP8Ad+6v/AP4axrmb5nTylTa38Fddf6DqENx5DWckzyr5u+0Xzdq/wB/5d9Yl54D1e+uJWg0q+fy&#10;n/eosDvt/wB6vm5QnE96nWj/ADHH3Nt50rtHu/uNsb/P9+syaGWGXd82xq9I/wCEbuXtX8rTLnyo&#10;vnlfyHfbVe48MfZtLla+aPTfKVv+P5tjs39z/wDbo9nKf2TSOIjH4pHkr6VbarLL/a6wJo/leV/p&#10;bbYmb+NH/vLs37nT5l3pXH/GKa88V+DtfSS0ja7+wzsj26+a0q7H2Iu1f4/7vzV6RD4Htr/wbpls&#10;19Jqv2VpU/tCXf8A6Uyyv+92/wAO/wDufw/dq7pXgm28h9rRpbquz5/4qulKVGXu/ZKq8tSPvHx1&#10;4qh8VfA/Q/CV8+s2Ovabrdr9o+yRN9ot7Nm2OkSy733fI38Hy/f+996tjRPiRpHiTfEqrZ33320+&#10;Zvn2bN/yf3q9L+O3w31T4nPpXg7wlp1vNLEn2hpWfyrewVWVElfa393zVVNjfx7F+Wt34Y/seeDv&#10;AF1aahq88ni3WIm3xTXcXlWi/wDbJX+b/gbt/uLX1sczpew5qnxHydTK5Ory0zS+F2sanqvhxLae&#10;Ceayt1XbdzL95W3/ACf8A/8AQXSuzubO2mhdlvpIXdfuJK9aHhhPOtdTW2g8lPtkqeSm/wC6vyfJ&#10;/n/4msfXvhpBqTbory802X7m+Fvu18lKXtZc59dUpxwsvYfynOak8FnF9hsYP9U2z/gX+29c7DbS&#10;vKlys7f89fkauqtvhjPbb4mvLmb5t7b2+Rqtv4Y8mJ2+VE+58lTzckSd/hPEtKs7mw1JF1WJnu/P&#10;aJZtv+v+f53T7it/BR4DhiudNigiinRLif5fs8D3D/vdn3EX5m2b/wDP3q9yb4drrEXh3T77ckt5&#10;KqRKiuv7hnSf7/8ADviip/jP9mbT9HXzfCs89skTLKumXDb9rL8nySt833NnyP8A8Devr6GLjUpe&#10;8fBYnDyoV5R/vHgXjzw9BYalZavF/Z6S2sHyw29m8Tsux0+fd/f+9/vV6R4PtrZ9B+VoHt2s4rjf&#10;t2bV+0J8j/5/grzfx+7f8JhFYzs1n9ns2i8l1/ia4lRP/HERa9K+Gmmrc+A7S18397caBFuR2+63&#10;21N/zt/31XZ9kyMf9lfW7bxP4BTQ4pVS70ld9r5zI8TIzu8uyLYn3P7/AM3zS/f+fZXtCQtprSzy&#10;y/w7P3P3P++K+UvhQmufD3wVpni+zkazivIFitrTULb7R5rN5qSy+ar/AOq/dKyrtVf9V97Z5tfQ&#10;cMPirVdG0/V/scN/b3lrFdKlvdbHXcn8abK+VzGjyV5Sj9o+2y3E+1o8svslq83TM7/675vl31Xv&#10;4Xezl27fufx/xf5/9np9suoXLbp4Fs32/MiNv/3KlubaVLhF37H/ANv+GvKUtT1+h4LoPxXbxPby&#10;30Sq96qyyy+daojytsT59ivt/g+5sb77s/8Atauj3l5pWpJdKvnW6/dR137v8768v8eaDffD34ja&#10;n5W6wt7i6aWB7ed03RM+9H/4Bs/76SvS/Cvm69odvLFc73WL7lwv3Zf4/wDx/wD9Dr6ypTjBRnH7&#10;R85T+1GR6F/akHaC2/7+v/8AEUVyf2zVf+f2T/xz/wCIoq/rMjg9hE3PgzdX2t6HFB5TJqFxOtvY&#10;wwxf6RLEuz/gTMju/wDwF/8Avn3Dw94M1HykXV1k02Vfu2k2938re6O/zfeX5P4H/j/4C3nX7Ivg&#10;m5023fxCtsyPK0u2abZvlZkRJXT5N33Ni/8AA3/uV9Ear/xLdSin+079QiWXb9nX91Ezebv2bP8A&#10;VN/Fu+bb8mxP7u+JxFSMeWkeb7GMqvvEVn4S0G1iezi8hL24gbzfskrypu3/ADokrJ91NifJv+9v&#10;/wBiuUm0/wAR2urXGnwS22vW9nE0sFvfbVuJYtj/AHN+9WbzW+8z/wBz5vl2rd/5Al/ZRRMsKear&#10;r8rp/rU+5/u/P/u/ukro9Y0251Wwf7HP5NwnzxTfJs+X+D/Z/j/77f8Av1h9X+t0o1H8Uf8AyaJ0&#10;xqfV5cv2ZHmmvPpFzFKuteHPEVhrEu54ktLWW6RvufflXeqt/D/drCj1KLw/YahpVn/bM2j3X73z&#10;v7OeW4+//sv8rbPm/i+bZ/E/y+oWevfaZYYp91nep/rbd/73+/8AxVieJ7xkldliaGVv/Qa0o5bQ&#10;qx5qcv8AyVF1MfUj7tSP/kzPEprOxdYp9M0zUtjS79+oN9ndV+/88Xyf7H/j/wDvVha9c32iKn9n&#10;2dpptxcfPs2ony7/AOP5/u/f2/d2/wAH3K9a8QzW1n9o1DUJV/s/cqS7G+dv76JXi+vXn9t376he&#10;QeS8+3yrfc/7qJfuI+5/l+TZ/H/B/wACq1hadKtyw+yX9YlWpc0yxpviGe5Z4p7GSGKVpYt7/f8A&#10;lRGdPubV+R0rFS8s9Ns7ue+WBLRWV5X835F+4+/f/e+R9tYniS/i0TTUvpZ97pdSutptd9zbE+f+&#10;6n39v/AHryzVdWl8SXjq3mTRK37pH+f5q9lRliPiPBnOOH+E0/Enjm+8W36Syzz/ANmWbN9lsXb5&#10;It3z79n99/k/zsrMubhr+JIvvtF8/wB3f/6D/n/2bHeFoY5fNXyUb59lbGmuqSxeRBvt7dVfzt2z&#10;buevXjyw9yJ4MpSnImS4ihZJfl3ttdadqVzEl58v+ql+dd/+1XP6rNHC1xu3PtnZIn/9A2f98VvT&#10;QtqWl28+3e8S7GR5d3+2n+f9is/aSj7pfsY+7IqJNEi7WVf3vz/f+9Wfo8Kw2vkXkTeUrK7Q+am/&#10;a3zp/uu/+5/cq3YOs2l/L8/lNvX5ax7B/ses6hBu+S42vE+1FRW+/wD5/wB+nKXwnTH4ZRLsyf6V&#10;uZVSWJvubq+2P2WtVs7/AOEOmLBBBDLbyy2/zxfe/v8A8H3a+Mrm2b96y/JErb2f/P8AwGvrj9kt&#10;2T4NxNu+Vby88pN3z/ff7j/8Arwc2/gR/wAR9hwn/HqR/u/qe3w+IdTs1f8As++kSKXa+9GeLb/v&#10;7fvfIlcR8aPEHi7TfBV5c+HfEWs2Or2BSVYdOWW5edN/zp5SuvzbN7fO38Py/NtrsIdqfum8xJVX&#10;+Nfv/wCd9eVfHS2tU8BX6vbWPkxP9o23aXSxfL/16/vV/wB6vk/aan6J9Vpe9I7Dwb4s1rXND0ub&#10;U9T197trZUle9LWsqunyO7Rf8st/937y7/8AeqHxDf2cKy/bIt73Ct5vnfO7/wC+/wDdrkvhGiQ+&#10;AdPnggtE+aV4n0+K6+Zd/wB/ddL5vz7/AJv/AGarT20vifUrK2l+0vbyys87vL/Cv3/uv/H/AOz1&#10;XMdcaFClDnO40pGm8PxMyT20svztC7b3/wA/xVy+vaxc6bavbbv/AECu2e5VLeX7tef+NnXcjff+&#10;b5tjV48viPAjLnl7x2Xgy2Ww8ORS7WS7ulW4nfZ87Ns/9k+7U000r3Cbf++6xNH15Vs7KJm/dKuz&#10;e9dRDDvt9yt87f8AjlHxmUvcdzF8HzMlxrEDfI8V8z/Iv8LfPW+7/c27f9pK5eZv7E8aeey/6Jqk&#10;H2fzv+nhfuJ/wNK6NH87eqs2/wDv1Ef5ToxseapGv/NH/hywnzxbWXY9cf45ubp/s+mWbb7uVlll&#10;+V/3EX9/d/wOtXW/En9jrFZr++1C43eRb7d25v7/APu1X0HR4Ea1XVZbl7jUp4or6aFfn+Z/n2f7&#10;Cb6Je97pVKn9Xh7ar/27/XY76w0ee28b6TY6hLDC+g6ZFFdIn3Flb5Itn/fEtavjndD4Z1u8aJYU&#10;t9qK+37zf5Ss/SrmXW/Glv5qwTJe3Utwtwkr72WDZEiP/uSvcVu/FrzbnS9M0OxikS91Jnfen/PJ&#10;f4/+AfPX0aj7h+fznKc/ePlz4u+B4PGFvb6n9mV7ieL7PP5LInn/ANz/ANn/ALv/AI/Vn4Y/D3V/&#10;Emh2UGlWc80UWnLby3FwvlIrfav43b5W+Su98bW0Vhpr2Pm77hdrtt/5Zf7FeofBbUrZ/h9ZWaq3&#10;mxSyxT7/AN7uZn37/wDx+pli5UqfunXhsJHEVDH8I/BPSvDfgvQPDWop/aX2fTv7Plmlg83c2x4o&#10;vkbcrfwN/stWZsi0mzitlgW2iiXylh27Nqr9yvbJrWKa18qRW8rd5q/M3yts2N8v8Ssr/wDjqt/D&#10;WR4h8J6f4nklnnRZv3+xrvT5f3rbU+ferf7Pzfw1wcssR7x7EOXDy5TwXUIV/ey7f/HaxEs2ml+b&#10;b/s17NefDqzufKili1JEX/WvtR/l/g/j+9sqfTfh7Z+H/nkjittsu3zrtXe43K+9ET/a+R/ubfuV&#10;EcJLmO/6zE+evFvwRtviXpt3Z3OlLN4ot7WX+zpnldPIb7yPKy/7f8H+2/8AHXL6V8Gb74eyvoOp&#10;3Md5LFArTzWk7vFu+fen8H3N+3/4lndV+tb7TbZ7V7Gxtms7Rm3Ttu3vOzbPvbv+B/7Xz1heIfDc&#10;Fhau09tG/wC63+TtSu/2vso+z+yRHCRrS9pKXKfLMmgX8cjJHA3lqcL9O1Fe+f8ACOW3/PrZ/wDg&#10;MlFY+3id39nVP7ptfs/Tf2l4Bt2uooE83bbwTQq8SLbrEmx/l3tu+/8APUXi28+wW+2zaR/NVrdt&#10;/wDF/wCObf8AgGz/AL5qx4GeXS/AenyNPJ9kuIl3XflO6L+6T/lr91W/33/75rnPiBqE9/eWlt5s&#10;exW8qJIm+f5t/wAibd9fTS5Pq3LH4j4SUefFyly+6crrF5c/8IzrF5FPH5q2rJAjt8+5P935f4K9&#10;Y8Pawt/oOn3MStD9ogVtj/7Sb68c8VeFfGOt6Dq1jpWlW2+8gbbDb30Sbvv/ACfM/wAuxH+4+3/0&#10;OtX4UaxP4d8F6Fo+tRrbahbweVK+7ftl3/6p/wDaT7u77rbPvfcrnwVajD3eb3pG2Kw1dx5lH3Yn&#10;ofiGH7e26X5HiVNtxD/DXBaxeXSW9xLfeZcxbd6vDvfcv8HybPlrpdS1uX7Hd7WXzV+T73ztVfR/&#10;idL4AivdTXRm1i9aBXRHvvs6bVf503+U/wDsf98V61TCR/iR92R5NOvL4ZfCedWGiX2q2EV5qsrW&#10;CL8kFijb9v8AB+9b+Jv9z7v+196uH17QYrC8u5Y2be33UmV/m+5/H/8AYVq+A/E+tXPgW3n1qeOa&#10;7iZnZ0X52i++m7/a2P8A+OVzWsaxczX7xNEsySy/K/8AdX/gNV7OnSjeJvGVSUvePOfEmj69qXii&#10;9XTNPW/srezW4lt0V7iVt38afxfc2fc/74+euChT7NqUttBuhlt5WinhuF8p4mX5HR0b+5X1X4A8&#10;Nwab4Zi1Vl3y6k1u7Tbvn2/Ps+T/AIH/AAf3/wDcrS8f/C7QfiLa7rnyLPxAzL5WpwxfOv30RP7s&#10;q/c/4CibK5v7U5Kvsvsl1crjKHtY/FI+V794prWLdEyXcS/f3b93+xWP509z5u7cm7978i/3v/Qa&#10;09bsNT8Jas+n6rAqXEUuxdn8S/J/n7lYn9pfut25Ui3/ADV7aqc/vHzcaEqPuli8hl1iwSKfd5qx&#10;eV86/wAO/wD+zerHh6HyYnib5El+6n8e759iff8A+A1Sh1Jk+Vm2JKvyv/n5a0PDt4s0VxEv7l4m&#10;3rvX+H5Pk/2vv0Sj73MEZR9nKJzkN4um3sv79tkTfK7b/m/2P9r5KfqWm77+31db62R12xS2jtud&#10;lb+4v3t3/AP96pfGaW1ncPcqzJaSwfKn303N8n+f9ysq/uWtrGVNsfm79k8LRfP9/wC4n9z7ifcZ&#10;W2713fNWUvdjynRTlGUo1P5jpdSfzrCWKBtnmtX1x+x/YWNt8JZZ1nZ/N1GWVoXl3/x/wf3fkSvj&#10;W2dryHcrbIpfuJ/GrV9cfsi3Mv8AwqO9gZZ08rVpV3zMnyt8j/J/6F/wOvIziX+zR/xH1HC/++1Y&#10;/wB39T2qGZ4fKi+b5V81/m/z/l64j4w3j/8ACD61uufsErRbYnfUP7O3bn2qiz7H+b+6ldrcvv3s&#10;sW9FZk+dU2bf7/8AvPXAfFXUJLXwfdLC1wRK6b5Y1td33/uL9pXym/u/7X3f46+OUvfP1fl9z3Sn&#10;8PtUg/4QnTPNvodS1OWVt1x/bD6pu2t/HcMn8H9z+Guz8Fv52qaqssCvLbwROtw7fwyu+9P/ABxK&#10;4j4eW327wpJOJbghpXRvt/2Xcqb3+TZbful+/wDcX7ldI+t3Og6y+oNKr6U0TRXSQt8itv8Akl+5&#10;u/gdf+B1dWXumOIpylQ5YnUXm1PvNXD+Idr/ALzb92tXUNbV97RMuz+/XC+JPE8Gm2ct5fXP2ayt&#10;13yu/wAn/fH/AH3XmpOZ4FOUae4x9bXStUsrFpFuZZ2Z4rdfvyqqfPsT/Y3/APj9ey6bf+dZxbkZ&#10;H2/7myvkD4I6tfeP/wBoKHxEyN/Ztv8A6PAiTq6LBLa3Doj/AN7f5Tt9/wCVt3/AfsWRPOt/nXZ/&#10;droxOGlh5Ric8a0cRHmMzXkttStfKl+RPvq6ffVv7/8As1iWviDUWklaDSm27p0geW53J/sbm2fN&#10;9/8Au/8AfO6tbUks4YpZ7yfyYol3s7t/n/P+5WT4D1hvE/2iBVWHT7Xa9rs++27zX3v/AHq86XxH&#10;vYanUjhJVZR5ox/mNvR9Ng01Xup5WvL2Vdkt3N/F9/8A75+/ViG8+x2t3rTNOkVntii8mL/WytvR&#10;03/w7It//faVFNol1qUtvbW3z3Fw3lRJuRN7N/vVu39jZ+FfE3hTQbaWN30vdq99cRTr+9uF+WJG&#10;i/hbzdny7923/ZTdXdhqfNI+bx+JlKHvfFIytN8Tr4Y+OmhaKzL5VhY/ZZ5vN3pLcbH+0S/8Dl3t&#10;/wADr0Lxn4k1BPFUWmaLAr/YItl1si+0PEzf3P7tfO9nfsnx9+0yy2yPYStcTvMvyMsCPK6P/voj&#10;rX094AeC/wDAelahbarHMmrxNez3EyuiLKz/AHH/ANzZt/2tnyV7R8ry8vxHA+OXltvCr3k9m1t9&#10;q37d6bN0vyb9n/fdYXwN1hbPxRcaZLKyO6/c2/e2/wCXrqPjBrk+t29voNn/AKTLYS+b5z/c+/8A&#10;fT/vivJ7BLzwNqFvqflN5sUvm/P/AHv79ZSjGUZROzDVPZVIyPr3zldU+VfmrPmhgS4+07f3sW7b&#10;Mn31/wBx6paPrEGpaWl5A6ukqq6un+5Ur3Pzbd3+21eVGR9f7K+pSdILa3RYGnhit1WKK3hldEXb&#10;9xERf9iqnnLct5sq+dcbv9d/G3yf32/3P/HEpupalbWyp5kvztudfl+RV+T+P/gdcZpXjC+1vxVd&#10;2cVtA+mWcX72bc/yS7/k/wDHN27/AIBW0ao+Sl9k9D022+03SN/eWszxnDss929fKVPm+X51WtvR&#10;PNubqWXb8ixVn+JrP7TYXcW75GiZN/8AtUR96Rsox5jzDyYf+e//AKH/APF0VLJbReY3zL1/vNRR&#10;yyPX90ueErBk8B6I1q09tcLYwbk8996ssSJ99dit/wB8Vx/i3VbpP+P7Ro9VSX53S0WJJflfej/M&#10;jbvk+X+Fv4v7y1t6P4w0/wAGeH9M0+5sblLSKK3i+3b7f7Ou9Ed3f97uXZv/ALn+5U3ifw3p/ifR&#10;opdM1dZrhd7rcWMv8P8AcSvsK2HjXoe7H3j8mpYj6vieafwnz42teB7DXlgvtV8X+ErtpflsXZ4t&#10;zN/sSxOrL8rfc/uV0Fs638r+UzXiSqz77hfnb/e/z/HVi8/4Wb4PupW/ceMPDm1vNvodv2iBfk2I&#10;8W/5m+aX5E3fcf8Ai+WqNhMsNhcboPJ+Vt0MMXlIsvz/ACf+gf8Aj/8AvV8PWjOm/wD7Y/SsJUhU&#10;UuU29K166RpbGeWS5eX5ILjd/D/t/wC5/wCz/wC9VTWNVubm61Wzg8zZFZ+Uybd/3f8AbrinvNVs&#10;2e8glge6t232v7p027Xf5H+f/vqtDwN4nvEl8UXk6yOkV9a2X8af613Tfsb/AH938X3P+BV9vleO&#10;WKoctX4onwWcZW8FX56Uf3cjj/A1/EngWybc1t5up2+lLsZ9nm/I7p/3xsruPBOif8Jh4yRdv/En&#10;sGZ7yaaLZ93+D/gf8VcP4e8B+If7L0y20zQ53it9auNV86+leJGtd6JFseV081v3T/c+b7jfLX0R&#10;4P0FvCvhy4a5ZnuNSla62fwRbvubP73/AACpxWLpe9CEjDD0akOWUolLxDbK1vF5Eq+UrLtRGfZF&#10;UOj3i3NrFt3Q7V8r+/tb+P8A9nrYubP5XWVm2ruf52T/AL4rmrO5X7VK0qs8W35n+Rv9ivEieyY/&#10;xC+CcHxC8AvArL/wkFruuLO4/jaVvvxP/svs2/7OxP8Ab3fFVzcy6PLLBLY7HVmSe3eLY8TL/wCP&#10;L9/7lfo7pV401r5H3Gl3JvSX7v3/ALn/AI5Xyv8AtXfDFdN1T/hKLG2X/T/kvod3yebs+/vXYu5/&#10;/Qq9vLcT73spnzuZUIy/eRPB7y5imv3Zvk+bZ8n3Krw3P2PVElgXZu+9/tf8D/3Kitpmh1T/AExl&#10;m2sqK+5Pm/3K2vEOlXNhdWl9FPGlvcLvWaFk+X+DZ/s19J8R8r/ClyyJtVtoLzwy8TNIl3F+9i/j&#10;3K3/AAD7yf8As9c/YQs8UzLEqRLLvihmX/c/+wrV8MOr3G5YP3Sq0X2fcife++//AHxVu802LR9W&#10;li2s9urNteFU+Zv4P87/AOP/AIDWNT+YuhL3pU5HP+Hpv3W1t2xG2f6rZ/44tfYX7It9E/gXxBA1&#10;zseLVvtGz/ZaKL/2eJ6+R9V01dNl0+Vb60m+1Reavkq6bf3rxOj7kT/nlu/i++n3dj7fZv2X/GFt&#10;o/jTxHpskiol5Z29xt/21ldW/j/6a/5/i8TMo8+EPsOG5cmYcv8ANFn1xNeS/aP3TL8rfMj/AN6v&#10;MPi7dPN4U1eCKxj1Jl2hbdrL7eu5ZUT5LX5UZvv7d7f7vzba7G8uWmi3LKqPufd+9+78leN/Hy4g&#10;Pge6S6lXc23buiiuP403sySsqpt3f3q+VhH34H6/KPJQlKR2vwbjePwFa2ctjHZzfan3WM2lf2c8&#10;W5EZNkHz/wB/dvZ1rV8Sarc3Ky21tKro3mvK77ETb9//AIDs3p/wGuE+Bs1ta/C/TLXzW81W2xXc&#10;UUCRL8/z/wCqldXb5fmf733N9aHiHVZftTq0Wy1Vv3s02/Zu3/J8mz/f/wA/NUv45HVho88InGfF&#10;fxhqvgDQdQl0qWPdEuzyXVPs8DfJ9xP733Pk/wB+vljxR468QeLL+7u9X1OSe6liZWiT5YkX/rl9&#10;1f4P/Zvmr3L4wXn9paRdxLBHbWluvlIm1E/2Nny/wp/crzb4FfCqT4xfEKw0JLhreGKNp9TuLf78&#10;Fuu3f97+JnZFX5f4/wDZr6DAKnSoSqyPhOJaHJi4wpfaieifsW/D3V9V8YzeLlZbbRdLia1i/wCn&#10;qeVPufc/gV9zf8Ar7dhfe3lf+gffqLRPB+leEtJtNI0Oxj03SrNfKtbSL+H/AG/999/zP/E1OmuV&#10;Rv4kfd/d+5XzeLxMsRX9ocuEp+xpezOd8baxZ6P5TT2P2mV/kX5ki2/Pv2b2+79xP++Kx/Cthqul&#10;apLL5v8Ao7bfNXyNm5vn/wDHUrqJoVvJXa5/fJt+5t37q6/wn4Sn1u4sr65tl/s9p1ig+0fcnbft&#10;/wBv90jfeb/gP+753sZVavun0Mc0jhcJLD8vxD/OXwT4fTXGgtLnU9Rf7Po8P3/Inb7ksv8Asovz&#10;f7n/AAJa89ufGdimpWl9qtz51vfy/ame+Z0drWBHS0id1RF813+ZX2L8zpX0V/whOg6pef2nqaya&#10;xqH2N7dbf/WxKkvyXCIq/e372X50+bZ/t186/tOfDTQPHniLwVLpFzpeieILVvNkt0lX97Zxb9ny&#10;RJ8q7mX5v9nb/cr3VGFGJ8T72Il7xwngy2neLxRffZlv9TvIPssG/wCTymnlRN//AHxvWvqXSvA1&#10;t4V0G30y8XSZkWJYlt5rOd0if+5FulVf4/l+Td/f3N81eRfA3wxqHhXxU+p6rqEMKW6tKsOn3Tyy&#10;zrs2Js3RJ9ze+7Z8zeb/ALD7u7+IviqWz0+VorxZotu+J93+tXZv/wC+vvt8lXGUZ+9E4KlOUJcs&#10;jP8AFV5oOmxaheWM93pX2N/38Ly+akW75N+xvur/ALm2vPPGfm38TxT6m013Eq3DQoqIksX/AD1T&#10;/Z/9Bo8T+NrHUmS2Wdby7is2ivoUX5/s8qP8n/jn/oFeL6x4q1Ca/wDDljpk6vqFqrW+922fIu9P&#10;+A/J/wCz1tGP2iOU+sPhF48g/wCEX+w3M8f2i3l8qJPN3bvk+4m7/gf/AHxXRzaxLeRI3zWasv3P&#10;4/8Acd68c+Bumy2Hh+41O5aOa4umVGuIYtiS7fkd0/4Hvr0v7T/Du/4HXiVfdqe6fWwrS9lEyde0&#10;Wz1iLyJfPS33fMkM+z5P7lZuqa3eWFqmi6D4XubmL+K4SB/s6/xv91Plb/x7562prze0rb5H8pfv&#10;7vkrmtbuYpoolbxjHpXz71tEVE3f3/n3/wAfz/wVkOnJ8xF4S8VeNofK1CCWGFFb7P5LXTxPPv2b&#10;E8qdEVv9l/8AfWvara41O88PtPrVpBZ3rb28pG+6v/j3/odeBQ6bpWpWv/IcvrbU2WKKL7Oy3CN/&#10;vo2zb/33Xpfgm2vNH8JfNqF3r0V5K1xFd3C7EiXYiJEiM+5V+T/0Ouqj8R6PL/KZcmzzG/dL1/56&#10;0VgSalP5jf6OvX/nqn/xFFdZ6/s5Fj4b69o/xI03ULO5g851nSXzkl81It1vE7xfKn3on+XZVLx5&#10;4Y8E+Btmp3PjFvCsq/deGfe7fJv2fP8AK1ZPi3xVr2g6HLpXhXT2m1XxBLF9md4vKSKJre33y7/7&#10;u93++i/fffWFpv7Ls6eGU8R+JbZfHnj2XykgTUJX+w2Sq/8ArfK+633PuP8ALt2fJ9/d9xhI/uIn&#10;49jeX20jirz4i+FfEHiCxtvAHiHxJ4h8UX86RRJY6YipO2x96OjbFZf+mv8ACqbvu1Y1aG+S81Dw&#10;5ujvL2wbZePDL8istq907vL/ANcon+5/cevo3wf4A8PfD3+0J9Mi+06rLE9xqeoPLvlaJfuRI67N&#10;qp/sbf8A4nlPgz4Js7PSdY1eVmuf+Em+eVJvvrue4f5G2fd/0h1/i/j/AIflrgxOU0sRLm+E7sHn&#10;FbCR5Ye9/iMXwr8Db68vLi11q8jsHiiXyorT53aJvk+T+Hb/AMAr1Ww8E6L4Stfs1nbWj3turPE9&#10;3Ekrqy73T73+271S0fWm0fQdKfUJfJu/sPlT/L88rf5evMfHnxgs3vPKtpfOf5V3ov8A9hW2HyzD&#10;UYfDzHNis4xeLn+8l7p0ENyt/rL2180tz9nga3le3leWJollfZ88v3mf7rJsX5U2p9xNu3c3kU2y&#10;Vp2hdtz7Hbejf7f3Nv8A6FXH6C/2OJPtK/vZX81n27Nv+x/6HW35LJb7mbznZf8AKV8mqdOnOXsz&#10;3ZVKlWEeYi1K5WawRYnbzf8AY/iauEvP3N55TL8zbX3wrs/z/wDYV3H+jJF8qt/FueZdm2uR1Wzl&#10;/tSK5g/fJE2/e/yPWpR2GlQt9l3MvzSr8qO3z/c/uf3a5X406bp+peCL221OXydy/un/ANr/AHN/&#10;9/8Az89bsOq/Zt9z5+zyl3xfwba+fPid8S5fGGrPbRTslvb/AHpt3yNV0oy5/dOWUYz+I+ffEOj3&#10;3h6/ltp4lmi2+bFv3/NuT5HrV8Pbte0nUNMluf8ASLX/AEiJLf8AiZf4Nn/fFdBqSS+KryLSImV7&#10;df8AVf3Ipdnzvv8A9vYitXL2bz+BvEyW0tnPYXFnu8+Gb76/7f8A3x/7PX1+GqHyuMw/JGxiQ7Xv&#10;JZVf7Mn32d22bV+f/Oz+Kuz1iwivLC0nlvJ/NZlt7x4Ykl2/x/c3orL8n+7WZ450RYbr7ZZwLcpL&#10;+9iT+Bl/j2Vp+FbX/iV6hZ321HZfNV0nSXarfOnzq+3d86LXVy/ZPKqVPd9pH7JzV5N9sninaCCa&#10;32/xy/Iyq+//ANkf5P4v++KseC9e/wCEV8b6Zqq7bm32/Z5fOl+8rf7r/wCd9Y+q7YbzyrZoEt4m&#10;V9s0v3m/v/Ls/wBv/vj+LZWZr1mum+TE3kTXFrdNEzpKkqfLs/jT5f8Ax+uCrHmpSifT5RU9njaV&#10;WJ9h3PjCLT5ZX8r7HK0TOzp8/wAzfP8AO+z5f4F/u15H8Y/GU1x4Zjt475vs00ybYom+RN/+783+&#10;191v93567/RfDq674f8AD+oT2y39xPZwXDbom3P8n+1/n5684+M/hCOyvNAguhDb2d9O7qwvootv&#10;3V3vFKnzJ83yv/vr96vk6cY+1ifuWOly4SXKdv8ADXWINF8D6LbSrdo/l71+0MmxZW+/u3fNs+79&#10;7/4ip9S8bQf2XLFK0Ftd7ldt7f3k2fJ/s/O9cVqiXyNEvnx/KuyWZG/ibf8A99fc+/XL6rNbaxZ2&#10;kTS/Y33fKjr/AK1v9t/++6I0YuZ3UpRpUoxDxt42iubfUINrPF5TIsUTtsX5P4K+vv2bfg9afB3w&#10;eJPNml1rWIILjVWl/deRKq/8eqru27YmeVd+/wCb738W1PmD9mXwDF4k+Onh6w1ARfYoZWvZVuIP&#10;tEVwkCPL5Wz7rJK6Kv8Alq/RHxzpraPeW8qqs1vdL8rwwbE+X5P91vk2N/wOqxXu0vZQPgc2re1x&#10;keb4uUzPld9y/fSs/UvD0GpMnmxM/lMrpsl2fMr/ACUJq0CNtXb5rfd3NXa6FoBtBDJqVut3dyr+&#10;409mbfu2/ef/AHU+bZ/31/drxI0pTl7p5VSr9X96RhaV4R+3+VPfN9m0ppdnnbv3srL/AHP/AIuv&#10;Ovjf448Z6xqlrofgCxu5rjTWWKC7tLyL7JEq+Vs3o3lN8jqn8cqqv30bfXd+OfFt5fy3FtbarHYW&#10;SxKt9q0y7IoF/wCeSJv+Zv8AYT/0CvLPiLN4o8Z2EXhrwdp66Jo6/wCiz3FxFs2q/wB+W9l+8n3G&#10;+T738KJ/DXpRoxoxPN+syq1DLh+P3i5tPt/DWofEXT7TWrOWL7Z4j0nTF+0Tys+/bE7P5Sr9+Ld5&#10;X73f/ql+9XTyabLo+savqrRaw97eNuuX1Pdsdt7vviVvlVfn+6u2L5Pu/wB7588MeDLnwT4m+3T6&#10;nbabaWbSpBcOvzy7kdH2J91d+9/++/8Avr1vR/G1nrdxLBFc6pc/wS/btvlbv4NnyJ9/5/lTd9yu&#10;TExny832T18JKl8JpTeKry2linglZLu1beuz+GqvxF8f3c3gu71VYltkt2VNm3522um9P++ndf8A&#10;drB1jUrPSrWW81BlS3Vt7PWF8bNeaw03StBnWeGVrGJLqGaBrd4riV0le3dG+4yfc/4Bu/2arAU5&#10;yl/dOTNOSMY/zGYk0Vtr3iX7N++l8+1tVT+8rP8Acq94S+HV9feJrtmVXluFbyH27/8AR9775W/u&#10;/wC5WZo+3+3NMtmZndZ21C8RW+Td/Aibf9vZXvvgBItB0O4vLn9zLErS3lx/BFt/j3/3a768pQj7&#10;pGW4SNaXPU+GJX1ibUPA2hppUEX/ABKrKBUW+uGRP40T5/70rs+7/a+f+5R4guvEfgnw/wD23q+m&#10;3MOlKu9rtF+0eV8jtvlSLf5UW1d29q2PD91/wm3jqKW8i+x6Ppdskv2T5dk8v3vNf5P4H+7/ALif&#10;c3ba+gNNv4pvlbbs/hV68eUfePqa1GNHaPxHxb/w0TobWri28RaXfFFZtis6JL/wLZ/v0z/hevw8&#10;WaxuZ4tGs9Ta18q+uNyfN/c+dfv/ACu//fHz17T8Vv2NfhV8SNYi1K50GPRNaeXz5b7TP3SS/O/+&#10;tiXarb3f7/322r89eBL/AME9fCuj+JNNN5r1w2mLcrI8L2e7zVVtrLK/m/dZ/l3Lt/i+796u+McJ&#10;/NI46cpQl7sf/JmfSPgbw9LqTW+p6hYwWemLEqJCi/e27/73zfc2f/ZV115NElvLBF/o1oqqkSI/&#10;+qWmPZ65o8V39ua01LT4mXa8MTo8Sf3P46ihvIJoH3RNbbWX5JlT/vv/AGlrGMeWJ2+05pHn0mg/&#10;vG/f3PX/AJ6vRXXebatz5i88/corc6faSM/wYi31qtzfWy3N1EipE6K7uv7pE+b/AG/4q6V9Sntl&#10;e5ZW81v+B15v4ef/AIRW31Bd3k3DXXmzvt2JK3lIm/Z/D9z+Cud8T/Fq5sFlg3L5su5IvuV99goy&#10;9kfjuYy5ap6rqWqW1no13FKy+bKv735tm5fuV5lqvxR0rR7Oygs5d9vbwfM27Zt/2/m/h/268k1v&#10;XvEvjNriDSLa51Xyv9bND+9+Vf8A0HZ/frn/ABPpq+GIriXxVqcf9oWsTRf2ZCyXEv8AB8+xX2qr&#10;+ajb3f7qPs3fxEqkeb3hRpy5TQ1D4keKvijqyWOhrJN5v3bj5/lX/wBBWtD4ReG9H/tm78i8k8SX&#10;umwRSz31vPFcafBK3zpbxS/8tW/vIm5V/v14Pf8AiTxD4k8L6npmkS/2VZSt/wAeOkq/2i6b7mx5&#10;fvSrsfbs+VW+9s3fd+uPhj8NIvhd8KtH0jyo4dTli+0Xzovz+ayb/wDgWzei/wDAK8fH16nLoerh&#10;KEYyNCwdvtFx/wAsUVf3r/c+Va6uwm86L97Kv3dnzr87NXmPiS2udSVNP2tDYy/JOnm7H2/xp/u1&#10;2dhD9m02Kzgi2fZ1Xajy/Iqr/BXgnsSNXUkV1fazOjbk+euV8QvH9nt1X57T76zQ/P8A8DrrZoYv&#10;KTbK33a8/wDi1MulaH+6lk82XdtTb97+5WnKY8xw/wAS/HlzNZppli3yS/upZtuxP4PkSvJL+Fra&#10;32qrJKy79m3+H/O+t57OW8aK2i8y5lbd5++L5Ivvp9z/AIHWTfwxfavsaMzxM2zzvnf/ANCr0acY&#10;w+E5pcxp/Dfw201w+obZPl+6ifw//ZVU/aS8MrqUtvq9nEsOoJF5U+2JP3q/c3/8ATZ89ex+A9Ht&#10;rbwREzeXbO239ym/+58//wC3srzL4nXn2/8AsyBv9b5u/f8A3vk/z/33UUK8vb8xjVpxnQ5ZHl+m&#10;zLc+EkVt01xZtvX5f4WrJ0e/l0rWbeJWXylX5f8Arl/c3/8AfddD4w0G88HyJcrbSQ6fqy7Pn/hZ&#10;fvp/7P8A8D/3tvIpfy/ZU8pZP9/am9f9v/d/+zr7DmjPlqRPgFGpCUqci34nhaa/RYLlfsjK3m7/&#10;AJN23+5/t/wf8DrktYjju/PeJI/tCssU7rFs2s29vuL92t2/1WeG4/dTyQu23c+759v9xH/+Ipml&#10;WF1qEq6arLDFcSxf6O7Ir7fnRER/4vv7f92uXGe6j6LJJSqVoRkfZHgzwrJN4V0JpdPsYZUsbdZd&#10;8Hmv/qk/j3/+h1478a7C+h1Lw/pVsk8KJO29LGOfyl/222uv/sv+99+vorUrmx0qXT7FrZke6upf&#10;K8mLyvuxO/8Ac/vo/wDu/wC7Xmfib4cn4lNFBa6Uz3tnBbzrLDBAzKkr7Wd2liZVT/a+X7lfER+P&#10;mkfu2IclQkcdrelSzRPKqwJ5uyJlf767f4/uf79bvgT4A694kvEWXTJNNtZ1WWK4voNieV/fiRU3&#10;Nv8An+5u3fw19G+A/wBmeDTYLTUta1WyS9t590ENjFFf/KqfJ5v73/xzb/31Xp02jwWCpL/wkut3&#10;l6v3biad9jf8A3/L/wB91UYy5TxMVxDGk/ZUPeOB+A/wKvPgsr3LWM9zdX8CpFfXE8VkkX8b+V87&#10;/fdE+Z9v3P8Abru/EWqxfZbf+09Fu3ii3Ir+en3v4/nX/gG7/wBDqp/wmd48V3aRNaXNxKvzXFxF&#10;+9X/AIHs3f8AA64fxD8VNX8N2tvqDRLf2nm+UyP/AK2Jvuf3/nWj4z5CvXqYip7ep8RvaJqWh2dx&#10;FPLfT213EzIz/Zd7v/c/jTyv9vZ8zfwOtWL/AMT6LNby2cviPVESXdFLNb2KI7RLs/dJtl+WL/c+&#10;9/3xXI2fx1s79XW+8L2Vzt3bn+5/4/vRapaf8Uft9/aWOleE7GzllZUVIbxH/j+d9+99ip95nf5V&#10;2O1Xy8kfdOOUueXNM001DSpmils0u9SeJWeL/Q0t4YNn8CIrv/Aj/O77v9urF/4Jn1WWWzvtD1JL&#10;Lzd7aejPaxI2z/plsZm2Ii/O+6uy8JPLYWaX2qxapeXHkLttLG18pF/j+SVt7Ns+T+Bf95v4rz+M&#10;7l/tC2vhPWUii3OrvAj7mX+Df8lZ8vMRzfynIzeA/AulWEXn+CdE+0Ivy7J3lf8A3/kd5d3+/u3f&#10;P937teW/E7TdD8Va5FpWkaLOjxSq7bInSVl+4/lI2xmX5EX7/wD7PXrHirXor+1uFVp0dV+a4h2f&#10;aIP7j/N/D/478leY6263lm8Wtags3lKz2urQrs2/7f8Ast9ypjI35T561uzltvD8umX0s6Wny+Q9&#10;83muvz/O6f7P+5/Ds+/WP488f33jzXr3Wr6Vpru6X7RdeSuxN3yb/wDvt96/f+9Xpfj97mHw/LY6&#10;nZw6lqEUq3C3cK7Eul+f596/c/vb9/3d/wDs18z+LfEEGla1cR7Wm1BvvIrbPK37WTc3+633f/Qd&#10;te3gqXunk42o/aH07+zx4Vl8Q3H9tTy+dErbE3v87MqI/wD45/n5q6jxFc33xI1690HQ4J9lg32e&#10;WXb8n2hn+dE+T5v9rf8A+O/xfMH7NPxE1608bSeHU1SSGLxE7bGd9ixXSp8jp833mX5F/wBvyv7i&#10;199fDr4aXPgzwVaaLYxKmpy77ie7+/t3P/4833K8HMIyw9f3/wDt0/SsgqUPqntOX/8AaMHQdVl0&#10;HUl0hmkvLuJdnneb8i7fn2S7v7mz7/8At/8AfXpej+MIv3UTOyS/f8l/9z+H/gaf+P1Y8JfDrT9H&#10;a4nuYPOu5f43+f8A9C/26pa94JiRpZ7NdiffZEZvm/3a83mPWqVKc5HcWeqxXkT/AN//AHv++Kz/&#10;ABPbQalpPlMv7pm8r5Pkf/vv/f8Amrz/AMN+Kp9u5p96fw7F3J/B/t12tn4ktvK2q3+t/wBn/cpH&#10;BKnKJoJcyvpNpOu2GVf3Uuxf4Uf5N/z/ANzZUV5bWaWvmqq20u5d0yr95fk+SpbO5iRX/er8zb9+&#10;75G/y1ZniCaCzs/3s8aPtV12N89aRkc0Y+8c/wDYG/5+v/H/AP7OiuF3aZqH+lfbrr9/+9/4/E/i&#10;5/rRXfzxOv2Vc4n4ja8vgC81NpVa2srq8uPnm+dF+RP72z5f9yvD9S+IWs3i6fqsXhy2v31S83aT&#10;DM0uy/2u6b3Tfu2/e/jWtDxn4nl+J3jTwp4V1C5u9HtNSsItQnS73/KrfOiO7fw7/wCN/vL5Tb/n&#10;da9o0H4I6VbWdpZ3Ksmu6NFsa7uGfyvKaV5UdP7vzv8A+gb6+2oxl7CJ+WYuUfby5jxLUtY+MXjC&#10;3TSIGXw9ZWs7P/Yekq9qlru+TZ/z1Zfv/wAbff3fNXL+OfD0vhXwLFaXyrD4lvLprJXuJViinRdk&#10;rv8AN8rbNqf8Dr7L0rWPDjalcaVcxRvrdnEt1dQ2l0jvdRfJslT/AD8u/wD26+Uv2ivFs/xO+Imi&#10;f8S9USwWVIrF/wC7sR//AIv/AHqI0+X4TGNbmkZ37K+g3msfFK3s55/Ot7eza/nhmidP+Af99v8A&#10;x/wV9jXl/Lf37ybmdN3mrM//AKBXE/BOz8NWfhd9V8OJDbS38UUV1C8u/wAhot/7p0/h+d/+Bf8A&#10;j1d99jWG389/L8pol3J9/wCb+Ovm8XLmrHvUJfu+Y4zxOjWcvm+bIieav3P4q07C8ivLfyl3Pt+T&#10;51/8fqv4ts/tkSN80O1Vl+T/AD/HV3wTbfY4k89fn272/wAtXEdP2To7BJbBfm+d5V+XYv3d3+f/&#10;AB+vMvjZbN9nt28tvN3eU3y/fWvV4XV4Yl+b90qov+f++653xPokWrQ7pW3osv8AwDd/8VT5vtHN&#10;Lc+f30eLTVSJYvJf+LZ/Erf3K4y5Rra1dlVbZFn+b/vv/Z/z89eoeMEisPtEUvyeV8679/8A45Xm&#10;+j6bFrG+C+/497pW3fLv+9XTTl7pcj1Pw34h87wlLFEq3j2q7Gd5dif8A+f/AIDXl+t20l5q0Utz&#10;KyJu2RJCu9P87q3dBvorPSf+EcaWRL3cyN8v+t/zsq7r2gxaOr/L+93f6pf4W2f99L/B/wB91cfd&#10;kcw258PaV8RdP0/w9qty1hFebvIuNqfuJV+dH2f77/8AAld/9ivnnXtBudB1690jU4Gtr2zbZOjf&#10;xNv/AIP9nZsr2WHxJ9m8YeGlZlhiilX50+Tc3m//AGFaP7SHw3tprf8Atqx3Pe2e1GdG/wBft+/v&#10;f+8nz7X/AIlTb/cr0sNX9lL2cvtHj43Ce1/ex+yfPM1j50sqxNv2rv3v8iNVeTUvs3iCXWrxfOiW&#10;63y3EKokMvz7k2J8n99W2fL8r/cX+Kazm2XFvbM2zcu9XmX/AJa/3P8Af/2P9usG8toIbq7/AHvk&#10;xXSp/wAt03r86fP/ALP8f+flr2K/wnJl/NRq88T7r8M6LFrV7o66bKv2d9CluERV2RQfanSLeyL/&#10;ALUqr9z5m/gr6H8CtbeGdH/shfCGoX6wNsg1a7sYIm+RE2P+93Mrb/m+9t3fd21kfBP4LRfBXwXo&#10;665E154wi06KK6muJfNfTt3zvaptfb8n+q3/AMSp/ceug1XXpUuvI3bHllXc7r8nzf39vzV8V/CZ&#10;97mOaTx8owp+7Eh8Q+J/tPzPZyPKq72eb5LiJdn30+T5vv1zVzef6O9y1zJeWTfPFN97b/v/APfd&#10;UvEnjP7NeahbXkH2a9sGV4vOZ0+98n/2NY/jzXrzw9q2q2NjKupWlvOyf6OyfKq/xon+3/cpe9I8&#10;Ll5DoH1VtBv7K5+VNVtW82B3/i/j2Nt/hrkv7Nfxz4muLGxsZE0+8f8A0qbc6RWcuz5N8v8ADvT+&#10;D/Y+Ss/wx4J1DxDoNpqup3MmleH7e5/0PZ/rbyL+5EjfdVN7rvf+L+82/b6LZ6rc69qiaR4YtoLB&#10;1l3y3CbPK06LZs81/n+ZtiIu/wDi2ff+/tOXlkXzc0S74M+Fei+Hli0i+gbxb4g2rcXVokqeVZ7n&#10;+++7Z8v313v97+4rbK7t/DGq6PdJFBbaNZpu/e29pE7ou37/AM/yfx/7Fef+G/Gd9da5e+DPhzLb&#10;Q6fYRebda9qEX2h5bh/3X3PkVvk+b5/ueVtVFX5a77ztc0rS4v7V1O01K72/vbixtvs6S/8AAPno&#10;lKJj73MT+Idb17TbXzfsenzW6/P5Onzv5rf8Al+X/Z+/XFal4/s9bilsZYvs13Eu+e3eLypf9h/9&#10;pfneotS8Q30zS7m+62zY+x3/AM/P/wCzVxOsX9s9+k7Sqmobv3CP/wCgf/YVjKXMbU/dOf8AG2pT&#10;wrb32mXipd2rbGf+Bl/jif8A2a4rWNYXUldon+zWlwvlS7G/1TN/7LW34qvI9BuvtkW57GVtnk7t&#10;+3/YeuPtkghlfT5599lK2/5P+feX5P8Axx/4/wDYq4+7E2+KRj2E15f+HL3SLlW/tCwilSJ3b51X&#10;+59//gNfJnxCaWbXreX7MsO6BfkhibZ/GifN/uKlfTfiq/32aXkU/wA7btPndIvuyxf7H+5sr5/+&#10;IUMlheIs8Hzqv7qLykl8+Xf8n9z5dm/503fN/v7q+hwh4+Jj73vHG6Nrlz4e17T9a03dbalZzrew&#10;TIn3ZYn3o/3dv/jtftZ4G1qx8beC9C8Q6fPOllqlnFdQI6oj+U3zoj/7Sbq/E2w2QzytFL+6X7y/&#10;89f9756/TP8A4J0+NJNY+AUuhyeSkug6nPbxpE3ztFL+/V2X+H5pZV/u/LXDnVC9KNX+U9XJcTKN&#10;SVI+hde8SWeiaNd3k7MkVuvzPt+dq5b4Y/FeD4i6X9ps9Nu4beJd/wBomX90zfc2b/k+b/4h68n/&#10;AGmvHN5ovjbwlZ3MbTeGvtitqNurbXn+f7n/AHz/AAf7de0eHdD0/T2ZtGuI7fQLrZPBa26fIu7+&#10;7/6DXy/Lyx5z9CqU40qHNL4pEWq+ErPWLWVrFY7P960s6bfklbf/AB/8Drz/APe/vVa5W2uItzsn&#10;np827/8AYf8A74rZ+NnxIi8D+FbiKzaOaW4lW3ieFvus1fLnjO58VeD9JvdX1LVd93eRL5V3CzxP&#10;F8/zojr83ybP/H62p05T+IvDU6kqfMfSEPiS+s5UiWfznZf3rwy/cX/4msHxP4k1jXrOaC2bY67t&#10;/nRJv+/8+x3/AIa8/wDBPxI1C2s9K1O80yTWNPuIFlWaH91L8z/c/ut8/wAv97alZvxa8W6ndeH4&#10;oP8AkCaZK372aaWJLif5/nTZ/wAA/wB5/wDvurjQlzHTGPLL4Tr9M1LRv7NtP+Jzpv8AqU/h/wBk&#10;f7FFeY6RoVmuk2QxFxAn8L/3R/t0VtynpfV5Gvpeg302j2+oeFbHT0lvJ4ntUvlRks1ndGSKLykR&#10;VXf/AB7F2/O39+tW217x1oPgXx3pEq6bqWoeHIPs8WuTfuvssTfO8Xy/e2J93/vn/d7j4Y6DFZ+H&#10;PC9jqEC/aIp988yRJ+9aBE+f5k+ZftCfNv8A7/8Aep/iHTdnwn8d308X+m6ysrqiMj7tr7EdP9rZ&#10;/wCgV9DldWpKn73vH5Fn9OlSxPLCPL/Wp84/D34aeKLm40TxCuptYa3dan9ni1CZfnXfE7v8n3WX&#10;5EXZ/Fv21t/F2wa2uL3xLZ6G1y9h5trK8MSJb/aGSL59+/cqoifL/v8A3/4q978GabFpuifbmZXt&#10;LC6a4VNvyJ/oqJv/APHP/Q68X8Zuqfs563LJFGl3eX6vB52/Z80v9/Z/cevePlVLmmdl+zrZ3MPw&#10;30+CdfJuLieW4nb+Dc7/AD/Js/2E/wC+K9mtoVmtXVdu9f7/APn/AOKrzzwxMum3HkReW8SqqbIf&#10;9yu4tr9ZtkSszuy/Mm5N7f5+SvjKvvVZH1XL7kTM1KFtzxSxLNafwb2ffu/gf5Kz7DUmhifaqwuq&#10;M6/L/d//AGHrbmhl/e+ezfLu3fMjp/v1wUztNqn7+VflVtu9tiMtZl8x3tnfvqV1/rWdPufJ/DWr&#10;NCs29ot3+1vauX0W5i021+XaifLudPkSL/4mvP8A4u/tD6R4Ds/7Ms1j1LW2VniRP+WX8Hm04xlO&#10;XLEiUuU0/id4Ml1jRv3TKl6srOru38P8Dp/eX/4uvKtNs7mwl2yKyStFs2f5/wA/98V5VqHxs8R6&#10;lcPt+zebcfO2xW/+L/8AH673Qdb1r/hHP7SvJ5JnlX/j32oqbfkT5/8Agf8A6HXf7GVKJEZcx6L4&#10;es7FNc+2T7UlZm+//D/B/wB9fw/w/wAdbHj+zaazZYv7v8HzvuXf9x/7tcJo/iqxv2/ihlVvKVH+&#10;Tbs+RP3X8P8AB9z+5XYPqsF/ZvB/rovmTZ8jbm/4D/8AF1zS5olxjzngvirbZ+MtEVtsyfunbyV+&#10;9+9/g/hr3jxtqSf8JGkH7uaVoEiim8/Y+35P733fn3/Jvb+D+/Xh/iewnm+I3hy2VfO81ovndf4v&#10;Nf7n/AHr23xtC141pu3TPFar/qV3uyqj/c/hrprS+AKdP4j5l+JHh+z8PeJklaCS20y6bzYPsmz9&#10;1/c+b7u1H/ufw1wniew/0B2WLztvyb4dvzf7nyf5+evcviF4Vl1u3ezgWP7REv2iBPNT7+zf/wCP&#10;p/49srw+5mVLO43RLC8sWxoZmTYrLv37/wCL+JK9qnV9rA+flTlSq8p+v003/Ep0m8ignh82ziuG&#10;hl+/AzJ9x/8AarynxImrzeIJdXs/+JlZXEv+lWif8sv77on97+KvY9YmlvLfc210l+86N97/AG/7&#10;vz15pqscSXm9Z20q7+4szr8jV8jP4j2qRxvxC83W5ZWa5lS9ZFuIrtF3+erfPv8A9pf/ANqtDStN&#10;gs/sWseI4v7S+0QfaoNPRnd512fJK/yf6r/ge5/9371TxPpuobbTUJYtL1WW1/e2f261d0ibfv37&#10;Ffym+5/Gjf8Aj9Glfs6+Kvij5uteOvEc9hoTSrLefa1dHnX7/wAif3vv/O//AI/89dFMupIsf294&#10;h+NPiCXStF8h1i2/bL77lpYRf7br/FsT7if3P9imandXfizWE+Gvwpileyldpdd8SXbbUl2/fldv&#10;+WSfwquz5v4f4a5X4x/Gmx8N+Df+EF8E2f8AY+lWsX710375W37/AJ3/AI/4P97/AL4VfUv2U/h3&#10;P4Q8BxeKPEUflarqy7ltLiBopVi3vt2r/dZdrbvl3Ls/3mvl5I8xwe05Zcp6N4A8JN4A8IxaVFPB&#10;M9urPKlvAkUTN/f/ALzf77v93Z92uc8T68zrKsU/71V+b5vu/wDAP8/crqNb15LhbiKBVht9qo1x&#10;tT/gH/7FeP8AjDXoEuHaJpHfdsXf/n/frgqfF7p304/akUtb8Q/ZrO+l3Km352/4F8ifwf7lebvb&#10;T+IWlnluWm+bf+5V3/v/ACf+OVmeKrzU9V8Zf2VFcq6RQebBC8vyM2z+Pb/tvUWla9Elg8/lxw/a&#10;IF2/K/ysu9H/AN5fuba6Y0/dCUR+tvLqsWq2ME6zW62v2hYXX51dfnTZWTpcNtN4VluZ4o/tFhYy&#10;yr8/3tqb/wDe2/Ju/iaq/hXUnh8UfbFgVPtDeUyP8nzfJsT7nzfwfJ/tpXGw+PINB0aW281ne6gu&#10;PPhm+dP3uxP/AGRK7PZ+7ynN7TllzHW+ObFXXxHub97F9n1LyXVH+VkTf8n8NfPnxmhZ9Wis4Fa2&#10;uGX7RBD/ALLf7f3f4E/8c+7XYal8dIr+/wD+J00lntsWsmm2o/ny/P8AO+3/AHvmryLxl4qtvFuv&#10;fbJZ2SGCzW1i2p88vlJ8n+7v/wDZ69XCU5R+I5q0ueRkw3KwtK06/vf4kf8Aib+N99fZf/BMfxfB&#10;YePPHXh+eL/StSsbW9i/j8pYHlV/+BbrhP8Ax+viKWNZLBJfl2K7J8/8P8X+dler/sv+KoNG+NXh&#10;u1nmaztNS83S7l7edt8/no6orbW/56+VW2Pp+1w0ommX8sMXTPub9oDwHc/EvW4ks5Whls9RWXyb&#10;hPkuF+46f72zdXpvh7WPD3g/xBp+gWmpt/bcsSpPYpLv+X+N3T+H+L/2bdXkvi34a6h/ws6LwvZ+&#10;JdZhsrqKLzUm1GWV23b96Jud/wCD/wBDrCh8K6h8DYPEeuaRbLqSRfardvt07/ulXem9H/3f4Nnz&#10;f3/4q+GjHmjycx+yVKftYcvMa/xy1WXXryXUbb99/Zc63Gx9iOy/P8if991i+P8Aw9B4/wDhP9ps&#10;VnT7Kv2qDzvvxbX2PE/+z/8AEV514ubxv4q064ih0iXQrG32Xd1vnaXzV3fL/rVX5P4mVKsaV481&#10;rwrpdxodzpFpNqU8X2qeaZt8SrL/ABun/j1d8afLy8o1GUY+y5Tt/hd5/wAPfDNlpXi/VYIbK6bZ&#10;p1xM2zymb53T/d+5/wACrNv/AABrni3WdT1PWvMmit2aLTrdG/dbd+xH3/NXBeIvAGq+JE8QeIdc&#10;1dr+WyRYlhf5EX7jptT+7v3/AP2NX9b/AOE40rwH9jg1W5/syK2Z4kZE3/f2bN/3qvl+1zF0qcpy&#10;5TqrX4ey/Zov+JpaH5B/D7f79FeL2UOq/Y4P3uof6tf+WT+n+/RWJ9B9Wqf8/D7O8BzeTpfleVHY&#10;JYWNxFFb7UeJf3r7EX+78mz7n+xWt8QtNtofhVaWMkWy3itV/c/N/FTNEs1T4famyqu9ooovkiT+&#10;58/3f9t62Piii/8ACEIrNvTzYtqf8D/v19JlseSjHmP58zqr7bF1JR/vHL3ky6P8L9baKWWGWVm2&#10;un8K/Jv/AO+K8f8AjNpTWH7PsrNB9mi8+3+5sd1+dNn9z+F69S+IVs3/AArn9xKrvcMsS/7TM+yu&#10;I/aN01rb4IvEsUj+VdW/7lGT5tzovz/7NerKPvSPnqUuWUTV8N2f2PUolVV2Mqvv/gXd99E/hrQ8&#10;T/FHQfAzWlnqF59me4+dPJV/l/2/++6l0GxaHwro87RLcu1nE+/7+5tifx/dr418W63c+NvFF7fT&#10;yt+9lZNjtv2r/AlfK0Y805cx9bUlLl90+8Jni+zo3yujfOzpLv8A/Qa4zxbDFZr9uZpETb8ybX/7&#10;72Vj/s9+IbnxV8OYraeLfd6XK1lv3b3aL76fx/3H/wDHKpfHTxNLpum2+n6ZEz3t43++n+5WPL73&#10;KEfhMHXPjBbWdhcRfafktV/e+Syb3X+P73y1826x4n8Paxq2p6nrTT6le3U7XHk2/wBzdv8A7+//&#10;AOK+5Xaw+Brnx/b/ANh+Hp7a51iL/X6ek+y4lVtmzYn/AC1/2tm7bsTftrzrUvAeoaJdf2ZeaZdw&#10;3cUrpPb7djqy/P8AOn+f4/7lelTjGB2U8HLER5joNK+J2g6Vap5HgmO5u1/1DzajviX7n3tsXzf9&#10;9f8A2Ne5+JevarstbPT7SGXa2ya3gd32/wAH8b/7dYM1h/pUNstzseJvK8l23orf+y17H8FtE0p7&#10;15bm2+2blaJdi/7f9yipOnGPNynvYHJ/ay/enP8AhjRPGb6lp99K0CJ57IqXEUWxv4/uLsZv4/46&#10;9Z0uPxBHM1pc6JNYXbv9n82GX7Rayt93er7Pl++vyS7fvLt/i2+paPc215qVvPBKuxYvKZHX5F2v&#10;9/8Aur/Av8P+39zbXRaJYy+Kmll+3LFarLun/fo+5NqJs+5u+d32/d+Xen8PzV5UsTKXvHq4rK8J&#10;CHNH3T5n/wCEY1Pxb8S7TULGxktrWwliiV7hURG2v87v/n7tZHxY+NH9pfEa0XSJIdR0TS4vKnTd&#10;+6um+ffsf/Y3/wDfSfxfJX0F8Xf2dfDXxUuEnVW0HU1g8qB7SJ3t1RERET7Pv/uf3NrfxfN81fL/&#10;AIk+BXiHwTdf8TWKO50xf9Vd2jP5X30+T7ibf+B1tRxNCrL3j57D4Lnly8x0em+NtD8Z3T21pfNZ&#10;6xtVoLS+VIvPb++n8O7+H/2T5K4L43fDu+s1TxHa2cSWVxtS6RYmVIvmT53/ANnc/wB//b2t/Buq&#10;XnhK8fSYtqx72lX5Hb51+f5K2/DfjbxVpXiTT/CMrR6xZak8Vuuk6nF9oRdzpsT+Bv4F2pu2f7Nd&#10;9Op7P3oix2S1PdZ+l/iTXt+pXdtBFJcuvyM6L8i/3N9cVqVnLqV1LtZZtv8Ac++3+xsr1DWNb0x5&#10;btIp/Ji8396iNvT7mz/4uuc1Lxbpmg26ahZ7r+Vf4EXY/wDuffrxJ/EfPxlYxdH8AW2j6W+q+LJ/&#10;sGmW67/siMiP/wBtf7v+5977n3a8s+P37Q8/iGVND0iL7Np8XzwW6fIjLs+d3T/x1U/77/2sLxt8&#10;Qta+J2pWlnFFO6rL+6RPnig/3P7zf8DrlP8AhGLb7V5US/bLtW3z3DvvSBvuf7tdkeWJzcspSND4&#10;P/B/U/iX4mi/e2iafE32i8mvk81GX77o6NvXb/C29Nv9/wC+it9PX/ifRbaV9M0qe51iVtzy31xv&#10;+b5P+WsrfxfJt+Tc1bVt8MY/DHw8tPD+nvaJKv8ApUt9NLs/tGVd/wDrf4lXZvVV+78+6vBPFWpe&#10;M9H1SaC20H7Sisyfa1uovK/4Am/7tcFatUnI7MPQpy3kdhrD6hqW9VaGFP4f3r7F/wDHK8917QfE&#10;NzL8tt9stF/e7Pk+f/Y+/wD7dHgnVfEc3iBbHUrbZsgaVpoZ0dE+f/0L7lekXjxIzxRbv9+uP28q&#10;Uj1fYRnH3T5p1Kw1zw82q61q+nz6bv8A9Q/8e5XT7n97/wBmrxW5+K8GiapdreL9puPN+Z4fKlf/&#10;AHH3fN8m/wD3fkf5K+8rm8WG1fdthfd99Pv/AOf8/wB+vmP9pXwDZeKtIu9XsVjTXdO3Xf2h/wDR&#10;3lVNm9X/APQv95a9DB4+PteSpH4jmr4CUqXPTl8J4TpvxgvLy8u5dTnuUTzfN8lfn3S/32/2/wDP&#10;+9xWteLJdSvYZ3WQJA3zRLLsZv8A4lv/AIqqiO1+2777+UqfP8m+objbN/dfd/ra+1jThE+ejKMi&#10;lczS37LJqDT+V/C+3e/+dtQWjNb3yyu291dWXduTd/F8zfeq1HGnm+UsLSu771R2+9/s/wC81RRC&#10;SG3t590L+fK+10lTev3Pm2/eWumJjKPvF631iX7JdW1zO3l3/wA9y8n73c/9/wD3v9pfm++v8b1Q&#10;0XWZdBuIbm2WWG9gniuIZlf7rL8393733anXT4JYJWV50lgaXcsyr8qL9xPm/i/+K/76yZW2x/8A&#10;LRIv/ZqzqRjycppR+NSP2F8H7fE/xGfXIvnhvNsq71Tf/qkRP/2K0Pij4biv7WLT4IvO+2TqjJ/w&#10;Pe6P/wAA3rXK/sp2clt8NfDFy3zebo9r+92/J/qkr0rxPD9s1S0X5n+b5ti/76f/ABFfnLjyPlP1&#10;uEvfhIrw2EF5rlwtzBF/x47G3r/DvT5Nn/AK+Vfilpt1c/EPxlNBbN/otjaxRS/wLtld/wD2avsT&#10;StK2RancyRq7Nti/3lXf/wDF18z6p/xOPFvxAg89YfKltYlRG/6ZI/8A31vrWj7vvHo4Xl9pKX90&#10;6bxPoLXnw08QfKry3tjFt3xfxbP/AIhE/u1z76PBqXh9FlWNPPsZYl/ufOn8Cf76V7F4k0qW8+G7&#10;wRxfO1mvz/P92vP4dBaz0ZIIv+PeJvKV/ubf/sX+7T+yRh6nvnypZfFC10Wzg0+SVvMtI1t2+qDa&#10;f4Pais/xB8N9R/t7Uttr8v2mTHyRf3zRXRy0T6D6tU/mPvO8tlm8A6rEzful3bXSXfLKnyfPvqbx&#10;47XmgxRS+X8zKrJ/G1M0N7O/+Gmnru2W8sEW5P8AZ+SrfiSFZtDtPvfMyvuf+GvqsN/CifzhjZfv&#10;5HE+P3V9G0ezgaT/AI+l3fvU+b+OvN/2n5msPhj+7Zv9ev7ndv3fOn3Nv+4//fFel686+VaLBFA6&#10;LO235fu1wX7TNm3/AArVool/5a27rsX/AG/4P/HK6GcEI++d7Zp9n8P6ZFKrQ3EVjFKvnL/0yr4i&#10;SH+1dWlnZf3TXTP8n93f/BX2B4w8SLYeF7u5+WF7fTl+Tds/5ZfJ93/br5M8MW3kxSrvbezfcT77&#10;V87h9pSPqJbnov7M2sXPhv4kXei3itDFq0SpB5P/AD1Xe6f+Ou/3K6j9ofUotBukuYt39oLEtvEm&#10;7ekDN/Gn+4if+OV5LZ6rL4Y8UaVqbN5P2W6ib5P4vn+f/wAcrd/aH1yfWFiufN+VrrzW/wCBI6Vr&#10;y81TmJ5uWJ5pr3hufTWi1XT55P3TLK00LOksD/wbHX7vz/x//F1sXnj/AMS+IbeKz1C+XVbe1i/d&#10;fa4kaVdru+/zdm5vnd22b2Wtbwrr3+hureX5Vwv2dvOVH+f/AGP++P8AZ+/XI+IbOXw9rPlLLPNa&#10;S/PBM6pv2/8AAX/ub66ebm92Q4znD3qR1em3XhXxJcWltqt1/wAIw8s7pPM6ve2n2fZ8joipu83d&#10;/A6fe+bev8PZ3PwH1r7LLqfg7XtP8QxL/wAu9pdRPceVs+eV0ieVdu/5W/e7vnTei768vtoVubdG&#10;azVIv9j5/wC5/n/x6sG/1DUfBlxDfaRPd2Eqzr5VxYyvF919/wB/+8jom2seXm+E9rD5ji+b4j1O&#10;z8ba94b1x9M1OD7NcLuilhu4vut/8V/FX0X8MfFCzeGYJLzU4XuLyVpfJtLx5dqrK67Gi/hl/wBb&#10;/wABlir4f1vxP4ovtD0ptVvG1jym8q1+3fvZYm/ub/vfx/c+7XpulfGzTNtpbahpE/hiW1gt7dpr&#10;Rne3bbEiO/8ABt3um7+L7/3683F4eXL+6PfrYqriKfLKJ9mtNFuSJZfnb/x6ibbDvXayI235Urz3&#10;wNrEu35pWdWX5d/3Jf7nz/8AfFdrvWZt21t6rvX/AGf8pvr5yMuY5eXkOF8VfBzwvryvPFA2j3v+&#10;t3w/6rdv++6f/Ebfv14LqngTxD8Pfjp4U1200ptVtE1OzW3+XzUlf7Qm1G/z/FX1i8y7dyNvfb8r&#10;/wAf/A6wvEiRTaW88V5JbXtvOssTwytvVl+ff8v8SPXdTxNSkdyxFVw9lL4T3DxPeaN4e0Z77V0+&#10;xpF+6W3m/wBa3+XrxLUodX+JzSrBbSWGiL/s+U7f99fdWuo8N22g6lof9rz+Zvt4t+o6hq0+90b+&#10;Pe/+d3/A6yfFvifWvGeky6f4QsbnSvC//LfVpv8AR3uvv/Ij/wDoH+/XfHllHnifFyhKM+U8l8Va&#10;9p/hJX0Hw9++lXdFPcIuzb/wP/2f71dx8IvCs/hXw/qcuoWzQ3t/a7IESX/VbnRn81P7z7EX/Z+f&#10;5P7tHwZ4P0Xwrb2/mxR3mpru2/3Itr/Js/2v4v8AZ+7/ALVegTX9tDEjOy+b9/8Az/4/Xm18Tze7&#10;E9elgox96Rb8PeNryztZtMttTZ7JW/1MLPs/g3p/u1znia51rWLr/RrxUiVtm+b53+/89cr4k1iW&#10;G8ivrN9l39xUf7jL/t7a88h8VeM9c8VPY6Z++2q25EZ4tq/7b7K5qdSUTaWBjL3j3DR9Hg8N6N81&#10;z9pu2be1xNFsdtu90Ss/UvGdnDvXcz7fkavP7xNT0qKWLUJY4ZfK2fuZ96S/c/vJ/t//ALNc14k8&#10;f6Ro/m+feQWybVSJ7hvkl+T/AD/eqbTrSOmNOEInW3njqe5jeJWXb99nRq4/xDqmzSdVu9Q3eTFE&#10;zyvt+Rf8/wD2VcJqvxLtt0UWlW0l/dquzf8AOkS/99f7lcB4z8Sa1f6Nd/2hc+TaeR/x6W6uiM3z&#10;/wCdm/8Agrsw+AqTn73umFXH0KS5InlNtM1tviiTY6ts3/5/3qe6fZrd1ZfOdm+XfRZp/pEPl+Zv&#10;3fKiLUs2/wC0bfuIqs/+w237lfoa2PjupSeZ47f7T9mZ0V0/e/3f93/e2/8AjtQEbtJ3Oy+dF8yp&#10;uTY0f/szfP8A/tbvlkm+e3ddzbF+dk2/e/3v/H6pQ7lbzdq+Qvzqj/fb563+yZ8vvFfzm+zyxK+/&#10;5mbav+5U4D/2fJuC7fvtmVPu79v+83zf3f8A2Wp77TUt45nkLWU0Uiw/ZLiJllXl9/8ABt+Rl2t9&#10;3733fvVmTJ5zf7e75k3f+g0PYyXus/YX9nBFT4T+EJY42VZdAs/L37N6r5SbK725+fWUibd8q1xv&#10;7Os2fgj8P3WPZt0KwX/Y/wCPdK7feqatbsrL910ZHr87q/HI/UcPLmhzGnqrrbaXcbl3o3z18yeD&#10;LP7f4q+Jt9PAr+bdW9v/AK3+JURP+A/Jsr6T8T3i/wBmy7v4Yvvp9yvEvgtZzzWfjC5VvOe412VV&#10;f+8vyfI/97/9ilH4T1MLLloykem6xC3/AAhfleUvywfKn+7XFW1tK+m7WaXzZW373/hr0XxDDt0m&#10;WLaz/L/33XFW1tK9vFAyt8u7an8G9quJz4aWp5vevF9sn/0Nf9Y38PvRXWt9p3H73/fK/wDxdFY+&#10;zPrvbm34e82z8M6fbS7vK+yptd4tn/LJK2NbkiudJRYm/er913b/AD/frlPB95LbeAdCgltpLa3X&#10;TrW43+U/lfNFE+xH+6y/7jt/6HXRPcy3lgkW5UeWLez+b935P/Hq+2p+7TifzbWlzVZHMXNhFut/&#10;NZndd27e33q88/aT3f8ACBvBArbl2+U6RfO3zp86f8A316HbPLMyRKyp5TNtdPv1wnx+3TaDFEqz&#10;/wCtX/U7/wC//BXTTlExXNGZz/xOvFm+Hb7ZVh3eUjbV+Tb8jbN9eH2cbJbxeV5exfvfx/7CV3fx&#10;I1pdN8M26fL5U+23lTd86/J8n8f+/wD991wiakt4vmqq+V8zr81fPxjyn0w/W7l9twzRN8399vvN&#10;WfczX3jzwbb20Fsry2bRI399tv8AH/8AFf7lO17Tft6/ZoGWH5t7TTNv/wBv+GuftvA2vJ5v2aD7&#10;q/66GfZu/wDH66I/CTKJ03hvwZeQ7G8qObb86/vdn+f/ALCrvirw22veH5VWJkuLdt8XnN93+/8A&#10;99/5+5XNTXPiPTbOL7TeX1snzf8AH3u+9Wrompa5qXyxX3nbtvyTfP8ANvo94OWJj6JMltZpPOvz&#10;r+6ZFb/brn7nyr/XN08Wy3VtkqJKj/33+T/vh/nr0PVbaB9e1CKNlS4WX54bdvk3bN//AH1/6FXO&#10;eFfDf/CYeMreCBVmi83yp/ufd2fPv+5t+RH/AO+6JS5PePbyel7audx4X8JrqV14SRbOeayWWe9n&#10;RPvyqsSbPkX/AG/7/wDc/hr0D/hDNMTwH4tnltvniuv3uzenlLEibPn/ALyf3P8AbrpdE0Fv+Ej+&#10;0yzq+2z8prh4vn+Z97u7/wC3s/8AQKpfGN10f4QahAsv2bzZfN81In2f89f/AEDfXke0lOZ+jOhC&#10;EDz79l/x7Prnh/8As+8lG+xbyopWGU2NtZE/8e2/7KJtr6Ph1L7Zb/e+8vy7E/vfwV89fsW+H9Kv&#10;fhnqcuo2f2l21Zk3/wB3akXz7v8AZ3136eKk0e8SznljeWW6ZIn81Nkv333/AH3+XZt/4F8j/wB5&#10;uLFUIxrSlE+UVCfsY1T0DUrxbCz+0xM3y7nXZs2OtcFrfiSB9Ulubaf91axbmd4t+5fnfYn8W7/4&#10;us/xn4qbckcErQ29193f86N8n/s9YmiefDqksFzKqOqq8XzI7/NvT/2SuAinE625+w+IfDP2lm/d&#10;Wv8ApTTbv+AbH+//APFf7tWH8RXl5L9ug/4mV35X2dpppf3q/wDA2/2N/wDt/wDs3iuj+O7HQfiF&#10;qHhOe+isIrWJ3ivpX3+e3yMib/8Ad+b5/wC5t+9XAXHxf1DQvFGoQWy/brLzflWbfuX+H+/937te&#10;hHCVZe7EuMITkfVnh68toVSBZ47zxBqS/ar67hV3/s6Lf/H8n/xO5k/u/NWxZ3kWqy2myXf9q3fY&#10;03b5Z1VPv+Uvzbf4t9fGB8a+I7q/1e50+7+wRXCSxSw28Xyfuk/+2stW/GHxN8eaVJF4jub/AMmW&#10;6sfk8mDyotjPt27Pu/7W1flp/wBl1OYuphqvLKr9mJ9CfE7xDbeG9LuG+0+Snyo0u75FXfs/8c/z&#10;/erjdY/aS8OeDfCcNn4c8q5vd/793Zd8rf8As/8Avv8AL9yvmi/8T6vrdnb/ANs3st8sn/PZfvf/&#10;AGW35f8AgVcn5jWFnuWWPfKvzb4vu/7FethsnjL+LI+azLHVMPGPJ9o7rxP8XfE3irVJdQa88n5f&#10;lSH+Ff8Af/8AHa5DXtSl1qdbu5na5Z/kWV3f5f4vlZqn+X7LFu3fN/H/AHl/4FVeZFeWKXbsi3LX&#10;0FOlSox92J8jKvVqy96R9EaP4Ri27Z4mR1l2Km7ZuXZ/+xXJfFq5/s3QYraJVTz59n3Nm5Nm7/vq&#10;vSJvEH2+JP36/aFb+L/0P/vuvJ/jNeRTNo9ttjSL967fx/MuyvIw8ZTq+8e1U/hHmq/aUutzbX3f&#10;Mzyr/n5f4asXNwqebE0S7J9jy71+ddv+1/wL/wBA/u1DC8DW/wArK+1v9S+/7v8Afp9/NPbfL/eb&#10;ZsRfvV9D9k82UoxkVPuJ5W5niZfm/wBlv9j/AD/HUW35pZmVXDfKjbf/AB37nzU6aaDe7KzO/lfN&#10;vi+Td/cpNMmtv7UgN4rNbJtilSHZE7r/ABfNtbb8u75ttR9kvm94nuU/tK6muVRrl33Ss+1Yk/74&#10;X7q/Mn92s++sfsrK0sm9P4d/39n+1/n/ANlrUBFx+4WRpIv4YVXeiy/xfJ93/d/ytZ2pfvJ9vmfw&#10;71RPkT/frWOxlLY/X39mOFl+B/gKO5ZvN/sm3T5/kdVVPk/8cWu61VPJuomZW3/c+Ra4j9l63+y/&#10;B/whbO3nfZdMiVXRv9j+9/F9yvSr633ypLub/wBnr85n8cz9GpS5YROd8ZXjW2l7FX5PlTfu/wDH&#10;K479maFX+F9pfSz/APHxdSys/wA/9/8AgrW+LV41toMqwbU/dS/8C+StX4M6S2m/D7SoF2pF9xdl&#10;VH4T1Phwh0et2yvYSr8z7Frz57PY0XlKv2dmZJf4Nvyffr0a/hgSB1lXe/3131wnkr+6jlb90zb2&#10;+X5Pm3/JVxOXDSKElnc+Y37yLqf4Woqf7NpkXyeXH8vH+qT/AOIorblPb9pI8y+A95fal8N9Kini&#10;09Ire1i8q7tJU3zxf6r51/2PKeLe/wDFE6/Ns+b0BEn2vE0/k7dyf7y/7D/98VyPwBvLPWPAtlef&#10;2hNrFxFY2Flvlut7xQRWqKkSp8m1Ule6VfkX7n3227q66w/fLdxeRJDE0G/72x9nz7/vfer6enHm&#10;pRPxPES/fyMqzhlS8liiX91L867/AOGvL/2jblU0OKDz1T5W82ZE+6teuzbraX90vzxLsVN+zd89&#10;eJftLXKvb28DSqkqwMsUL/7X/oP/ANnXTQOb7Zzn9iRax4VWKWKeb5Vt5V2uibW+f5H+7/8AZV4l&#10;rGlXPgzxN9mlZXiWVn3o27/OyvoD4e6hOlq8E+37PbwRPFsX7rfP/B/F9ysH4haDZ+J9Bln2yfbY&#10;om2/Mn3vk/z/AMArype7UkfQ0Jc0Tze21XekUv2n918rq+3f8tbem+MJdH+WeBZvm3tC6bH/ANuu&#10;HSOWwdIpV+RWbd/wGrdt5t/cRLEq72/jf/fq5RIlI9q0Hxz4c16ze21e2+zeauyXevyf/s/P/wCO&#10;Vhaho/h7wNLqeoafc/afs6ttd5U2ff8A4HrM0H4dRJ/pNy3nIvz/AHdiL/3196uK+JHi3T9S+z+H&#10;tI1Bbm0i/wCPy4t2f5mV5dkXzbF/ubnTd/v/AMNYxj73umMpFjwvbNqX+nTs013debcT/J8krffr&#10;0b9nLwkyWupa0si3m6XZ5qLsf5vv/wDAf4fuV549m1n4fvY1ZraJbWWJXRfvf8A/20+X+H7/APwK&#10;vaPgzefYPhpaXM8Unlbv9Dd12eau/wD2Xf8A+xrjxMvdPueHqXvSqnW6a9t5V3LEs81os+xXdvn2&#10;70+fZ/n/ANAriv2mJIIfhvY6f8yfLdP/AMBS1l/9n2V6h4bdrnSUlufM826Zv4d+1d+1H+VP9ivE&#10;P2ptSuotDFncyNMsFtPccrsZ1d4okf8A2v4/4f8AgPzVx0P4kT7avKMYS/uxl+R1X7J9pDY/BK3n&#10;jdUdrydv3y/JL839/wDufIm75f8AarsvG2mwaxotp5H+gSrdRPBMk6J5rN/Gn97/AHHSuK/ZwsYE&#10;+CWgRNEzy7biXY7feZpX+5/3wn8NdVc+fcxWX2zy7aJm37HX5/mR9nzr93/foqy/eSkYYelF0o/4&#10;Y/kYvxLtrbS/Au6dW82wi81t8qK/ypvR/ubV/g/g/vr81eA/EX4r3lnqlkttbW1zK9m0X+kQSo8T&#10;Nsf++m5k/wC+fn+5X0t8TNKnudGddPlVLu827bi73uisyP8AJ/H/AOgf/FV8cfGrTVs9dktQ8cMV&#10;teTxL8v8KxW/z/8AA6MFTjKpyyifO4vDctOpKP2eU5/R7Zrp/tN2zSyys0rMn/LV2b/7Ja63wD4f&#10;TWPijqVk1rI9rHbRStGif9cv4f8AgVbej+C9Qh+Gun6qtsz291EuYlRXVv3u1f3v/LL5Udq7T9m7&#10;S9Qm+LnjNUZvtcOkwRnaNu12WJf++E2t/wCO/LXsSqe7KUDtjTjTjQj/AHv0IvCfgeCw0bxrLcwQ&#10;eaktxbsu37v3Pk/77VP/AB+uV+O+mpZ+A9F/cNDdfZ9kuxW+VVaL7/8A30n/AI5Xslnpt5dReJZd&#10;0dt9oll3Q7t8TN8/8H++u7f/ABV5B+0oM6dZJtVPKg3ps+6qsy/J/wChNurmw85Sqe8e5jeSOEqR&#10;j/LI8Sht2/4R+08xfk82Vl2ru+bZ/wDsVnOjOv3WmRfvIi12dvpsVx8P7SWb7y3k+1P+/Vc/N5CX&#10;l2q/Im35P/HK+hwkvePyTiHD+yoUqv8Ah/IyfMldUVfv/Kn3vkpby4+x2do25ndt/wB3d8vz1O6S&#10;2bbdqzO33Xff/cqleQv5US/L8zNuVmVvu111T5OhHnlzH0xZ6Dsl/e7oXWX77/Jt27K81+N8K2F9&#10;o6rEybopX3/wN/wOvb0s/Os4pVVnRv76/wANeNfHu28nUtK/etNK1j9/+D79fP4eX70+nrR/dHmX&#10;2+Bptyys+759/wD8X/tVd1WZXvEVVZH3LtT5H/8AHKzLb9zfJ56rs81f4kp+qzb9Ut2aJt/zebv+&#10;+1e9GPunh1Je8VLmFZriVYv+WsrfPu+T79VbdGe82r/eq6m94riWWL5GZtz/AN5v7n/jlV/lS42z&#10;rs2tvbe1RH4TLm94srqX2WGL7NFsfb5TblTZ/t/Lt/2l+9Ve4uvs10nlsySxO3zI33f7n/fFaOrT&#10;Qm7UWgilKfJLLD8qSqnypsXYrL8qf73975qyLnbDLtVf3TfJ5r/Ju/29lVTjoaOR+zv7NkKp8E/A&#10;7ff3aLb7nf8A3P4a7i/Rnb5f4X3p8tc/8H9Nl0H4b+D9PvItl7Z6PZ28+z7m5Ykrbmf/AFvzb3Zf&#10;++a/P5+9OR+h0o+5E8Z+M1/E9rcK210/dJsf7jfP9yva/Ctm1h4X0+Kf5H+yq8u7+8yV8+eNpotV&#10;8QWitKvlS3ypLvX+H59n/j9fRCzLbWEUUSt8q/xq/wA1KR7OLj+4pxK+sJvt3b5vm+euKudSidfI&#10;ZvniVX+eX5/8/JXUX8O+JNzLsX+B/wCKuXv/AJ2dfPbYrN9yrpmNCJlyQweY3zdz/C9FP+02396X&#10;/wAf/wDiKKvmPS9n/eOA/Z5m0b/hCNPl0hWhvfsNnb6mjWtvbo0qxb96bXfcux9rO/zM0TtXcJDb&#10;Qy7VaPzbf5Gf+83z15V+zr4zsdY+G9l/ZWlSWD6NFb6fLd7nl8+X53lfZ/Cu+X/0Nn/2fSJryK5i&#10;uJdrJtbZ/qHR/l+T/wBkr6uh/CPxbF/xiu+qteXjxeeu9Z/vu33fk/3K8E/aK2vcf6/51/2d/wAt&#10;etwvLbapcL+9dFX5k+f5f9v/AGa8Z+N1n5zefFO2yX5d6f3mrrjH+Y441PfKXwu1KOH/AISDzLn7&#10;tnbvLNN8qLt3/f8A9n7n/fdZ/iTXoLC8eX5kilX5Uf53i/vps/hrK0q5isPBviC5Zm3y7YmTd87L&#10;5X/xe+trUpv+Ek0uyl2q7tEr+TDLsRW2Jv8Auony/wDAP464K8eXlke3hpe9KJ51qvlPfp5TN9n+&#10;ZP8Ab/8Asq6PwNNBpt59p8pdjbkVNv8Auf8AxdYL6Uzz+Q27zVZt373Z/n56m+xxQtFFBP8Aaf49&#10;6N8/zI//AAGo5i5HtFzZweJNJu7OWX7G9xE0X3fnXdXzP/wjbeHtcl0ryFS4t59nmvEmxv8Ab+X/&#10;AGNleteGPGEaSxLInyL/AKrfL8i/J9//AGqx9e09tS8TaPfL52yWXymeZfuqv+f/AByoj7oRiN+x&#10;3ltpt23lTw3G3zWm+TZK3yIkWz/0L/x+vYvBMMv/AAh+n2cDbPs+2VYf7235/wD0OuK1vyE0NGii&#10;ke4+1eV8jfOu5Nn39nzf3q9b0Tw21na6V5DMmnqqur3HyOrfxp83/Aa8etLmP07h6ny4Tm/vHYaP&#10;bMmm2jM0exv/AB1vk+ff/wCz18vftUAXthq7LLCjQWsG63SJV+X7Qqb9/wDF/d/h+5X1G2gvHYPO&#10;vyS+Rv37dn+38/z/ANz/AGP7lfH/AO0VqCXFvrUK+en+rt9m3ZE371W3/wDfKov/AADdWOG/ins4&#10;j36NT/DI9p+DNg1j8JvDqtBK7LZ/ci+d5UbY/wB3+78/97+/W7f3PnXCXMa+cq7pfOt2dvNVvuOn&#10;8O397UXwutrrS/hzo8cSsiWtsqN9/wCZlRP/AIip7+3fzbK5il2RRM3zovybV/uf3v8Avumww8ZR&#10;fL/KdBf20V5axNLtdFb5fuRO1fB/x1t3W/8AN+WbzNTvP9L2p+9RfK2/N/wL7v8AtV97Mi/ZZfuv&#10;Esu/fMqOj/7/AMn+3/c/uV8P/HqwXT4dIlZEM91c3G0RMr7dog5/3W3/AHa6sLH94cWY+9gKv/bv&#10;/pR9IeH7byfgP4fvFgaZl0yL/R4W+d/kf/7H/ermP2bdOS8+JnxKkgSO5dIoEimhV9io6P8AJ8yJ&#10;/cX/AL5+Xf8AxdjpttP/AMKW8PrPB5MTWNvuTyvnl/jf+D5VT/x7/wBCwP2U4YdP8UfFR7h1eWK+&#10;8p2f+L/j4/3v4d//AI9/s1g/4cv66ms5e5S/xP8A9JOt8H+Hv9A1DfEs0VxeN5X322xebv2f+P14&#10;f+0poS6fY3c8ixh3SKFkTf8ANtb5f97+H/vivpW20T7B9riWL97FKzT796Iyr/wD+P5/uf729q+b&#10;f2gLqw1LSfEz2iRo1qkCbn3I7P8AaF37P7y/3m/vvWuH/iRN8XLnw1SX92R5JpC/8UHbys2z/TJW&#10;ib+7uZP/AIiuavLDZcSyy/cli3tXdw26t8I7Jktl3wXm/f5Xz/x/+O/5/wB3ltedZrqyZV2bYtny&#10;fxffd3/8fr3sJL96fB8Q0Yzy+lzfZjEx7nyvNt5Vbe/y7vm+T/P3KqTOr3ETRNv8pW3bPv8A+5Wt&#10;f/Oqf7S7Pk2f99/7NUrOxi8ryl2o7MyLN/e/v/71erV94/O8NLlifUvhvWIn0a3n8tdksEUrO+9/&#10;u14v+0DeW03iPT5YNsO2z3L5P8Xz/wAb12vhvUtmh2lt5Sw7oliV0b/vivPPjrC1t4qskZmRPsO9&#10;Udnfb87/ACfNXg4WP789rFVOWkedPcrM0S7V2L/GlS380X2i3+Vn2r83+0tV7O5V2Rk3fK33PuUX&#10;iMlxul/55L99f4fuV70TxJT94eszIsu3zEdvk3p8n8dRJ++VFnZX+7t+ehP+PB1Xa/zb2f7/AP8A&#10;s1Dc3LOzsr79zbPOmb/0Go+GIc3NIrwzb1/1S/K2/wC7U1wqtG/zfP8AL86/x1FtPltJLGqBlVU/&#10;4DUUcfnXSJD+9b7qr/eaktmbL4z91/DaK/h/Svs0sb7rOL7v3PuVXvPuvtX5/uM/8dWNNtmhiRWl&#10;b5VWJU2olV792SwlX78zK33K/PFufp1H4kfNl9rC3/jzRLaeBtn9sRI3nLsdvk/g/wBr/wCIr6uu&#10;U8m3Td/D/cr5J8Not/8AGzw4sVtvdZZ3aZP73z/99f8A2FfU15uRd3/LJZdi/wCzVSPXx/xRiZ+q&#10;7Zl2srb/ALn3q5GZmtpYtrb/ALqb3+//AJ+et7W5pdybm2J9z5P/AGeuPvnd4rdl3fe2L+9+f79X&#10;EeGiPk1JvMb/AIlytz977L1/8forG/tS8XjEXH/TV/8A41RV+8el7I+ff2X/AB7oOlunh0GytNWu&#10;vPlleKWVXZEZ5f3u/wDdfc3N/D977jfNu+iLnVbPR7hIrlrSa3ZdkTQzp8zfPvTf/wB8f99/c/vf&#10;NGj20PijUNF/tmJNX26XFj7conx89x/ezXOXXinWrPR9LtoNXv4bfev7mO5dU/4+pewOK9/D15Rh&#10;JI/HsXRjXnGa0PfL+/WG/eXfH5Us/mxPD86Nu/8A2/4HavL/ABR4hsb+9eVZ22MqxKkMu/7uz/vp&#10;d1eBax458Sf2Raf8VBqn+qX/AJfZP7n+9U82sX7apKxvrknavPmt/se9exh63tFLmR49bD+zceVn&#10;oPiSwgsPh3exbtiXkqun/ff8dbvhL7NpvhyyW5XfF9la4V3X5G27/nR/+AO38VedeIrmaTSL8NK7&#10;Dyl4LE/xvV3/AI9vC9v5P7r52+5x/G/pXJiK3NStY9ClR/efEd3rc0WlXEX25vtL/L5CW7OiNFv+&#10;fZ/32/3K5WabTHil+zaj538cUKTp5TL9x/8Aa/jRv4v+BUs1zNcfZfNleX5IvvsT/c9a8ut5G/sm&#10;8k3HzPPb5s8/cTvXnU/eNKilH7R6rZ2H+lPBArQ3Hm/NaO3zxf8AAP8Avtf+BpWh4tjgRvDTKywy&#10;+ero9v8Af+ZP4P8AZ+SvBI9Yv7Wa48m9uIv3v/LOVl/uehr2uOeSO90krIyltOluCQxGZft80W//&#10;AHvLATPXaAvTinJ+8b01pY7p7m2vNNsomuYERb7zdky/JLF5T7/n/wCB/f8A9ivZtHvLN7W0llWN&#10;EZd+/wDgVW3/AD/5+9/3xXyP4f1W9WTT8XlwP+Jft/1rdPN6delbfiDXtT/tK4/4mN397/nu3+37&#10;150l7x+kZTW5MLGKR9NeKvH9noMTrcrc3/2rdFsdd7/N8m//AGV/3/8Avuvkf43eKrfXIpYo9tzd&#10;NJAssqLsXdj+BV/3P71Y9r4m1i88QDz9Vvp/lP8ArLl2/gl9TXOaDM/9pffb73r/ALNXCNpHu1pR&#10;WFa5dz7j8PXMc3hnTLGeBd9vAqfuV+83+3/+x/HUtt4hs/sb+b5d4nnsivMvlbvn2fIjf3Pu15dr&#10;Wq3rXV3m8uD8sHWVv7/1rkPHGv6m2n3BOo3ZP21Fz57dNkXHXpUSXuip1EtbH0Nc+KrN/Dn26KXz&#10;rjyt8Hkrv3Ns+f5P/Qk+Xb/49XxN8brpr6Hw007/AL7dO/zIi7/3qru/8cb7392uh0fWL/8Atye2&#10;+23H2Zo3zD5rbD/o9x2ziq+uaXZSPpW6zt2/dT9YlP8Af9q2w6MsdyrBVVbfl/Q9417x8vhXwTp9&#10;mln5MUtqtu261R/4E2P/AOOL8n950+7XDfsv+Ojpfivx/wDu2WPUJVmleGXyvK2tL827d935/wD9&#10;qsjxh83h2PPP+i/+z14VPql5Z6xrnkXc8P8ApD/6uRl/jb0NONOPLIrEuMXStHv/AOkn3Pf/ABag&#10;Rnkvoo00xlW4ZIZdn3ndPnTf/sf36+bvit47ttW8MaxZr96W5X5pf95X/h+9Xntr4k1Zooc6pen/&#10;ALeH/vD3qj4g/eG+3fNmTnPOflWro048xnjK/s6E+WO8f0N2bxIz/DzTdMji3/Z52l/dfN97f/8A&#10;FLWTrd4v9krLtX5NqMrb/wCJH3/7P9z/AMc2VkWrH+yI+f8AllL/AOgy1JZ/6ZpUn2j9/wDvv+Wn&#10;zfwr616eFfLVPiM6m6uC5JfyxIn1LyZYlbcjo2z5P/H/AL3+fnqHWNSgs2lVVk2S/wAG756PssH2&#10;yH9zH97+6P7iVv6lpdlHdRbbOBf3DfdiUf8ALv8ASvfk48mx+YUoyi9JHr/hjRFudB0f/li8tqrt&#10;/f8AmRH+SvNPjxDL/wAJBp6qqzf6Kvz/APA3r1/RFH/CMeHuP+XNf/QK8t+MwFxcRNKPNb7MvL8n&#10;/Wr618vhnaufT4unGVA8t0ryJmfy1ZEVd/8AwL/P+Wqa8bayNHu82Bt7IzfIq7qh0OJNr/Iv5f79&#10;W4/3lzqW75v3Tdef4K+hi/dPlKi/eGfLdxqrYZXK/wAH8G3/AIFVRLzfFKvlfeXZ92tGaJPJuDsX&#10;O7rj/Ylq5DEn9iTHYufl5x/tpVm0YnO2rKv2ht0iKq/Mq/xNXQfDq3XUvHnhq2S0Znl1G1iVEXdu&#10;/ep/erEs/wDkX7v/AK7wf+z1s/D2V7fx14Z8p2ixqlvjYcf8tBXJL3aUz0IR5pQR+zNv4hlS/lia&#10;feixb2/vq2//AL5/74T+D/bql4n8SQabav5W3fE2yd5ZdiL/APtvsryvUp5PsetfvG/1Evc/34/8&#10;B+QriNN1W9uvhrYSTXlxLJcwS+e0krMZf3qfeJPzfjX57GWp+r4elHmRrfB+/W5+LWp7p1SK3tW2&#10;7m+98/8As/5+evoC8177MySs38WyV/uIzf5evivwI7WfizVfIYwfO/8Aqzt/lXsXgSeSS1td0jN+&#10;8VeSTxv6fStJfEd2J96sen6lrH2yJLmCVX3Krt/t1z9/f2d4vkNOtzFKvzWO755Vb/Y2P/H/AMB+&#10;etbUv+QW3/XD/wBkSvFf2ltVvdJ8MzfYby4svll/495Wj/g9jRH4uU6KVNRjzI0P+FjaHp/+i50b&#10;9x+6/wBbF/Dx/Sivz21LXtSbULonUbokysSTO3qfeivT9h/ePN/tKsf/2VBLAwQKAAAAAAAAACEA&#10;ii36Ypy9AACcvQAAFAAAAGRycy9tZWRpYS9pbWFnZTIuanBn/9j/4AAQSkZJRgABAQEAYABgAAD/&#10;2wBDAAMCAgMCAgMDAwMEAwMEBQgFBQQEBQoHBwYIDAoMDAsKCwsNDhIQDQ4RDgsLEBYQERMUFRUV&#10;DA8XGBYUGBIUFRT/2wBDAQMEBAUEBQkFBQkUDQsNFBQUFBQUFBQUFBQUFBQUFBQUFBQUFBQUFBQU&#10;FBQUFBQUFBQUFBQUFBQUFBQUFBQUFBT/wAARCAF6APc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G/sa/wB2mfYd/wDDWmiLUqWy12SOCmYT&#10;6Osn8NV38PLu+7XUeSv9yjyUrjOo5f8AsVU/hp39lf3Vro/JX+5THtl3VAHP/wBm03+z/wC8ldB9&#10;mX+7R9mV6Bcpz/2H/Zo+w/7Nbv2NaZ9jX+7RzBymL9g2Uz7GyVt/Y1pj2y0cxfszH+y+9M8mq/jD&#10;xVovgbSX1LXNQi02yVlXdN87s39xVX5mb/YSvlX4kftD+I/HVxLZ+HPN8K+HV8pJ764/dXrbt6P+&#10;93ssX8Hyp825K8rG5pRwcf3kjvw2X1MVL3YntXxI+Nnh74evLYs39q63t+XTLR/nX5Pk81/+WS/+&#10;Pf7DV8/638cvF9zrNlqMutQaPcbt9npO7Zb+Uyf8vCMn3fk+++3b8+zb8leG618QtK8GtFbaLFbT&#10;aht82N5W2PK0W/e8S/P/AN9/M23+7XlWveLYrG6ilu9Qk+Vl82Z282Vm37fm/wBx23V8t9fx2Nl7&#10;nuxPofqGGwcff96R+k/w0/aN0XxU9vpmvf8AEh11v3X71f8ARLpv+mUv8P8AuP8A30Xc1e0eTX5W&#10;+DPi19ja30PxCsmpaPFKqLDcS/PLEqfwP95F3XH30/ufPur6b+FfxU8Q+DNJt/7Ivl8Z6FFErz6T&#10;NK/2uzXZs2RP/dTZ/tL8n8O+u+hnk8PL2WJj/wBvHBWyyNaPNhv/AAE+uvJp/wBn/wBmsHwH8QtB&#10;+ItjLc6Rc73i2pdWkq7Jbdv7jp/7Mny/I/zV1yQrX11LFQrR5oHz06E4S5Zmf9l96f5KVofZ0pPs&#10;a11e0MfZma9s1H2X3rV+y+9RfZv71HtCPZlH7H/eqJ7OtP7L70PZq1X7SIezMF7Nqie1roPsNMfT&#10;Veo9oHszl5raqr2zV1UmlK9VX0ej2hHszn0horY/sr5qKv2wexOyhRasbVqvCi1Y2rRIIhsXbRtW&#10;n0z5dtYm4bVo2rT/AC6Z8tQAbVpvl075aNq1BY3y6Y6fNR8tcT8SPi94b+GNmkmtXf8ApUv+o0+3&#10;+e4l+991P7vyv8zbUrGrVhRjzTLp051ZcsDs3dV/ir58+Kn7VekaDLNpXg5YfEmsfIn2vfusot3+&#10;2n+tb7nyJ/31uXbXiXxU+NfiX4kQOdXuf+EV8Jvs/wCJPaSs01x/CySv8jS7vn/up93du27q8d1X&#10;xPAlv5VnBHpunsrIrvLseX7/AN9/4V+59yvjcXnjqy9lhf8AwI+ow2V+yj7TFHQeLPGEt1qTeIfG&#10;Ouf2xqsUC/vZW8qK1VX+5vX5V+fd8if7e51rxT4kfGaW50vdpt3BDbyRSxWd8rb4lZfn2L5W5Vba&#10;7t8/zNs/4FVvVbOLxnpbqsTTRW8HzIk/zwMvz70l+99+qngP4S3Nytq08Uc0svyRfYbVokl8pP8A&#10;Vbd/79/3v8X99GfanzV5VGnQhKWJx0uaX8p6VSpUnGNLDe7H+Y898K6X4g8Q+LLXV7Zo9kt55q+b&#10;BLvddibNkH+qZtm75k/5+H/2K9avvgLZ+Iml1O7tt+oSyv5vks/8EUUrpuX7zfMu5U81l3y+b5W2&#10;vojwN8DdM8N29xqeuS/ZrfzWt/JeVEdlbZb7JXT5WV97/Inyr9oTe0q/NXYa1NZyeUqeH4rnSfN8&#10;q8e4aWK4gSKV9n+zB/BtR9u3/VS7VSuavnFSrK9D3SY4KnGPLP3j4C8efDvUtHnigsYLZLVYG3RR&#10;S+UksS73i2uvysrv/H/sbl2ru3WPB/xd1LwN5WoX25Lf7VKkE0M++WKVfub3/wB3f/tf7bfw/Y/i&#10;f4b6f4qsr2fT5981xuldZfvWrS/x3ETbWb7i/wCkL8zKjyvvXYtfPHj74Rywr/o1stpL/pH/AB4z&#10;vs1FkTfvlb+L5XVWVPKlVU+ZIq7MNmmGxdP2GKic1bBVcPL2+Gkeq+B/idaaxcWN9DqUGm6xbslv&#10;a69p7b0f7yt5qLs3f7X/AALcrbq+nPh3+0s9q2n6b46g+z/atqWviO3i/wBEuv8Abl/55P8AIv3f&#10;u7/nVNlfm94P8LXem3k889600srbnWFPKi+4v3V/i3/JuZvu/Nt216B4D+JbQ3GsQNE2sWTTqn2G&#10;4V4kZV/1T7W/i++u77+1PlVd1ZR9tltSU8NLmgdFqeKpxjXj7x+s+n3FrqdnBd2s8dzazxpLHcQs&#10;jrIrfcZW/u1Z8lK+CfhZ8YtQ8Kvbr4T1f7RuZXuvD96r7G+T5/Kf+H/gLbvuL+9r60+Gvxu8O/Ei&#10;NILa5Ww1tF/e6TcNtlVv49v977v/AMUq19Xl2eUMZ+7n7sv5T5/G5bVwr5o+9E9F+zpR9nSpfMp3&#10;y19OeKQfZ0o+zpU/l03Z8z7v7/y0AM+zpR9mXfUvl0eXRyi5iv8AY130/wCxx1L5dHl0DK/2GOir&#10;Gz/baijlAihRdtS1XhRdtWK6ZGEQo2rR5dG1a5jcKKPLpr7aAD5aqahqVtptrLd3l1HZ2sC75ZZn&#10;2Iq/7TV5t8UPj/4a+GolsmkbWNbVtv8AZlo3zqzfc81v4f4f9r50+WvjX4ofFnXvHd55vijUcqkq&#10;Na6JYttt1dX2/P8Ae/v/AH3bd8/8NfK5jnuGwcvZQ96X8p7mCyuvivfl7sT3r4lftXS3ksum+A4l&#10;dVX97r16u1FT+Lylf+7/AHn/ALj/ACvXy34g8eW2ly3F9PfNrGrS7ftWsamzujfOip97738Cr/wD&#10;71YGpapqV5rH9mJLHbWEVm1+tv8AZtkLN5vyfNu3f3f+WX9/+9trym+8N69qHii6+1btRtrqCW3W&#10;b5Ft4Im3s6S/I3z7vKXcis21H+9tr5X99mlXmxNXlifQyqU8vpf7NS5pFjxn8XbnVdU/deZbebBL&#10;LFd3zRebuWX50SJn+6/9z5W/3dlauj6DrXirTU/tCCSwuLWdpfs7tvfaqO7/ACL91U3Pt+ZvkT/Z&#10;RqseA/gXFZpb+R9pm1NVZ1u5dzPP86ImyL7q/wCt+WX5f+Wv3vu19G+FfhvY6J9nnu2XZcPvtovK&#10;aWWXcyOn/XdtsSN8yL/qpdqKyVljc1wmCj7LBxJo4OviJe1xMjzrwT8Dft99d3nkRTO0TfO//Hur&#10;b32Om1P3rInm7dm1fk3fvfu17v4T0uLwzG0dmq6p4guJdv8Ao8/7rZv/ANV5qp95f3XyRfKjPF/y&#10;yZqt2aQQ29jJdTtpthcMqrF56/aLp1f/AJ6q67l3+V/qtq7nRmf5nWuK8R/FS00qxl0yyhnsHiji&#10;22iWqxO3zvuSVlXasX3P3SJ/G8TbPklr5KVavjZc9Q9SNONKPJTO61XV4tHb7dczrf6lbwLue4l8&#10;q0t98rqm9tn7rZ86rFE+5v3sW59qLXl6fESK2urK5ivtQv8A+zoIoor5LnZ8vz/IkTJ93+Ft+15d&#10;n3Yvn3eceKvFupeJ1t2luVs7KJfksbf91bxbd7v+63t8z7vvv8zbF3M22sR4W+0bVZkuH/jT+L7/&#10;APwKvSp0uWIHvujpp99YWlzFdxo9qyW9nfSy+VbxNvRYk2fei+dF/haJm3tsZUaWtvVbWz1i+uLP&#10;xFa70ZYv9I2qybG3u8sqfN/A3/Hwjtt3vK7K2xK+f9P1y80fUrTUNMnbTrqK2aJbpdv7pW+/t/2f&#10;u/I+5fk+bd92vWtB+K1s9xb219BHbRbt3lfJ9k+Z3le43/etZfv/ADo23cibvKVVWuOpT/kL974j&#10;mviJ8Fxe/wCk2m64MsTu+1mZ5fuM/wB5/mb/AGZdsq+b8zys/lV4hqXh298MaWzLA8wgiZILdG37&#10;pfklX97t+VvnXcm35fk/4F9eXkMVvYpPpGobElZPtWjt87yr9offs2J8y/8AHwytEn9yXbubc3O6&#10;94P0/UrW5sYlihvZYGS2hZtv3f3X7qX51lX5/wCPdtbYqM0u9l0w2ZV8O/Z1feiRKhGXvHx14b8b&#10;Xejy3rLHJNbr5rRWWoN5V3E2/fs3N/rfl/h2bd7p/D932rQfiEsy2k9ys8yW8qy2twi/Z7uDa+xN&#10;m75tv3fkf7v8G2s3x98JdN1K4dbzTGtvs7LcN96J08pHbY7/APXVXXb/AMBR2dq8dvvDOu+Bli0+&#10;2bUHu5Z1/wCJrFK6p5vz/I0Csrf635t77v4l2NtWvqXHA5lDng+SoeXGWJwsvf8Aeh/5Mfoz8Jv2&#10;ntT0qwtYPEvma9pX7qJNWt/+PiL5PuSo332+X7/+/wDM1fT/AIY8W6R4w0xNT0bUIdSs2/ihb7rb&#10;fuMv8LfN9xvmr8rrDW/7EuLeeCf7HcTy7P8AR2bymZt/yf7u3++/zV6R8Pvihqvh/UopNNvF0TWG&#10;2oz2iv8AYp2VH+R0ZPu/N/u/9cqnBZ5ist/d4n95T/8AJjPE5dQxfvUPdkfpLR5deE/DH9pvSfE8&#10;1rpXihV8N67NEjp5rf6Lcrs++r/w/wDA2/ubWevdE21+kYTHUMbT9pQlzHyGIw1XDy5apLTPLoo8&#10;uvQOQPLp/l0eXQibF+9QAzy6Kfs+aigCpboiVY8uq8KLtqbYqLW0jOI75aPlSm/LXifxR/aT0bwr&#10;dS6Voarr2tK3lSvD/wAe9q3953/j/wB1P7j7mWvKxeMoYKn7SvLlid9DDVcRLlpRPU/E/i7SPB+l&#10;y6hrOoQ6bap/FM33m27tq/3m+T7qV8ufFD9p7UPEEEtt4a3aDo/m7JdTml2XF0v3Nif88vn3/d+f&#10;5E+5XifxI+Kl54k1S41XXNQbUrqJluIrd3229qrSouy3+6v8CfK7/Nsf71ea/E3xB4g8P+HH1e3t&#10;FubuX91J9u2Klr8rOjbd6L/dX73977zLtr88xWb4nMpeww3uxkfZYbLcNgo+1xPvSNXxl8SNG8K2&#10;b3N3qa6Vby/8vFwv+kN8/wBxVVP7teSaV8S/7c1y3e+gWHTLxE8p13SvFL/rd8qfI33n/wBpf4d9&#10;UrzR774uT3ds0E6JFdPtvtWX7RFuV4ovldovNX7srNFt/ufd217L4Y+GOmabql9c2dtBZytO0vmy&#10;qnyq0vzpuVPupt+4m5tsS7vk+auWVHA5XSk6vvVf/STeNbE4yfuR5af/AKUYmlWd8l1qt5cr9pW3&#10;+7cSqqeUrXG1H+/8q/PF9/8Ah2L/AB7a9D8H/CWCaby54m8pWbzfK2I7M0v30SXd5W/Y/wB/+KVF&#10;2L8rV0Wg2EGiSxNLu3xSs7OjeU8G533/AHvli+dtvz7m/wBHRd+10rYTVbF7f7PfK3lKy+Va2its&#10;+++x9jf3IkTc8u5tqf6r5N1fIYvMqlb3KR7dPDRhE0bO0tki83TYrabz9tx9reDzYtzP+9l2P8zI&#10;/wDFLK6/K/3t0S7q0mpL4fuP7Ta+/tuWXykS+uPufK770idU/ftvTd91VVnRmXa7NXH6x4qu7iKK&#10;0s2ZIo5VleVX/deasu533L80sv3Pmbdt/vMr1zV/NA8vmyN9puGXyt+7Ym1fufIv3Pv/AO78n3K4&#10;qdPuVI2LrxVqWpWGoeUy6XcXCol06/PLO+yXfu/uL8z/ACoq/fZX81a4K8hvIYtqwL5qxNtdl+7/&#10;ALH+f4a6L7ZbX9rKsvyO0sW1PN2bl+f/AOLrKvEie827d/lRbN7N87NXpYfmiZVOUxIUWH5p/M2f&#10;M7fwfwUTWE83+ktLJDubYyff3bf/ANr/AMcrWTdc2vlLbb/3vzOkX3dz/wAbf3fv0aVZyzWrq1tG&#10;ibt/yN/D/GiV6PtuWPMc0afvGf51zbRJEu5IV3eVcf7Pyf8A2dWF23Nvb+b5kP3d39/+D5//AB+t&#10;B7NfNlZtrvL/AAf3dv3/AJP73/xFV5kSHYrR/Ivz79v/ANn/AJ+Ssfac5tKPKdB4V8T3mg7Gudup&#10;RM3mqj7t9q3yfPFL/wAst77GbZ8rfxK1erx+MrHxNp6QXxj+0Qbbhrja63CfKux5V37vkT/l4ifc&#10;qI25t0u2vAPOb7U3lLIkUUEUqq7fdZt+9/8Ax3bW75y29xaNL5ulbVaWK3hl2eR/cdPuf73364at&#10;Ny94R63rVr9mj23LLeQQSskV3N/rYtrq+zeq/vV270ZfvL91YvvM3E+IfBP2yzi1KBmv933poW/i&#10;/wBUn95l+dE+T7rfOq7djNUWm+Nm0qK7tp22Wl0qpv2+VEyt8j+ai/8AbX5k+7vf5WZ91dhDc6bq&#10;sUU9st35txuaR92/zUVdmzdv+aV23Ltdt371IvN+Xa3nS9rR9+B0xlGfuHzh4o8K6/ov2Wy0+Of+&#10;ylWKCKa3l814n8reiOrOq7d+xd/zL8j/ADfLtqjqnjC70HTorGXT1/tiKCJLp0ie4i/6ZfPvRlZ3&#10;f+BWb5/4vut9IPY2zXCW1ysabmZFRPkiZn+TYm3Y0TbPvfd3fIu3yt1cb4w+HMGtrdxSW297X5/J&#10;l2vt/wBHf7n+/tl+dPlbf91Yq+kw2dUK3LTxUfdPFr5dVpc1WhL3jm/DfjOK8jls41+02UU8tv8A&#10;2fcRfOvlfK7r8/7pvnVv+/W5dle+/CD9oPXPBq29nFdN4g0dY036Tds/2u1/dfcib+JF+X7ny/J9&#10;1N26vjbxP8I9Zs9UuLuz8u5tLVPN+yXfyRKrRIrv+4T7zts2yov3di/KqV0vgnVdX1u68iVrS+m+&#10;a4W+0+f5IotkTJt2p83zeb8n3lX+83zV7FTD/V/9sy6qcdPEc/7jGUj9X/h/8TvD/wASNN+06NfL&#10;M+3fLaTfJLF/vJ/7Mvy12Ffl7ovjLUtNvN1yuoabfQS+Uup6dOqTbvn/AOeT/P8A7/yt/vfdr6d+&#10;F/7Wjbbez8axK8LfKut2i/x/JsR4tn+/9z5vkT5P4q93LeJacpeyxnuy/m+yefi8nl/Fw3vR/wDJ&#10;j6opnl1S03UrPWLOK8sbyO8tJV/dXFvLvRv+BpV2vvYTVTVHy8oOA/y6KZRWhBXhRawvGfjrRfAe&#10;ltd6rd+T8v7q3T55Z/8AYVP4vvr/AN9V538TvjxY+D5LjTNHRdS1qL7/APzyXZ99Pvrub7q/3U3/&#10;ADN8u2vl7XvE2peLb+a+ubn7TcMyv9oaVt6xf7Kfxff+X7q/3Pu18fnXEFPB/uqHvSPoMtyeWIj7&#10;Wr7sTtPit+0BqvjaVtPtpW0vQp0/cW9u26W/ib/nq393bv8A7q/P827bXz34p8WW3hvTkublZEiZ&#10;V229vFvll+f5N7/d+dpf49q/frl/EXxW0/8A4ntn4ai1DzbCX7PeaxNa7/mV/k3vsbyl+/ud1+Vn&#10;i+VvvLj+E/hR4h8YajdaneXk+j6FdRRXEstxLFLLPK293TeqJuX59rO+3+BV+X5a+Olh6mI/2nNa&#10;vLHsfQyxEaP+zYGPMdB4i8T2epeC7eeDT1t4dWg+1S72fesS7f4/uqyNsXam75U3fxba2PDaN4q0&#10;FINQtlmliWJGlWLb5u7ym+4v9/b8yozfcT+9W7ovhXT/AAV4dstN0FGmtYP3vnXG6WVl+ffu+5u/&#10;/Y/3a2bOGRI4rm5klmglVvKimZ3dmX76b1+Zl++3yfd2o395a8GrmFKNN08PH7R6lLCVebmqyE0P&#10;Qbaz023ZVghSJd6pseKJV++nzr/2y+RP+eu7e6766O32WbReQrJ9n2RS3Dr5TxfLs2fL8sH8fybW&#10;b96/8L/LUe5isGdblpLaW3X5obf5JW3fOmx/+WX93an9zaj/AD7azXkvr6JbmXyPsUXzskS+Uiqv&#10;yfJF/D8n3t+5vufdZd1eDJzxE9T048sCW/1q2028tPIdr66tfKlbylVYvm+5sXduX/rq77tv3dzJ&#10;trlNVmudSR5ZJLn/AExli+z7v9aq/Mju+z5m+78//jq76ltk8nzYvNkmdVll8523v83+f4//ANoh&#10;Se/tUuW8x5Vi373X/gGz5nrojT5TGVQemlSuqLeNJ+6X5Yd33fv/AH/7336ym+e6XdEqJ/H/AB/8&#10;ASrel6pJeahqukRRb/sG3/j43q8+59z/AMfzLs2f3W3bv+Apsgm/0uJfkVvubvvf98/xf5/3e72X&#10;J8RjzcxS/wCYtZMvnIiwSuiO33fnR0+WiZPtlg/2ZoLbyJWi2bt7syyuv39n3vk3f8DqW5mZFiVY&#10;40dWbbs/u/c/9nrnrfxVpGl2q+HbSx+06hFeXFrZ2VuzbFVX+R5W/hX77M3/AMS9deFoyqw90zrS&#10;5ZHU/Y/Jifb5n3v3sO59it/+3V5LCeGLz2lVH3fKsO/+5Xm83g+71i3uF1nXtS1KJ5flW1bZErf3&#10;9mx925dv8Pytu+Zt+6ruqeD7H7Ul5aXepWd2ttKi7LqVEWVk2eb83zf3f4tvybaupQpbe1/8lMoy&#10;qfynUX9tO8sU6tsibdu85v4v4P8A2aopFgvIvPgZZnVv3rptba3+3/dZG/v1zVpr2qeF/wBxrc39&#10;qaazMi6hL87wKvy/vU/i+5u/vffb5tny3vh3DEtx4oa+gn2NrE/3Fb5m3/Iibvm+7/vUfVXCnKbZ&#10;ft480YMtQo0OqX8ESrtW0tX3Iv3vnl+//tU6azi+z7olb5W81UfZ/wDEVPIiTeKNVT/p2s/3Sf70&#10;tX4bP97b+QvnRK6/8Cbf/uf52Vw1HKL+41qcv2TOj3W1rbqvlu+5pdnm70/+JrWtXbTWinj23MSs&#10;rrDcK2z5dm9Nu/8A/Z37krA0/Um1zw3oGqRbprqSzXczyxNulX+PdEm3/Pz10Om2DPYSxSz/AL1m&#10;/e72ffv/AL/+7/sVz16cqblFyMoy5jrtB8Tx3jpBdxecsqrFKn8a7n8r+L/Wp/qv3Tpu3IionyO1&#10;W5Egt7N7mx8jUtEWXzV3o7/xu/yfxK3yP99treV9/b8tcS9nLNElnBumi81VVPK2fK/3K0dKurnT&#10;ZZWWX7T+4+Z0VGaVd27Zub/elXa6/d+VWiXdXDKhB6x906Y1JGrrGgy6rutrOCSb97sb7RF+9SVk&#10;2/N/uKitv+Xd95/l2rXFTabpvhVpruztIHlvNssU038U+z76bU+Vn3bd3yttfc22vQodSXV5LhvP&#10;Wz1C12f6PM6Om7+4vyfKzsiN8+6Jt7tt/iqvcRwasu6+lktpWl379qb9u/enmo33vv8A3v8Ab3O/&#10;ybadHETw/u390qUIVjyrQUn0L7PfXMElzaXV40UqfceX5P8AW/xsq/3m27V/8drW0f4heHJtTuNN&#10;t75rC4RvKiu7hdlpdS7/AN1F825d23a38P3/AOHayr0WsWc99FLbTwR/Mu9t7b0+VE2Ijt/tKn8W&#10;9d6fMzfLXlmoeBp/Dcdo+h6Zp6Pp10txBaeU8UvyxIzxLKz7Zd7pF/rUZ/n27tvy19JhfqWYRcK8&#10;uWX2Ty6ka2E96nHm/roe8fDj4y698O9WSPSpWttz7ZdMuN8tvKzJ99fn+98i/wB1v9pq+xPhn8ef&#10;D3xJhSCNn03WG/5h903zt8u5tjfxfxfL975H+Wvyk0Tx/feFbv8As/8Asye/sNssq2l7PLFcWsGz&#10;zXlZp0+8kTbWRJW+4/3a9i0S6nuoYrqzgubyy+VYtn/HwsS/wbvusvz/APj77dterTxOPyGcY35q&#10;X9fccUqWGzKPN8Mj9Rf+BUV8dfC/9q3U9B0uOHxPa3Hiix83y4bqFD5h+VtqFWyWb5Hb/gL/ADPs&#10;baV9tT4jwc4qUj5ypllenLlSucj8aNN2fFTUJ1u1tnur77F++ZWSf5L94klTf8y+bt2/d+5/vVxW&#10;m/ETTNS1Z7GCeD/RZ2ilW4ZElZll+T5P4f4Nv/APvV6F8Wrbf8Yk32f2m3uNV+z7G+5v8rUNn8H3&#10;n3vXhfwvm0Px9rHkxaHJZy6tp8t/O/n3EqMyyorojSp82/cm752+/wDwq3zfA4+hzyqT973f8z6m&#10;jLk9nDm+I6e48JeGIfFt3rl9BbarqUu1In+TylX+GX5fl3bv4vu7vu1oJZ3OsWtuzMttb7l8qZ/n&#10;+b+DYn8Wzem7f8vyOvy0+/0GDQdS1C5jgW8WDUZbCz01V2pti2fOv3f+WUu3Y7bW2J/tVtwvba9L&#10;dS3zf6Q7eV/Z8TPsWVvm2Sv/ABMm5fl+VVXZ92vjsXWq/FKfMfQ0adKPwx5TK/dw2stnbQfaZfKd&#10;vtbt8kv3Nj7vk3fLEv8A33/eqG5+0wxSszKlwrbJbh9jv+9+TYm75WX7/wAn+3Wrftc/aJrvU1WG&#10;0s1/eqjoiRbvuIzK/wDsP9z/AL7asJdb0/VrP+yoPPSyeVbdfOgdf9zb8m1fu/39v/Aa58Ph6s/f&#10;5TSpWpxIYf8Aj/tWnVXZ90vm3H8P+797bv8A97+P/gdQeMPEMfhXS3Zmj3z30SrDMry+an/LX/x3&#10;c2//AOLrShSWwX/Tv3MSq3nzOz/LEqfO/wD45uauMf45aHp+qXflrfXluu5FeGLejf7HzP8AMv3/&#10;APP3vbwVCdSp7seY82tL3fekXvlm867j3Xkt1tls2SX7sW/77uyfM21P7q/8BqWbWLy5sHg+XzZf&#10;kZHl+Rf9v/P9x6fqlpa+PtHstQ0bVJbS3b5J9i7PmV0+S4VXilVv9yX/AIFtrHvP2f7FPmtPEGvw&#10;7l/0WGWXcsDffR9ixfNsd933l+5XUlhoy/fz5Zf4TOSqfYjzGVr15/wj/jSXVV0try6l0xIv9HnX&#10;5pd8rur/AN3/AFTtu+6qRP8AN81RW2m+ItS0+Wdb5dCiuIlSKKGDzZVZXfd5u7b95dn3NrL/AHV+&#10;fdn+EvCuo3Pjy4/tny7zULP97vlg2P8AZ1REidfuq3zMvzfNt/3q9MsNN2q7XM/kv/EnlfJKzfcf&#10;Y3/AP++9td+LxUMPyxh70uWJlRpSq+9I4vT9N1vQZNNgg1efUolileeaa2REb54n/h+Zv4vvt/tf&#10;7NX10tbPVG+zeTDLdS+e3lRbZZWZ/wDW/wC1861svDO+obdyp+4nRFRUf5t9vs/j+9tRm/8AiazP&#10;HmtaN4H8N3Wr69qskNksv/Hv955W/uKqqm5tv8H3V2fe27q8+FSri5KFP4pHXOnHDx55iJvSwRFn&#10;jfzYl2zTNs2N/wDZ/wC//BT0trZPNVlV7jcu77j7f4//AIuvlTxJ+1N4nu42tNEtrbw/p6pt3eUt&#10;xKyt/fdk/vbvuKv/AAL+LP0f9qL4gWN1JPc6ja6qjKyPb3djEEdduz/lmqt8v+y1fS/6r42cOa8T&#10;yP7aw3MfYd5o8dzZ+ReRR3Nkytut5vnT7/8Acb/cSuVs/D+q+FdGTw/4YaL97L9oa+uGV3gb+5s2&#10;L8r/ADru+Zv4fu/NVf4Q/GXR/ihHFY2sf9ka/Fas8mnu37p/n/5ZM33vl2/f/wDZa9Fs7a+udWlZ&#10;Wnd1Zd0P8DL/AN9/7H/oFfMVJYrLpyoVY/8Absj1IRoYuPtYHmsPhWdfEOv2k/iK+/tCWCLbqDSu&#10;m3d5q/6pXX7j/d2uq/c/2ka3NNeeGR9k1nVbj7Pebkttb81VRW2fIr7du2X+Jfn/AI/vfKzL1b6X&#10;HH4y1VJ185GtLN/76fenZP8AgX/Av79R+OLX+3vBviKx+b97ay/fl8r5vK3J8+/7u9E++23+9/FX&#10;RTx8p14Uqvw+6FXC8lLniN8A7dS8HaLLH/Z8MUsX7q3sYn8pf4di7vvfP/31/tferc02w+wb2nij&#10;RPNZ1h2uj7v4Pu/w/PXkfgD4d6h4w8N6Ld61q7Xmm75YoNPiXyolXzX3vKi/39z/AO1/tfw1tX3w&#10;xbTYf7Q8Jyf2Dd2cG/7L5rvFPtffsdvlZ9+xfvsy7f4f4q0r0sPKvKnKr73N/LoclOVX2UZcp3Fv&#10;rEV54q8RaLazyO9qkDqjrv8AlZEd3/vf8tUXb/0y+Rm3ba1XtpbmWJlVtm797Dtd91cF8L7hPFnj&#10;bxL4gn0GTQd7pat9ovH+SXYm/ZF5W3cm1N+9t25/9qtK/wDihpWj61aWdpY3utq25PtCsqW7bU+f&#10;yn/4B/u/7X3K48XhZOv7OhHmlGP6G1GUfZ+0qnZtD/auyWNVsLRVb7sG9vmREfb/AHfu/df5W2Ju&#10;qK8v1hZIpIFmsll3rNDL86syb3l3/wALff8Av/3N3y/ItW/B/iTTPEmiXt3p8DHyvmvLS4idJYl/&#10;g3feVfup9xvmplho7PLcRLLJePLA3yPL87K2x3Tf/wCP7f8AgVePyzU/ZTidPPy+/Ar75YfKjSWD&#10;yom3yzbU3qq7237P++9rpt+4jfees+a2R7NPI8v5V2q833FX597xN827/vn5dn96q9nqE6X7/wBn&#10;xW0Nwrf6ppfN/dfJ86tvbyl3L/db777l3MlTXmpS39v89nJZ6h5vzXEqtEk/yRIn+8+/5WZP77/d&#10;arqUJQlylxq80Tn9U8K6b4gZGaxghut3z3DxoksWxP8Anq/zKvyP9xl+5tVt1dFNpTXkstj4eltk&#10;uFbzWh89/K3Kn8ab9y/Js/74+StH+xJLXTdC1WRISsv2x5Xl/wBaywSxRK25W2+U6uzbXX/lr975&#10;2WsbxJ48vvhSy6faWcOpQz2KyrbvO6/uokfzXRVT/Y/1qL8vybvl+762F561SNCT5v7p5+I5fZyq&#10;R93+8XLeaW88daeBPHMq3nzQpc+Uqv5V/wBmZ9ny7OcLuoqW1vIb7VvDUoiSxEsFlKsCu7Mm61vX&#10;f525b5m/8e/3qK4cd/GsdND+Gj2Hx/psr/Fq1ni3fN4i2/Iyfw2+pP8A/F181/sx22i6l4uWLSnk&#10;S4bwzPcf6R/rbXbcWuxHdv8AgbfJtX96ny/dr6a8fW/2X41xTz3MyWkWq/aJUfZs/wCPXUvnZPvf&#10;5+b+CvmD9knwysPja1u11Ka8uLzwvcRbZvKbYq3FuyfOv3k/f+Vsf518p/u/dr7Sf8LGf11Z8/8A&#10;8vKH9dD6J8VaOtzb3c8S/wClrqN5FF/f3N9n/wDiFrOvIX/4WI0axt57aBp3lJDs2bd9wio//jzf&#10;7O6t7Vbdnjf7NFs/4nEsrS/Om5le3T5N33vnZfuf3H/3a4P4063Bomi6rI0qpez6LpdgvnRM3zP9&#10;q3/LvT/lk7Nu+7+6f+7tr4PD05Yi9L+Y+jlV9l755z8QvHL+J9clli1DztEtfkiSb918yp9/7/y/&#10;3v8Ad/gre8K69P42sEgnljTSrWW3i3wz/wCqaLfKnyfxM7xIu/8A2K88hhsdViaCe7j+0Srs2WiI&#10;ieVvdPkf7zM6Ojbt+750/wBiuU1r4uWPw936Rodmt/eqypeXcsrIiuro7/df5m+9/d2sifO22vva&#10;WD/cfVqEfePC+37erLlieo/tDak2j/Du1itIGube4nW3vPtETful+8m1vu/61FX/AGt7/wC3Xn3g&#10;PwNpWtaXd694gtNQ1VIpVb7Ppnlfvf8AbVV3M2z+H7rfc/4Dp23w9l+MGvf2hB4jg1LRZWiuGT7c&#10;z3GxU/hRk+787rvRvl/j+bdWr4btr7TZ9TsdBs7mbTV/dWOoTMuz5fk+d96VVPlwNFUub3vtEVJS&#10;xFTmiXvgXo8Wk+OfEWleHLm+v9ElgV5XuPme1nV9vlP9xfub/wDvj/Zr0/WNYtNF0Oya81W0m+Xy&#10;v306/My/wb2/i2/+z1yVn4q0P4UaTF9slkS7uPNuJbuG1eXdK/8AH5S7F274n+T5fuf7deceKviF&#10;okMlouny20KRf6a13qEUUTpLO+933Lv2t+6Rl2N5qKm39633vBqYGpmVf2/2f/Sj1aeIjhacaZ1V&#10;vqUmpeJZdS8ibTYrx4NPVZVWVIrWJ3aXft+Zvn+9s/ubf9qu78N6VO+nW99erHbN5Suu2WXY38SP&#10;/s/+PLtT+KvlrxB45vdS8bah9j8i20qWeKKBL2xfZ5DW+xkiTcrLFt83a3yt9z+98v1F8LLyX/hX&#10;Ohf2hFBM0sUu7ZOzJL+9f+NnZt2z5vnb+Pb8uyjOcFLCUI1f+3S8Ji41asoRJbCwg/tTbFH+9b+C&#10;Ftj/APj3+xsr4I/aO+KMnxC+JWqIj50XTp3s7FYJd0Xyt886qvy7pdu7/vn+7X3lr3iSfR7XU76K&#10;JXls7OW4lV/k/wBUiP8A738SrX5yeB/ANx448RG0hlt1t44pXnu5XRIol+7u+8v8TL/33/d+avb4&#10;Npw5KuJq/ZPNzyrL3KEftFbwP8PtW8fzSwWSLDEiL5l28crIPn27Nyo/zfP/AN8rXe6f+z3r9ncW&#10;tzBbab4m+zz7J9PtL7522b3dH+40Xyp/vN/B/Ht9qtNFjulitLG2t7Owgia1228HkRS/Pvf5d7/u&#10;t/8A8VtXftWF/tdndW8H9lL5VqyywPuifzW/jf5URomT7yvX2H9pVKs/c91HzEqdOl7rPmy+17Uf&#10;Bvi7T9e0PTrvwnLEqT2aNvb7vyu/zfeV/n3fw/fX7vy1+h2j61B4n8MaR4jigiS01SzivdsMvm+R&#10;uTds+/tZkb5fubtyV8+/ELwX4a8VWv8AYtzeK9x5Er6ZdzTostncN+92y/3ldlVP4vvv/s7fSf2e&#10;NLn0X4L+H7O8gkhuFkvILy0uP3Tqy3U6tE/y/wC9XyHFMo4nB063wzjLl+X9I+gyTmhXlGPwyN+8&#10;uFs/HHiq5VYIfKsYHWHzfkZv377N3+9uX7tef+LfGGof8INq7SXNp/plisUFl/qllfem/wD3m8pn&#10;3Kzf3Pus22vSLZ103xtrSStv3LZr8+z7q+bXi/xauW1bV9P0ieeO2+2KtrPDb6fFE8Urf8esXyp+&#10;637H+9u2q+1q8LJ8PHEVeaX2eX/0k9vH15UY8v8AMd78PfGVnf6TdwN5n2izuZ1V0gl3t87yu/zb&#10;/lTf95/vf7Lfe63+1LaFbLU5NQgTdudZrefc8rL9zb/z1b5f4P8Ax6vCtE8T6r4b1zxLp8t8vlX9&#10;4sV1sZpYlumeVfN3r823ZFLKzou3978+77jdxrfie5m8K3Ed5FbXOqxQLLO99E7Pp259299tr5vy&#10;bkbb937m35flr0MTlb9vzw+0cNPGx9kd9HJY3nh/xY3hh2hupPPZktYpd/2rZt81Nv8AE+1P9rd8&#10;33q4nwb4L8MeJNJez0iKW+muIGifVty+Vasuz918qfN/uv8AN/tvXFfCX4ualoPiDT7OSxhSw1i5&#10;SWzvnnllSBZYk8pPm+XajRSq2/5vkX+FK911jwxdvqj6lpGoR20TfPc2ksGxGfZ9xXX738LfOvy7&#10;22t+9+ZShVy2pKnP7RnJwxVLmj9k83+Fem/8Ix8SL3R59ZgtlaBtsSzvFFL+9i2J/B92J3/vfeev&#10;WPE7/wBi2Dzrp+zymbzbiFfng3fcf/gDxbf+B7v4K80034a23xO0nU9yx23ij5bdWdk2bll3Ojt9&#10;77m750/ufxfdbQt/hNqfgrw+9pY61c38UsCxXWyLYjr8nyJE3+5F833m2P8AMu+rqYFYqtCvze8T&#10;h3V9nKMY+6cPN4wubbWYrlLzZb2DI7P5uxG//b2ItfRHg3WrTxTY2WvaY32a4uNOn+V181Fl2OrI&#10;n97aysv3P79fL81tBo+mvZweY6Xjeb+5g3fKqS/cd9+1v++WT52+6m6vY/2ddS+36XrGm3LXL6lp&#10;08u5Zm3RRQT2svlIn+zuWV/k21Gb4Hkh7X+UMHiYy9w9K1XR1h0Pwf5sXkpFPfyrD/vXVr/H/F9+&#10;vGv2iryTw9qnh+2giV7SW1/f/a1iS3i2pL8m9nRWbf8AOqP/ABRI2xtm1vorxOjXNv4X+2fZrZ2u&#10;rqJrdGd0+W6tfkT/AMf+bZXjX7SDqkums1tdzS3FnstZbSXYiyulx8ny/vdzp5qLsib+NX2q+6vI&#10;yf8A3+n/ANvfkaYqX+yy/rqjoPBPh62mu/CtzK7RXS29gjLt8zH+hXvbvu+/uord0vSrmx8WeHWI&#10;e+s4NOtUKtHsgjZYrpFDrv8A9qXbv/4D/HRXmY2r++Z6dLm5Eel+Mo1/4W80D20d5uvvlhdkR2+S&#10;/wDk+b+Ha7t/uo/3q4v4feENI8P6y8+jeH9Ltr3SYJdIvLe1g8q4XdKkruu64dVg+dJ9u7dtl3fe&#10;+Vuv8YQtc/HC6X7c1g//ACwmSJHeKX/Svu7k2/Om/wD2v++686+F95B4j8RMujeNdNv0utK+0XOn&#10;6Y251WKXb8nmxfMrNuiaV/8Ab2orbmX6PFRnKpXtt/wTx6cuWMD0zXreLStOt5WX55dauE2bndFR&#10;7pEf/wBlavnr9oy/vrzxLoujqrQ2j2dreyv8nzeVFKqO275VXzXl+/8ALuSKvpLxavmaZcCWRXhi&#10;1qWXbC3zKq3ETf8AodeJ/FTw9bax8XNMu5b6NLTTfCmk3Hlbd77llumR/wDYb5P87q4cppR9tzHb&#10;UjKtGNKP2jxrxHDZ+G/Cd7qVosltrF5Y3l/BcXE/2iWBFid9/wA3y7ZXWL5dv/Ad26vnnw/pq2EV&#10;l9saP7RLF+6hSX59rImx3/z/AAf7+36rhki8bXl3eTyrvlZvsto/yI0X+38nzL99v+B18z/FfT77&#10;wT8XrpZ7681IXsUV1BeX1zvlliZGVNz/AOwytF/urX6LgHz80Tjz3Bzw9KnKPwxOw+HPj7+wfFeo&#10;aZaRW1nqF1EsVnbwwRRRTytEiRJK/wDt/I/+9v8A79e9+PIYNL+GtqumNqFs/wBs+ywPp103mpEu&#10;/wC795m+Rdv/AAN2/h2t8qfD3+zIfi5Fq+ptstLezluP9LtXleeVv3UX95nbe6Pv/wBhm/3fqX/h&#10;MrGz03wbqjSTunkXF0tojK0s/nv5v9/buRP9qvHzahKNelKmc2X14fVJc3xHzr4y8Az2ehxa5eXf&#10;7qef7LFceesrr99t8sSJtZW+bdv+Z1fcqOnzVu+HrPTbq3/tW2vI5k0vSleWW4bzXXbKm+JNzt8r&#10;o7/L/ef5/wC9XS6P8Sm+z67bavZxzeH7+8ligt3f7RbwbN/yfJ95k3I23/tqq/3fPbOza5024adl&#10;ubTyG8h5oIvvNvRHR9nzfO6f98ba74SlKHJUIjHllzRHXmitqtqk/n2kN7P9ntZ3SVm+b/SE+eL+&#10;99zcn3q+mPg/qUuveHJWggjmitZ5X8mFn+7Ls2fe/vtvb5P4XSvne/sf7K8PvcxeY9peajbyzw3b&#10;PEm3yvN379/y70dfnR9/yfc+b5fQ/g3eRaDpqeJWZbPRPKltdkOz9/brKiPL9/7ybf4/mbzX2/7X&#10;m5thvrGEkdOEq+yrx909b+wW2qRanpl5t+z39nLbtceVv2rL5W9/+AV8IfBHw/Ff6hd6rqGpRWGl&#10;W91b27IybpZWluImRE3fdX918z7vu/L/AB1+hNtZ2b39uyy/vWgl23Dsn3m2f3v99K+NP2ivhvN8&#10;L9Dm0LRokSy1G5n1WVor6JN8COm23aD/AFreVvXbtZvl3t/e8rzOF8RFOrg+b3pcv/2xrnFO/LX/&#10;AJT1jw388svyrvb+/WxraLZsls3+uuFbbuZP+B/P/wCyVzHh7XovtFlqsv7m01SCK9iT+Bdyb/8A&#10;2eofiFef2WuoT6rd2z+H5YvtDJcN5vzLv37P4lb5/wDd/up/Ev0VOEoz5D5apyzPO/HtlKuht4i+&#10;1y2n2h97Ss8v7pW+eL+P7391U+b5P4VR2X6f0HS28M6TpWhrp9vaOsW6VbeV3RZW+aV0b+L5tzbt&#10;v8deGfBm2h+MWpWus3lpcpa6Nq/2qCVH2+UsCRfZ03ojK2+V/ufL8qPtZq+m5NN/tWV1ltlhlZdm&#10;/c+xf++q+Y4mxC5IYV7xPr8lw3JzVfsnJJ9mfxBrv2mJkiaCKJV/j3fMibf9reyL8lfPtxaxXniT&#10;SLKeWx2SajFK8tu6Sr+6uoImVPvK7b2uG2t95d1ev+MNUe28SzafosbX/wDosV/PvWL5lX5ET767&#10;lfen/jjbflry3UtKlvvGll4fiee2u0ls1VrhPni8iK4Z33q33lTym+R933Nv+z0ZJR9hTlOfxE5h&#10;V9rKPJEo7tQ/4SrWtPZ9PtkfUbqWCa7n/wCWqpbzxebK27b/AMD/AIt611GvXDWdlE2h3O+K88iW&#10;1uJW33ErfJFFu+TbF+9aL5H/AIXequpQz2/i4wXEDXkt/qdvuT5F83z7WWDeqf3dyfx7flT+GsTW&#10;HXSdW120vLmeaKzn+0ebd/J5+1HlT5f4/wB60X3/AOF1+b+Kvbf72UX/AEzz+Xljzf1HyKTRaYnj&#10;TwlFDPP9iuryyvZf7Lb7PLbvLcXreVa/3V/0hfm+b/Z/uL7b4Gf/AITD4qaZ4n1WeB4f+PBnh2Ij&#10;S+V5Sb/k+VX2bvK2bV+0J8/39vhPjbR7bwf44TTdQ+3W2irfada3j27fvYLeKJ/3Surv8yI+75Pl&#10;+SvY/A9zY23iG9sbHUGvPDVrfNdW13C2/wApYPK37f4Wgd3dlZP7j/8AAbxsedRmv5TGn7suVRJf&#10;gb4n1C80mWzvpVv7u8X7UuobZWeVW+SWJ3b/AG0+595q9jv7mJtG83ytkT7PK+Xf/sJ/n/YryHRP&#10;hpefD3XIoLOVtetIFidL5JXT/R5Xdfufw7P3rN95fuV69rm6z0OXyoI0lii/dbF2bn/v16OIhRt7&#10;Sh8Mj0cmqVPYONf4oyPnzxbZrNdXfmwQJdxTqi/a5/s6QN/f+bZ/t/J937/+9XXfs06rZ2F54gil&#10;8mG9vHtb21+7+9i/01Jfl/uo/wDH/t1yOrOt/qkXmqv2S4s5YlT5ovNb91sRdz/88ty/e/8AsX/s&#10;+/YbP422WlfcaDTrre8zPsnVtmz/AHP/AEH5k/vVnnWBlHARlU/l/wCCfO4fG06uPqQpfzH1xqjp&#10;YeHdNvm3PM1zfu8zqiOzfbbfe77fl3fIv/fFYXir/hHLz7JquoaDbal9onbSrF9rs8W1/wB7v3bV&#10;i+5Ov+6m7dtb5dnxNbR3nwztZ1lh8lrm/eJ4fufvbuL/AH/4mavJvjNp+g+FbqWKTWV0R5YEukt9&#10;TneK0Zpfkd0lWJ/vsiM33V+/87fw/lNGnzVOWHxH1sfhjz/CdRb3l/Z/ECwsjFGscLWdnM0JMjyu&#10;tletuRN7Oq/3kZ/lf+999is9IUj17QLzT7pdRa3+y28N5aRqTJH9lvdmBguq7f7gVf73z0VFXl5j&#10;oPZfElhGn7RVpL5+x9tx8n97/W18v/saXkCeJtRez0+K28rQJVfVklV3uv3sUSJ8qfK3y+bs/wCm&#10;tfWXizTVf406e7M3y3Uu3Z8jruiuE/4F/wDsV81fsgaXeQ69Et4q/wBn3Gh+bbXDKyeayvFFEn3P&#10;n2RW9v8AN/ed/wC5X2FT+Fi/66nzMv41A968Xwp9n1iLbKlu2sT/ADQs6f8ALW33v/33L/B96vCv&#10;jRrV1H8VpXs7FktLjwlpPlXdvE8sSxSvcfJ5qr8rPtfav8Xlbv4Gr334lXMHh/R7p9sY36vO8oT5&#10;Pl3pL/wJ9/zf8DevKPiolppslvPtn/tDUdO0a3a3+5FEkCXDps3In8VxL/3wnyffrz8pjzVqsf7p&#10;9BSl7OdKX945fTdHtYbW3WVVmddjq+351/3K8V/at8DX+oaHo+uaWq3iaWzpcxbE87a2z53b+4v+&#10;7/H/ALzV7pbJ9pVJW3Im1f8A0CtBNHs5mdm2okX8b/7lfQ4KUqNWMj7PMcNHHYaVA/P/AMMeIWS4&#10;is1ga5ZpWl2PveWVmT/0L5Er3Sz1jU/D/wAD0kvvt1hNFr9vcN5MCyywWrW7qm9t/wDed22P/fRf&#10;4698s/hp4X0RkvLHw9pttdyyrEz29tEkvzP8+/5P79ch8dPB9tDp+i3NjbTptvl3/ZGZEi+R9kvy&#10;/wAX8O//AG69PFV41XHlifCU8ilhKUpSlzHikN5FDYaxrX9oNCmqbopbG427J4lf7i7f4f8AVfc+&#10;7v8Ak/grE0+GOw1ayngljSW4a1eX7P8AMn+t3v8Awfd/dJ9/+5u+7Xq3gdo/Fug+JZ555LPU9Jil&#10;eKbyEuPsqr5v3EbZ5rP5T/c/2933q8Ws0gm161ZftOm28GnS+ajzv5vlKkv3/wC9/Av8P/AfvVVO&#10;XNGVzypR9lKJrfYPt3w5uFlvmS0a+tXW0dvn3Naxb3+/9350X/PzbH9sS2vh/wAdwW25LJZ4nnTy&#10;tqbv76f7SPv+T/4j5YtH02ez+FFxLcxK9vZ6xbxLcPK6SwfJbps+b7y/7H+//wAB8dS88S/EHUpf&#10;DvhoSbXtna6hhbYsmxGeX53+6n3/AJP4vl+8z12UaHtvQ56tWNGJ7xD+09beA4pbO83avLZvdRRW&#10;sTfPuV/k3s3y7Nyfd+98/wDs7a+f/il8bte+K/j628U3bLpl7aqkViunvt+xqr702t97fudm3f3m&#10;+Xaqqq8TdabPYrcQSxyRS28uyWJ1+6y7929f71VkTzm2/wAe7/gbV6WFyvCYSTqUoe9I8qtjq+Ij&#10;7Kfwn3t4Yh0XXvBFosUTPZRSskSusW+DdsdIti/L8iOn3P4fv15f8cvB6v4TurbSI57+4aWJIkb/&#10;AH0/+zpvh/x5c+E/itqvhlvLTTbxoHit5l/dRS+VE/8Ac+bf93/b+T+GvR9e1S20vRLq7aLZNZwS&#10;3WxIvN/vu/yN8u1ET+/Xz9WpPD4qPNE9DDYWVWEp0in+zD8dPCb6BdeGL6W00GWzuWXTEmWK38+1&#10;Z02ebKuxXnRd6N8qs29G+b563fiB8bF1qz/4pxfOtYlWWXU0b55UWVElTyvvKuz+/tbbv+VV+98c&#10;/F7SE0rxzcSGRrhdSSLUopmeJnl81N7MvlfdRn37F/u7P726tTwD8VBpNlLpd6v/AB8Wstr9r89k&#10;3K2zYj/3dmxfm/8A2q0xWQ4adf6/H3ub7JvQzSp7P6rL3T6B0+bUvtVvqawb1tdYVJ7jcn7rdK6p&#10;/cXa7Mv91dv93burFjs7y88TWS2emLZ3TajdS2zpBs2pBEkW/eyf6rf5u77y/wAOxvu1v3NneTNF&#10;bWLTpqF+0XlW9v8A6ppdkUvms/8Ae+43zv8AL/BXonhv4I2djo9kuoTedqVv5qRS/vUTdK/m7Niu&#10;vy7t/wAvy/Kn8NeHiMZQwMeap9o9Kjh5YiXunmniS+ksNd1VbG5tvtC21rer5MTo7MlxLL/vfcXd&#10;v+bb97e336NbTVYde1VNXjXXrjzbey+1pBv83z3id0TanzLseJfkX+H7lewQ+FvD3jO+vUuV0+5+&#10;X9/9kdPNbazJ/rYn+6+7+7/G27durh/Hnwzn8K2v9q2O59Kt5WvbxGn8r51ilRHT+H5P++/++t1c&#10;OHzbDV6vspe7I66mFqUqfue8eWeIdY/tS8t5Z/LubeDWpUiuJl+SXyordETd91vk/wDQ/n/2uis9&#10;eg0W31CCCWB7u8gv0+yXfzvB58vlOifPuil8ppfnl+X/AHt6Vx9ykWq65p6fL9outauJYrR5X2Lu&#10;8r+H/b27d/3vkr2DR9Ei1v4g6YtzLbPa28VxttIV8rz911v2O29/N/1v8ar9z+JUr6f3IyjzHh+z&#10;lW9yn8RV+DPxX0/TbdNF1eeSzit2Z4Hm3/L8mzZ833V/i/4HXoHi3xzZ3++2s7xZkl3O2yVPu/x/&#10;P93/AOyqx488N2aM88SrDL+6eBP+WSt5v8f92uUv9EiuWafU4NP1K3lX5ZvKSVF/v/7v8FfUZflt&#10;PGxjX5uWP8p4uYZxicq5sDy83945rVdHa58pllj82L596b/m+f7/APtfwfPW1+zTYPefGGyuZ51S&#10;7Wzl27ItiN877/8AvjZFVBNKttHtbiKD/RrSV/NnhRf9jZ9xf/ZK7j9mPw81/wDFJdeWeTytNiW1&#10;8pIvufanldHd/wDci/8AItdHE/L/AGbUR87kspPHRmfRWq22/wCG9lBcsvzXV48qK33v+Jlbv/n/&#10;AH68P/alh/4r7QtXl3Pe2tjbyrD5sqWjM0srujeVvbdtR1Xf8vzuzuuxa99v7Bbz4UWlzF99dTnT&#10;Y6/3r2Lf83/AK8S/alsP+KotLlfO+1rZwRWcyQLL9laW4uP9I/g2r8m1pd/yq/3G37a/Ess5o42M&#10;Zf17p+kYp/7PL+vtG34atfK1/SUaQxW6vYbbyGJ0iRv7Kl3/APfXyUVpfDu3tzraRzGG4kS505Xg&#10;kbgomi/e/wC+pf8A0GivDxNOXtWexTlHlR7L4wktLD4rpdX22GK3826fULhlVIoliuN//fC/7X9y&#10;vnr9n/4Kr4N8b6w+pajZXMS2bae1vDYz27wX+/zdkTzxKsuxPNb733XRmVtzO30L8VLeCw+IMWp3&#10;NnJqqW/+kLYpFu3NEksu9N/y7kZEb/gHy15b8GfFsuualqukT6VaQ3d5u1eVLeJrjyLqWXzd7oz/&#10;AHfNdpV+f5W37f7q/YY32lL2vL8Mpcv4nhUafteWUfsx5jqvjBN9j0O483yLm6ivpX+7v+bY77Nv&#10;zt9z/d/9lr5o/a08dNoOreEpZWkht5dJ0uVod2zyllilT5/9zY7fJ/7PX0/8VtHttSttb2vsuotT&#10;urhG81kf5Le3+58/9zd/31Xy1+1F8Ob74ieNNH0PRWjA03wlpdxulbZ92K6VE3J/v/wfLWmTyp0s&#10;RV9r8Jvipy9jSlT+LmNDQdcW50vzfNV/4Nn91vv7K0P+EhX7Z/r97s37pP8Aa/v/AOf7lc74i0jw&#10;dotnpVjo2q/vtOsYrKXfZy2qXrxJtR4l2bVfanz7/v8A/oXKWDy2d0nlRSI7N999+xq66coT96B9&#10;3DFzlCHuntH9qtc+VBbS70We3Rtj/wDTVP8A7Osz4x+Q/hzUIJZ1RItrr533Jdr7/n2/wO+xd/8A&#10;DvrH0rWINN8M/wBp3jNbWVvdW7tvX7q/aET/AIFXj+t+MLn4i+LfFs8kFy+mRRfYoLS4lfYv+kW7&#10;/fX5VaXypW/8d+bZXdGPtY/4TkzLH08LDk+KUhfhv5+pL4rtrGeSa7ZlSJEZ5UZWun3+bt/3/l+8&#10;27Z/tVx+m3Muj2t7fXOq/wCkf2TcJLMjb/N3bItj7vu/frq/D2it4Pumn0ix36ZLeLbwLLLE8s/+&#10;kRbn3fw/fib5/wDd+X5656z0SDVfBsUFtPGlxKv2JreaDzZdstxb7Nj79v8Af+//APs9VKUeaR8N&#10;Jy933Sz4y1TVYfgv4iaV55tt/wCb9rSf593mo371P7u6JPnTb833m+T5vlfSL+5026S5tZ5IZVb5&#10;WhbZ/D/DX0B8VvE/2b4P6hpFzayLdXmvyutwsSpb/J/d/wCmv3P+AV87Qs275V/h+b5q+hyuP7qX&#10;u/aPHzKX7yPvGy1zLq0V3eSmS5uPPW4nlm+bd/Duf/gT/eaoZrbYuzzWdV+8n/AKqJ8lrbyp99VZ&#10;5f8Avv8A8eq3Z/PdPubYu3+CvdPIOxXUovFGmw3MTXCeKrC1drx/NZvtiRbNjr/dlSL738OyLd8r&#10;bt3TfED4sjXvAmn2No6R6hqKb9TVdv7pUbbs/wBne/zfe3bVT+9XmGkzXdj4hsU0/wC0vqCzolr9&#10;hT975u/5Nq/3t/3a7nxB8N5V8R2WqX1oun2F7FPdXNpaSoBA0UTSyxRP8ybH27YvvfxRfM8TrXnV&#10;qNN1I832Tuw+Lq0qcoR+0cDr0l8j6fbX1tLbSwWcW3zt294mTzYn+b+HZKm3/Z2VmPu27m++rbKt&#10;6pqlxql/NeT+Wjyt8iJ9xE/hRf7qr/D/ALtVJt32fa38O3+CuyMfdOOR9nfsY3Vx4js9VfUWnuJb&#10;FbdftD7Wfyn82Lfuf+JfK213fjy31rx94sutF0qe2h0ewX7LK80/7p5VdGfcqp8zI3y7H3bfK+8u&#10;5q86/Yf8QafY3134dDLbXuraZ9tgledUR/IuLhHXZ/E21l/4Ckv+9XoP9lN4e8VeINPvNcudN0y8&#10;nl8j7J5UW1ZXTZ/wL5nX7n/LL+KvzPGUKazap7X/ALdPradep9QjyHnXjLwUfBF/Fu1FXuLWXzYH&#10;RXR1RX3Js+f+8q/99/3a+lfhTfyePPhzpuoXMEc17LEqXO3e/myr/H/d/g3f8D/vV4V8S/B9teat&#10;ommaetzqr2rLEyf89XZ4v9z5d/8A6H/wKvpD4Y+FbbwP8N9MtdV1CO2+yxNLfXHnpEkXz+a6b923&#10;an3W+ba2z+GvDzyVP2MEv4nMdeUzqe9znyPJ4dg0/VvD9tc6nJ9hi1PUXiiuIGR5WiuEV/8Agboq&#10;t/wP/gVeoeALnzvFGlTzrG8txov2hf3To7bbiL5/v7du9H+4q/8AodeReIvFUuq3nh/V7aCO2spb&#10;7VLqBXn/AHq7rhGfd/uf7G3/AL6rqPgb9k/4SC6vrFpL/UG0LfeW8MsUSWqq9v8A39ny/wCq/ib7&#10;9fT1FL2cZVDTC8vto/4j6K8eaP8AbNNe2nXf5vlJsRU+bc+z/gNeBXF/bJEiwRQf6QrPB/tbfkdP&#10;l/65I3/A69t8eaxFqukystyqW+3fO7tvRVb76On96vAvEmjrf2D2crTv/B5NvEmzzYn2Ps/9B+d/&#10;49v9+vueHqn+zS/xHxPFkYyx0ZL+U5/XvEl4lx5Us8c1uy/Lb28rxbv9+X+7/ef/ANBr2L9jbW55&#10;vFUtnu8m3upYrhk83YjNslRE/wDQ/krw/wAJWEupeKLeex0y01V4pYnVNQV5YrpV2ffiaVP3WzZu&#10;+f8A8d2V9B/s3+D28H/FXSrOdrSaKWCVJ0Rd7rti3p/7P/33/v143EuJ5qcqUv5TmyWhy1Oc+pfE&#10;k32b4U2UVivnebO22aH59v8Aptv9/d/vfN/uV5r8ePhddeJ9ZsvErK0OoLpyWsDRQXEtxa7nllb/&#10;AFCN5X/LL5nZVbY616Z4wtbWz+EWiyszTWHnpK+xd6bGu4H+5/uL9yvMPil4wvrO1tPDlnBqCahZ&#10;3zXv2h4pbjyt0srW7/aG+Vdif7y/J5W/5K/MI060sRGdD4v/ALU+zqSjGj73wmz8PdGltPGviSK5&#10;mI8i+skzGMxM39lRb/m/74opvwS1K98WfELVtWnmaxl1C6inNlDaZYP/AGXa+bMg+8Y2f7n+z838&#10;dFefiKNX2jOuGISij1b4lu0njy6+zXLW17b2sssUy/8ALJlt5f4/9tH/APHHavFP2WPiR4q8VfEF&#10;9B8S6/JqV3pvh6eW8X7Vby7ZftCInm+V/wAtURPvb2+TY38bV7z8UbCWHVNV1Bm8m3WzuEX/AK6t&#10;by7Hr5X/AGOblG/aH8R208unzah/YF4959n/AHtx5rXVu+yW4ZFaXYjoq71XZsdf4K+4qUoz9vKX&#10;9aniylKEaXL/AFoe/wDiSzg1C88W7ZG83+1Z4vOTf8u21t/7r/7bV5R8SvBNzffFLw1cyztbRL4b&#10;gsvsPm7/AD9r/J+9Z/vb327XX+L7zr8te5awkv8AaWtxywTW23XZX+0J8iT/AOjp/wDYr/d3f7X3&#10;c/xH4Mj161tNrSbLVbO6tZkZG23C27ojuj/76fKn9xP9qvlK1T6vKoexDlnGPMfJXxa8Hz2Hjp4J&#10;YJ3sl23Fm8rJ8v3P/HEdHX5//wBrmn0rfLFBbeXvZv3szq/7pf7n+f8A4ivprxx4Y0PxJfpLfWMl&#10;/dr8jO8ssX7rfv2fK/8At151f+EtFe63NBJYLEvlN9kb7zf8C3t/4/XHQzL3T7ahiaPsoxqHmtt4&#10;D0/xhr7SX0l3eWtvZwRWNp9qfYrNcfP8/wB7dtRfn/2Er0L4kNY237N2u6hpSx6bLZ/Y0a3tGeL7&#10;LcebEkqMn8Lb2dm+f5t6Nvaug0HR7S28Rwy2cUn2S6bfLsXZ91Nv9z/ZT+CsT48eA7zTfBeseIP7&#10;QuUiie38+08ryklVrhNm9Ff5tm/5f+B/3q6KOO9tWpxlL7R89jYKVSVT+Y8K8Kw2M2h6V5FpM922&#10;oxSxLDtTbvlTe+9X3f8ALJG+/wDL/s/Pv5Xw5qX2HwvoEX2yPVLq4v1SVIZX8232y27o+7ftbf8A&#10;N91V27P9v5en1i2vpvCt015cyJrEt1FFFd+bs27rWXyt+3eqf6rZv/397/fZed02afXtJ8G6fHFP&#10;vsLzzYH2tEk/+wkuzaqosX8H3v8AZ+8v3FL4ZM8GXLCUTzD9oLUHtdL8P6N5VsfKkurrfE27crXD&#10;oj/Mvyq2xvk/+KrxNP8AVOv/AAOu3+MXia717xQlpdBYV0uP7JFGkjOv3nd/725t7t8/+7XDfNDs&#10;liZopUb7/wBx1r7PB0/ZUIxPmcXL2tSUiYyefAm9VSK3+RXVVX+Jm/4FU/2xtqL/ABs29m/jqgsz&#10;Q2ssDKvlPIrt91n/AO+v+BUmz5dv93+Ou44uU07za7PK3zpuX5PNr6Y0XxV4Y+Mmk3uh3l7bWGq6&#10;o3yzXcDqlqqoioiqj/MqbImXY+390u9G/i+XNv3FaX/x6rFhef2Pqlvcqq3P2efesUq70ba//oNc&#10;lanze8XH3fdPomb9hPxreTt/ZGu6JqunxbWimad4ndf93Z/7N/FVSP8AYl+IN9qTLPJptvaSS+U1&#10;x57uPl++6/L8235qi8Q/G7xH8JfGPm+HtXj1LRb+2iuoLd/nhXcn73Z/dVJUdV/2Upmr/tl+M9Tj&#10;8qKCzR1/2Wb++33a41LFyjzQLqU4xl8R778Of2T9B+GmraFq+tahfaxdacvytaT+VF9oaV/4P9z/&#10;AG9rbH+992u18YeALbW/EcWqrLPbRXH+ommdLjyv+AMn/wCzXzl4J+MWualrPgBvEF8r2WrNdSyb&#10;P7yvLFEm1f8AaVP738FfY82saZDZ2+65/wBI3RP9nSVH3L8n+38y/wDoX3q+YxkKvtl7f4jbmnSp&#10;81P4TkvD/wAMf7Nl+2S3lzC9q32hbvdslb5P4E/4H/wLfWF8cPG2q6DZy6HO0E2mLA9vLcfZUR5Z&#10;Vi3ojIvy/Psf7iL9yvRfEPiTT9N0O423y3l2y7mRGRJdmz/0GvIvElnLr3wqilWJt8X3kh/i+fen&#10;z/7f/s9efLDU61aM5R+E7MHiatKPNL4ZHjS29tr2g+BdPXTI7ObyLqJ7tJfnnZniRH2/eXZs/wDQ&#10;69b+A+mtZ+Mdd0iV47D7L4bvLV9Qln3W6J9ot4ndU+Rl2fM3z7d3yN/tN5Z4umsbnS/DTaUssxsN&#10;Mllld9/kqypF8kTf7G1ty/3t9eu/DHwvaeNPGV3afadQ3tFdX9tM8qeazfak3JKrf63e22X7q/N/&#10;A3ybTH1Yxw3ve78R9HT5ub3Sj4n0XUP+ES8KSyxSW1la3jPPM8SfureV3R0+b/Yd/wD2SuV1jTb7&#10;+0v9DtPOt5W33Vii/vVlVH81N/yLt/3933P+BV9lQ6VBo8TtFbeTcL5qLM7f6r/0NV/jrmPEPg/w&#10;94ttXs/7PkheC6WW1+w77fbtR0/h/h+d/kry8r4up4GPspx904cwyOpi5e1jL3j5h0fVLzTdU0fV&#10;5dFnm0+3ilWVH8p0l/exPsTbv++iffT7v3k217x4d0qV/jSmoWyzpZRWd15uoQwP9n3KnyfP935/&#10;9j+/XqfhjwTplnodpY/2DaXNpt+WGaBH2t8+zf8A3q2tK8PwaL9oisZba2h/tWW6aLd8it9nRtib&#10;vu/e27U/2/u/crlx/EtDM6vuxl1iVhMplgvikaHxU0uO5+C+lbZFhRGi+d12Jt32/wDD/n7lee/H&#10;Xxb4q8GeJvD9npWpyaal5py295b7fNRfnlR5UT+8junzpu/65Sr932LxxpSal8P9Pgl3bXuU81PN&#10;d96b4t//AI5Xz/8AtvNPZa9oW2CN4vIiWWZ/leJXeVf+eTr8/wBxvus38H8VdeCpxlioxlHmj/8A&#10;amWIqSjR93+vePU/hnbtB421+ea4kaP7Zbqs14jbkb+zbffvZ/m3N8n/AHxRV74Xx3C6rdB384Pq&#10;NuifN/1CLdv/AIuivDqR95npndeOoYJvEGt20US/a20yd2bd975LhU/9Cf8A77r5X/Y/vJYfjXLo&#10;07LNLpvhm8t2uE83YzLdW6P5SeayxL8qfutisvyN8vmuq/TvirWJV+IbaQlz9muNWZLKJ4V+0eV8&#10;l7K7uj/Ku+KJ1Vvm+bZvRlSsf4aa9feIdc8ZNvtnt9G1FrCx8n5Ee1aKJv7n9xEZXTarNvXb8u5v&#10;ta1SUJVI/wAx4co88Y/3TV8QQwR3Gqz2sUb3d1rDef8A7yxJs3f8A2Vdt9y29rYyyfaZV0yzln8l&#10;du1WidN+3+7virP8bXLabazXc6qkTa1Lu/iZl3qledfGr4qD4deC9W8TWbsmpal4e0m107fF92WX&#10;7UyN8yNuZF82XY//ADyRf46+ZqUJYiVSET0ZS5KcJnEfEj49eDPBniKLSrr7XquoJLKk/wDZMCSp&#10;A3yb0ZmdV3b/AOFNzfJ/DWhqs2mfY73Wvv6Ytq96zzRO+1VTzXf/AL4r4HfW77VZfNg8y8lVml86&#10;Zd6bvvu+/wC98nz/AH/4U3fx19h+Evsfjn4L2/h+W7kubh9KbSvO2pK6stv5W99r/wADPv2b/mXZ&#10;v2/drLGZNSw0aUl/N7x34fFyq8x45pvxw+IfjnxG9t4cDWcrPK8Gn2NtA7wbt/35WT7yJ/ur/wCg&#10;19EfB/x5rfirVNQ8GfEH+z7+4uLPzYr6xbejRfclil2/d/i+f7v3/mavnr9nXR/+EZ8R63/av/Lh&#10;5trOiSt+63O/yJLvb/nl99P7ifM1e2+BXtZvixoq+Ho99u0V1FqPktv2xbHf5/n3bfN2fw/xp86/&#10;xdmOo4aMZU6VPl5Tkp1Kk5c0pHhXxFsbv4ReNNbsYJ2e1gl821uNQlSV/s7WtxE6b9v3tkqttf7u&#10;z/ZXdxPhV76HVPC9zeagyae0t1FZ2+1N8W2J/k2f7fyrt+b5v733a9Q+LWsaf4/+IOts8tj9oVbr&#10;yopp1fcsVv5u/f8AeXf9n+VP7z/f+/Xk+m+Ep7PTbf7DEv2i8sZUsZrf967MyJ8+9U+9sf8Aj27d&#10;/wDBXvYP3qC9p8UiqspOXu/ZPlLUr/8AtLVL2+2+T9qleXZu+5ueiSRfK+X/AL4qGz/74/g31bRI&#10;pnT5f++G2V+kQjofFzlqTWtgn/CL3d39oj3RXkEXk/xsrJL8/wDwHZ/4/WTv2b9tdNa2gj8I6k5R&#10;Sn2y3Xc/3vuy/d+f/f8A4WqTTPhx4g1jQ5dU0/Spr+yjnaFntU3MG2p8u3738X+fmqakow96QqcZ&#10;TlyxMGG9ffKpKosow3yr/e3f8Bb/AGqkud32iXc33m3/AD7/AL1RSWc9hcTW11G1tcRN5TxTLsdf&#10;9irSbbmWWWX+Jt/yf/EVWjGdPY3/APbGgpoNz9m+2xSs1jM6/wCtibdvt3f/AH/nT/ad/wC8tcTf&#10;W72tw8Ei/vVbZ8y/OtaV/YfZovNilXZu+59yu38D6CfiNeQm802WZ7eeLzL2H5Uli3qjpLt/j2/8&#10;tU+b5fmVt25eWpKOHjzy+E1pQliJ8kT6F+C/w1XUfDfw71DV4Wk+x6LO1tF8uxVl1CXe7f7XlS/d&#10;/wBqvqnW/DEU373T/IvFWDeyfwNv2Ojpt/3P4P8AgFeb23h2x8PeEtEXT7yCZ7qW4eBJopfu+a8S&#10;fP8AJ8ron3/l+VK7PTfE66La3cGr3lyktg0USw3bS7/mT59m7/f3fxfL9z5a/N6+OjisXzVD6zFZ&#10;XKlhOah9m551rFh9jZ/s2nrbOytcedY+VF5vyfP/AKPK/wA3+1W1Z6PPbfDe9torG2ht/PbbcIvl&#10;bl3/AMCfIy/P/nbV7xn5sPiq00+zia2WX/Xpufyvm2O7youz5fnT/vv/AG68k/aW+Mcvw68P6f4a&#10;8K7ry0t1+zwXdwu6KLbs+5/C3+z/AMD/ALu2u+h/tE/ZRPn/AGE6UYyn/iPOJtS0oafZQLfSXlrF&#10;p11YLbpB8i7biKL5dnyyr/rW3fxb6+tf2efD/wDZOh6n4iZr7UtQW+v9NimlZt7RLcOz7Ub5V3vt&#10;+RP7n+3XxT4BWJdL+Hn7+NEZW814tsrwf8TB/vps+Vv4tj7vl2N/Htr6+/Z18Qwax8Gdb8JvPdza&#10;6kF1cWe/bvZZ0f51Rfm+/wD7LffT72+vP4goyjhuSP8AMfR4Kpzy5pHC+LvGXxB8WafF4lsblYdE&#10;bfcf2f4e1Fl+yxMnyea2zd9/733v4/lX7td7+zn8Yp/FU93oPiDbc3tvbNexXyQf8svN+ff8+3d8&#10;6fcT7u//AIFT17UNI/4RK9ggsZJvEEtmyNb2Ox3g+TZsRF27mT7v/AP4aw/2V7e203xPrGrz3kH9&#10;q3UDW9rp6TrFLKvyTyy+U3zN8ixMv3V+/Xk4rD4atgpctL4TSjVqRq+9I+mk+JXh/wAPaomg3mob&#10;7hV2SzbWZN3yNsZ9m37jL/33W1YW2m6l/pkDb0a8V4prd9//AC6xMjpt3r9/Z9//AG2r5F+IviqX&#10;UPiHrWoWOpR/YtRvokiiRk/deREiebvb9xsdt3zu/wDc3V7x+yv48ufE/hnxHpkm7Zpt0r2zzbFl&#10;8pkd9jovzbv3Urf8D2/w14ccp9jGFeB0yrXlI9c8cXMupeCbCBYG2fbpbVpX/h+dYk+66N/Fu+T+&#10;5XiH7Zc14njTQryz81JrfR3ed4Zdkq7XfZvT+OB/3u5XdV+dN/8ABXsl9ZtpXw28NncqK92kuze7&#10;7mluIH+9977m+sPxt8QJ3h0S7tmnTb4kXTZ7T/SIn8iB3S4l/dS7pV+bd8+5fuLs3bt300aksPU9&#10;p/Xwnj1KftY+ziZnw01xYNWujauovkv7CZImTyF8ptDt++Rj733cj/dorW06N7j4h+ICJEkig1q3&#10;8q8kKTwzK+kRfwFMFvk6L/vf7pXl1I+8dvNH+U3/ABTokHi3xp4t0efUL5IdSs7fT2S0neJ4tr3T&#10;u6v93+NPk+ZWWLa6Mvy15l8H9e8NeIfH0umWbatc3cWnLrVrb/Y0tYls2lTZ5rrcOsrb3il+RF/1&#10;X/Aa9ev3lvPiNrCxbvKiVX2Iv3mZL1H/AN/+D5P/AIuvl/8AZD1KJvjM9pBu/s/TfBt15SfakaJd&#10;9xatsT5Eb7vzMz7vvpX1Uo+2jUl/KeNKXJKMf5j6q8cstxZxKrr5tvqc9wyNL/D5r18uftqWeq6p&#10;qXhrRbOPztCuNHtfP0nb8jNFv8rZs+Zfv7W/2Hb51+Wvovxlfyp4S1Wdo1hlt9YukiZ9z+avm/J9&#10;7/fr4/8A2sPE7Wfjn4erAv7pfBdndS3dwvzy/LK8SO7O3y74v/H/AOOuXBx58TI66/8ABifPt54b&#10;1PUtcspbm20+a38pvNe4n3+Vbq//AC1ffuVk2SrsfbKvlPv/AL1dV9m1O58My6HY6m0OlSyrcSp5&#10;T7Ly4X77sn3vnf5v4l+RP9hYs25s4tN1nR9B2rC+pXzXt4jzpK6quxETfsTc7unzf7W/+F69I0fb&#10;p907Tr9mit/k2fx/7abNnytsdK+wr0I0qcZTPLwlT2lSXKbXwfvNI8N/D7U7OW2gTW13PPDcS7/P&#10;/jTYn+x935P9hv49tep/B+wvPEH7Pcsep3jeHrTbeOt9Cyf6rzZXd3/2U+dNj/3P7teT6kmnw3iX&#10;iwMiXTb1T+NG/j/3fk/uf7dd38N/iBpX/Ch5fDk67Jpb7UdNnsX3v5qtK9xK/wDe2+VcJuf+86f3&#10;0r5nMMBKVH28ftSPVp4iNKv7L+6fKV+9jpuqM09t9mi3N9qTz182VfkR03xRKy/I/wA3/A/kZvva&#10;UOsLfxeH9H09muZYrqWLzdyJcbv4Nz/xfxquz5f++91GvbbzxNaXkWhyPaSs9vBcW8US+fKz702O&#10;vyuu9H2/d/j/ALlYWg6Pqe3SrmJbu8t9SdYovs9rFKjSrvRIkRopdsr7E+4n/oNepSjGUTHmlCR5&#10;D8T/AIf3nhy+vtSgtNlg0iRSb2+eKVt//fS/I/z/AHf/AB2vP7d23IrN8lfWNn4kaa41VdVnvkiZ&#10;4reW41aJZXlt1eWJ0dNm1V+f5k2t82yvlfWNPfTdRlh+4i/Mn+633a+iwFeU/wB1U+yedi6Ch+9j&#10;9o6D7dFH4VltWVf3s/mo6/fXaj/8C/jSvpP4Y694X+Hvw58L+ZfLbahrfmyyzXEsqW/mp/s/6req&#10;Sou7/Y/2m3fMNmzN4d837Mu/z/K853f5fk/752/d/wC+K9D+J99Dqnw3+HF9YyssK2MqfYt3+qaJ&#10;LeCWX5f77J/45WmPw8cVGNKXwyOfB4iWFqe0j8UT6m1jwn4G+LmnxaZBaWl/rWkr9lvG8pftEEvz&#10;7lf5Eb7y/wDjtec69+xnBCqXNjeTW0USt9yf/vv733a8I1zxdquh+LIfGWg6nLaahqifbZri3lXc&#10;00r/AOkbk27V/fq3y/3fKr33wb+2hY+IPD8Oh+M7drHUPM/5DMO902/P9/bulif/AG03f7S14M8J&#10;i8FGP1afNE0lUjWlLmOGtf2f7Rri0j1LV9Q2r832ebTmi835k+5LE0u5f9v5f/Hq9w0vwnpGkLcW&#10;kGn6fNBLFLLFb6esrzLF8j/Ltfb+6+8q/wCw/wA8X3qsM9tCtvqFnOv9myy/amdEX7PdL8n710X5&#10;V/g/eoyqu/50ibbtdrd59lV9Ts/sj26z+b5zr/py7vkfzfkfa2/d/dbdXgY/E168oqUj6rJ40ox5&#10;eX3i9oniG2huEWdo/wCz7eJna3mn+SfbK6eV/wB9r975d3yN97ZRbTR6l9ogtmX90rRRO6pv3Mnz&#10;7/nTcv8A47u/vb33c/oi6hrHihLbTLOSG7urWKKL97cO8X737+9X+b7/AN9/l+evRbl7Pw3cXUWs&#10;Wy6xe/NF519K8ssTb0++7feX+L5P7n+2614OK92UZQj7x9VRqw+Az9PfxL4Yl+2NpFo/9qRMjW73&#10;iRP8u/50TfuVvvr8/wB5v41Z/m8X+Pejs/wlu/tMSw3Vh9l1D7R9x5fP2fcT/cd/k3/wO1em+INb&#10;aGzsrH7daPdtFFcbIf8Alkqo+xJf7rJ/c+98/wAnzVi+LNN1W8+CPiJlay+z/wBi3G2V4HluLrbs&#10;llfcm9V/9B3I/wA9ejl9SpGrSlL+Y8fF4anGFSUPtHgnw91Wzm0vw1bahLJbWlg0tu0yp/qv9KSX&#10;fs/i+WX+Pb/45ur3j4Y+IbnR30eVZZHuLDU4FbUHvookit1TfcRNK33l3yy/w/xv/FK614nZeEoN&#10;H8LeGH/cPd3Gn/aGdE+eXe+/+J9zbPlX7n3t9en+G/EH9g+KJYJdcg0rSorn/Sovs0EUqyrs/wBU&#10;6p+9+fyvkT/bZduxWr6DH8uI92P2uY+fw/NRj757XrGtxJ8UNYlvrVUeKBreV7eJ/wB7/Gm92+VW&#10;dJYl+/t+T5X215d4n8K6RqWrPeaLocFhF5vm/Z5l82KJv7if7P8Asf7n3diVNo+ty+J7jVdQnZrm&#10;7uNTa9lm27PvO6f+hulbUOq2b2fm3KskTys7eS2/+Pf9z/c/9ArxY0JYOMeU4sXXlKpyx905ez+z&#10;Xl5cX15HB/o9s1rLbzLu8jds/exfJ82/51X5GZGf5fm2bfWP2aUifxp9paCCzuLqxaKCGFrf7zJ8&#10;iInm7vufvW2J/v8Ay14/raRaT402xTrc2jQfM6fclVn+T/f/APsK9r+BUz3HxY8OrOtt/oa3H2He&#10;yI6r9ldX2ps/2trfP/c+Rfkq8RHmpc0TvoSlOPNI+ivE1msPwt8K/bl86K3vIot9vPuTZvi2btv3&#10;/k+X/e/g/u8B8cLzwT4e+JsV5rMGtpqF1YwXEF9pkvm+V89x8iJ/yyV9ifN80W503qm92b1rxhDF&#10;/wAInp+nWqr5UWppEttt+RNstu3/AI6v/oVfM/7Yt5aW/wAStCWWBrm9tbaC6tURUd1lR7rY6o3/&#10;AH1vTcy7P9U+75fNoxjXxEaUvhl/kFSUqdGVSP2f8z2D4XRWUF5qF2gm8yXVbP7RJLITMwbRYnXd&#10;MNhH1Gxf4UVF+Wij4fx263csUlu1wz6tYJ5iL1ZdCT5v/Qv++6K8qVSVz0VTjY7COG5h+MHiLyGb&#10;ZcWsT7l/hdXuvut937jv8m35q+VP2MbZtV+MOurBF9jtW8LX9rA9v5v2eJmvYt6Rf8stqfL/AKrc&#10;ztvZ33PtX6Yh8SW2n/Gbxrc3c8cOn2trboz7m3+a1xeoiKn3mZ2+Vdn3mfb825K81+FPwf0z4M/E&#10;a41VdZ1K2u7+CLSvs+oJarbxSvcJL5S+VK6xNKibVR/l+dV+8yLX0arxpRqxl9o8SpH95TlE9g16&#10;zWFdQaeJZkur64uNm77371ET7z7f4K+ef2lbW2vvid4SW8gitvsvhmzuIHZvnVv9KV02bN21E+b/&#10;AL4/u19B+M0/4lOoSq2+X7S3z7f4WlR3T/dr5n/bes/7N8aWTWPkJqq+FrC3iVJ081f9IuER/K/u&#10;/O/z/d++taZB++xspE5l7mGPl3+2ItY8b67eMkkNlcL9nW7hZ/3SxfOn8G3+Dd9z/wAe+92X29rP&#10;Uoo54N9uv+jxedK7oq7/AJET/ZdNn/fCL/drP0fSp/DEtvFeNG+n7VRXhVE2t/uf7f8Ae/2/++ej&#10;udEsUillaBfs+3ZLC8rpC3++m/73+/8A7Ffq9ShHEQ5T4yhiZYeXMd7ZzWeq+H5dyxo/3/n3Su27&#10;+5t/368w8MQ33gn4sLZ6hY7LfxHfRWsEzK6JL5sqM77/APYXdXI+APi02j+bZ308m+KdYon+f96u&#10;9H+dPvf3/wDer0uPxto3jm60yC+1CSa3lvIreCxt1TzWnZ/k/ets27H/ALi/Lv3fwbq+TxCqYenU&#10;pfZkfYfuMVy1eb3omFp/iqCbTmsbazVNFWf91FF/pCSxN5uxHVot0q/c3K/zNs+Xa22qOt6JP4b1&#10;j7dbX19Dp7Sq89xaXzW+3zfnR9/z+avzpuf5vvorv91m7b/hD7HxhNrH/CFeJ1udVuLpZZ4dTuvt&#10;DxN+93/Ov3t7v/Gv8b/e+61fxVpt5Z2tvYtqF3Z6qsq7vsk6RXG7eiOjP8/y702/f+b/ANC+QjWn&#10;RrRUftH0MKdCrhpOXxROn0vwf4afQ7T91du9xa74ruFUlS6l3o0UTuu3zV3Ijf73zb6+RP2l9C0m&#10;HxFpWr6NFYw2+opKjJZSq6bopf8AW/7Ksrp9/wCavqTQfivFNE+i308t5qulz3EVrM8/2i4bdK/+&#10;xuZvkRv4f4/76V84fGTwrBJ8MdL1nTZ5L63tbnas0UDKsSy79+75f9mD/d3/AO1XZk3tKWOlKrzf&#10;8OVmFSFXAeyj/i+6x5DNauvw30i4S5jQNql+n2fZ83yxWXzf+Rf/ABytPwzrdrf6G/h/W7maBVb7&#10;Vplw7b4bWVv9arL/AM8nT+7/ABIm75d1c+yOPDtpK0smz7VcIqfwLtSLe6/7X3P++Eqhsim/1W7d&#10;/F/cr9GlHmPzyMjr7nw3q2haNM15o88ui3kn+i6g0DvEsv8AG8Uq/K3y/wBzcrL/ALWxl5e52bhu&#10;jVX2bdyM/wC8/i/+x/4DWppuvX3huWW60rULnSridWgl+w3LQSsv9z5X+7XsXwx/aA0zQ9N0zRPH&#10;XhbS/FOm6XA0Nh51t5r2vmy+a/yN+6bfu/g+b5f4q56kqlKPNGPMbQ5ZS+I9s0vRIPhv8K/BuveI&#10;dVW20qXTIJV8ndK0SyxJ8jRf9tX/AN7e+6uP0j4peFfGXjSHTftl08s1yqpetAipO3y7P9z5f9lv&#10;9lGb5ax/2n/i5pvjDwb4abQ7nZZM37ixX+GJU2On+79z5K+Yby+MqovzO6/7O3+Pd/7NXzWDymOI&#10;jOvVl70uY9ypmdSjLlgfof8AEP4q6D4B0fStD8JxxWU+rXi2ds8zea8TebtlZvm+bb/F83zf981z&#10;b6ayXEtzeahc3NlcbbqV5l8rzW/gTYv99VTa7/39vzLuavkvwpcG98SfDOGeKOJIWSJfs/8ArZ0+&#10;2yt8/wDtfPs/3VrS8ffFfxdo/jTxPpVj4svns7e/lt4plZU3JE7Ijpt+78qL9yoqZI7ezpS943wm&#10;ZU6XNVqxPVvj18XJvBms6TpWmtHf3sUDS6nZ31tuii3O/lW/3t23Z+9+9/y1+X7z1sfDf4qaf8XP&#10;A2paRqVtGmoWdr5Taf8AakiiZf3uy4RW+8sXmy7kfdsX5lZK+QZLmS53ys7PKzM7O7bnb/er0X4C&#10;30lj8RLC0iurjT7e+jltby4QbmVPv70Vdv3GWJtu77yV3VspoxwlvtR+0Rh80rVcXf7Mvsn0r4h/&#10;sa8vtQaeKCzuNJVV+126KyS+bt3/ANxV+bf9z+78n96ufS1tr7VL3UrTxDqENlcTtK2n+RLbxblf&#10;Zsl/h3bHf/0H5d+2tV7/AEZLfUIPsMFs32aJ7mH7VK9u3lb/AJ/m+ZV+9tT7371P+Bc/c2FnZrb6&#10;vpkVjZxImy6+VbqV9zokvzL5qqzxP9zfuX97937zfN4KnyylE+jzGs6lOnUlKPNI3bC/aHS7uf7j&#10;yr83k/c+Z93/ALI9baXLWegpE0u+4Xckqu3+q/3P/i6paOn2O30+e8/c295+9ifb/rdu93RP7v8A&#10;sv8A7D1LDbf8JbqlxFuVLSJf9OuEiZE2f3N/95//AB3fXp1I+1lynxeK5atXliVPOk/sGK22yTXc&#10;rfaNnlbEtfv7E/3vnr279mvVWufH3hy2lVvNZrhGmhZN6/6O/wAn97/a/wC2VeObIpr+X7M0aRKy&#10;pst12JXof7OrQf8AC5vCVtfS/wCvlutv73Z5X/EvuG3/APodY4ilH2UontUvcgfavjKzgsbG0gkl&#10;V7ttT81P43/4+Lfen/fFfMX7UmqrpvxO8O2ltd21trV5Z29vsuG+dovNleVN+xt3zNb/ACfK33H3&#10;Lsr6l8YaT9vutMul3ebb3M/+4ytLF8n3/wDZT/vh/wC9XlXxo+HOh+PPHn9oavqtzpX2NYrW12St&#10;apLL87713f63Yjr/AAeV9/5/lZV+Sp1qdDFxqS+z/wDIl1I+1o8v83+ZD8PY5LXVrq8LSWkqaxZm&#10;6kQuVG7Rfu4+6vz0U7wfq0MU3iONoBba3DqFjYT/AGqAtM8qafu2tCjPn5d7fIz/AN7c6/NRXlSl&#10;qerFaHTNeS2/xw8VW1orPLLZ2/7nzdiN/pF7v/gdd21vl+7uZE/3l4f4V6r44m8dXcs+h6lDp+uW&#10;bPf3d9A9k8Uq7E835ovllT+GJNq/O+75kfb11zrGnx/HDxLZttTVWs/kf+Pyt979z/gf+flr53/Y&#10;t8Qalf8AxAsNP1OKdLi18JXjs9xO7ebuvVVPKRn+7/rVZ9v3k+9t2V9FJX9vL+U8eUYqMY/zH0V4&#10;kuZ7bTb2BvP3/bLfzZvuI250+RHb/cT/AL7rw39tSxsbP4oaDqv2xku7jRbDTZ0+T5ovtFwybNyf&#10;7T7m/wBhK938ea3Zw+DZZYGlfbqLJL5O3fuWVIn/APZP9mvlX9vDxC1n8RtHnbc73XhKz3W6RfOr&#10;faJf4WT73735dnzVeRVJUsTzRM8xpxq0OWRiXOlLeLLBPBviZfm/dfeX+5Xnvj+5bStOextraOGL&#10;bvaaFd/lRfxvs+RV+T/x7YtdB4V8bRaroNosrT3N35Sv9nfej/N9z5PvbfnRt/y/K9aXijQba/02&#10;4ivoluYriWL7VD9xPv8AyJ/4/X7Jz88PdPzvl5J+8fLeg6PPN4m1BIGVLKJpVR4VZU3bHX5Xb5tv&#10;+/8Aer2f4e/DGfSr/SvEMV9J9o02eLUore4+SJpfkdEl2/eX5P4Nv3K5rUraCzt/EFnbWc7267n8&#10;5Pk2v5suxE/77r6AttK+2abdxLthSKBYv+A+VvryMbKMaJ7GCpyq1jzrwTrFp4N8c6ldwXn2nU4r&#10;y4ilmsYpfK+/99Vl/hfY/wDtfc+Rvu1a8eeM3hvNQvrZmsLi4uW823eBd6p5rvvR/wCHe27zU/56&#10;71/jbbhfDNrO88fS3OpwR6k/2qWWV5l3vL8kr73/AId29P467v4zPBqWjXd4s6vcNKnlO8vz+f5v&#10;lOjv/E2zd/Hu2om7/VJt/O6soxxXKfdU6UpYf2hzmmzeGfFWrWks9r9v3bfPifR0t9rM/wA774rq&#10;L77/AMe1lWovC9m3jX4Tah4OtNsVvqkC28W1Xf8Aervlt0+Z/l3y7W+7829/7m2jQbFH1d9Mi3XK&#10;f6Gl5bw6jdb/AN+jyyyp5VwisqMj7vvKvyVwV9pviPRNA0K5sb7VPs9+11tiXU2S03Rffff935Pn&#10;/vL+9+9/C3owp8y/dS5fh+L7zKjWjSqc1ePNH3onz5q2j3Wh3EulX0EsN/bXktvPbn78bL99arQp&#10;L5W6fckVdV8RI7zUtQ/ta5k3vdL9olV51f8A2Eb7i/3a4tLhpFdf4F+dk/gr7mnLmjGR8jVjGNSU&#10;Ym/oGk3XiLVrSwstiSXLskXnPsVW/wBpv++f9r7m2txvCdjtNtLrllbXEbMjedBP/ut8iI3zf+Pf&#10;I+6o00M+G9EstevrFZheM6wLKrpE3+tRnd1ZG3I6sy7N38O77u1o9FvPtLvdXytePOzfeZ281vnb&#10;ezf5+/8AdpxlKrL3TCp7kSK98DzW8Ty6ZdrrqxRebdfYYn/0X/fR0V/l/v7dnzr81c5Z6bc3V1bw&#10;JbSSyyyokUUS/vZdz/dX/arutW0f7YqMv2a2RXXbDD8iK3+f46wNU8beKLm3ntLrxBqk1pL8zW8t&#10;9L5X935l3f7K/wDfNayhUgRGpGZv2H/FP3PhnUtajksU0NPtEUW90uLxkundIk/u/Nv3Sr8q/e+Z&#10;/lbg9QuJdXvbi5ZFEtzK0uy3i2p/wFf7tSX15dXjRG7d5pvmlaWV/nbc2773/j3/AAPdWe6fuFZd&#10;3+5Uxj73Mbf3Qjf908e2u8+BnzfFLQG3bNs7fOjbP+WTfx/w1wzQ+Wzq38Lfcrr/AIVaXqGtePtK&#10;ttN8r+0HaVokuGZUlZYnbyvl+Zt+3bt/i3bayxEeajUj/dOjCy9lWjL+8j6O8RXNnc69qvlRWSSw&#10;T/Z4LG3Z28355d/ztFE3yfZ0Xcm1m83/AIBWhoviLTNHiuNP1fQ2muL9PN86GJEi+ZPkTzW+9vVV&#10;bczMzM+35qwtasF8Q6tb6ZZxT20Us8VvFDd3yu88srv5UTu0X3kb+B9q/JT4bBbm801tQs1e0lb5&#10;dQefypWlXfL+9i/ibzfKXf8A7f8AEz/L8TCnE93ES/d/CO8STah4zuPNnufOtPsvmtCn3ImVNn/x&#10;f96tjwZpuoalbppiqu9P4H/h2/x/wVn2dt/alx5FtLs3QXETon+4/wD8XXtGlWFn4N0N4IGX+0Lh&#10;kT982xG3P/n/AL4r3o04xicsZHNf2CulbFWdZv4/3K/7H33/AO+K9Y/Zm8K2M2vaf4lufLm1CLUW&#10;t7bf8nlJ/Z91v+f/AG0f/wAc/wBuvF/FWvRPKkEG65llb7L8n8Nepfsu+J/t7WmlLP8A8S24vLy3&#10;VJtj7tun3u90/wC+F/4DXl4uPNSqzj9mJ2VKnsfZxl9o+r/Fkja3p6pbNI7/AG662puRd3lXUW/7&#10;39z73yf3Frwb4jW2vaPYWnh1LG7u7fz21KD7Ov22Xz5ZXl/exbNyrE7uq712/OvzM33fofRIUt1t&#10;W8xkdb68Zdq/37iJ3/8AH6+Xf2yJJP8AhO7L7M2y4/sy6l2psSWdIrhG8pGZv9n5l/iXf/d2t+d0&#10;1LFYmMH/AF7p6MqkaVPm5T0rQ7i/uEu5tfjY3819YJcNawJOXlXT5d+ArOh+be25UX5XSis7wzdJ&#10;rSeHreSHdCZdNEsDyEsW/sq6bdhHyv8AB96ivKqfEelS5eU1L7TZb79obxPFF9qi/wBBVGmVv3S7&#10;pdS/h+9v/u/8D/2K+fv2J9SW/wDiRbwNPbO0XguWKLZbJvniW9iXzUZU+VfN+0Lt+Xd8jfNvZl+l&#10;LX/kvnij5l3P5X3vldlWW/8A/i68G/ZD8L+LtE+IFrLrPhrVNE0e38Ly6elxfW3lefKtxb7El/iW&#10;X77Kru3yt8m3a1fYOpGMcVGX9bnjyjLmpSPYfGfnzeF9Q8qeO5+0axeJFDN86Ltuvuf+OO3z/wB9&#10;1/2a8s/a98MW3xC+KXh+0b/Q4m0KC6iu3iR3Xa8vyJ/tb3iZv+AV6148H2Xwk99/DFrWqSr/ALP+&#10;lSt/3z/vfxVy3x68rQl0TV4LGa/1B9DiiVbd90ssuz5EWJvvM/8AsfM2xP7lePga8qUpch1YmMZx&#10;ifP/AI88Q+HtH8G+D7GDT7vQfFFhBFZS6nbqn2KVYNkTy3X71N29E3b3+ZW/iZfvZ3g3Xp7yziil&#10;aB5fvy/P86/J/Gn8Lb3T5K9J+L3wf/sP4W+F9cuYZ7fxRFFF/aun27PcJ5sqI7o6LvXbuR4vkT5v&#10;++K8psIbbQftEst9sluJVdmuJUeWXyk373f7rfIkvz7Pn3/f27K/Ucjrxq4bmcub3pHxOZ0uWty8&#10;pleNvB7R6Gl9BtdWtWdk+R/mWL7+z/dSuy0HUrmbRtTlbc6NLb3C3HlbPNiaK3+fZ/vu/wDBVvTf&#10;EmlXPh+3i+3QQ2Uu92R237VaJ0T/ANDrV+DOm6Y91aWeoefbaerSo1o8WxJ1l3/61/4djy/wfxRf&#10;8CXXOMTGhh+YMnj+/PCvAHiSzsdeSJmbd+/+x/aH2ebvTZslfZ8rbH+9u27v7u/cvpHxLtmT4c2u&#10;oL5E2oXGsbJ/mV0idkld0b+JG+58n3v4Xrz3XvBWgtAn9mX1jYXcrz2qss+6GVWR977pU3RROn3X&#10;f/Y37fvLY1zx5fWul6Voep6fd2d7a30XmzXESJcRTxI6/M/8TbXdvn/vo1fJzoqtONaJ9hHEzhTl&#10;Sl8I7wk9y/xcladZIXvF+aZIkV1drd//AGd/v/erH8L+Krn7Z4fggZr/AOz3WzY7eak7SpvTfv8A&#10;lVd8SM2//b/h3btua4jvPHl7qVtP53kSrLOnlS3DxRWsWx3eVU2/7W7dtrn7OzfQdL0q5s5/9KvY&#10;mSJoYE81VbYibNr7mZ32fwr/AMC/h7KMZSjr/LH9TmqfEVPGXg+z8VXjwa9t0q4gtbi3iihg8r/T&#10;PNfykf8AvKm/7/y7futXivhbTbDTrrUNS1dfOg0uRFW0hG/7VP8AOUR/4Vi+Rtzf3fu19UXm3TdJ&#10;8a65qEUdza2etWrebcLK3kbnlZ03Mjfc3Iv+z5v/AAGvBrqx03xRp/i+xjt/s1/pGpT3lnHNvW4l&#10;iaVPN3J9391FE+7+L7v9yvcy+tLllD7Oh5mMpx+I4LW/GWr69bm2nuUhsZGidrGyt4rW1ZkVlV2i&#10;iRVaXa339u75qu6J/rZZGZUllTYv+1t2ff8A9+uS2Klxt/2vvutbFnNFbRvu/fMy/L/33/8AE19H&#10;Tjy/CfP1PePRYdreVuj3/L8u/wD8frzrxDDGus3EUH7mJtqKn3N33K6tLnyZdzT/ACfc/wB35E/+&#10;Lrj9YLzancBm4Zdu5/7q10VJe6cdGPLIzE+6n3fmbZv3U+8kbcnmqzu39+n28O633eQ3ysy+dt+T&#10;+D/P/A6Hh/0iJmb726uY9ARNry7flT/brtfga0X/AAsjS/Psf7Ti2XW63+X5v9Hl/wD2v+A1xCMq&#10;q+3+H/x6vQ/gaqn4naf59/8A2YWtb7bNHJs+b7FLsT/gbfJt/wBrb8tc+I/gy/wmuG/iRPe9amlm&#10;1ua2vr621Ky/tVrWCZJYlt33JcJ5sSJ8qb/l+X/c+992r8k2uXN/p+nwW0cOi3UXm2rzSy3F1F+6&#10;f90235W+dN3z7l3Jupt5/b3iHyoLz/W2d1Eizbtm1fKuEf8Avsy/Iv8Ae3fPV2G3s9H+JWj31nfX&#10;N5cWbLb/AGi0XfE/lRJE/lfxeV/Bvf8Avu38G2vh4vklzH0lSPNT5TV+HuhqniqWVt3lWcXms+7/&#10;AH9n/fdbfjzxP51vKsCs7xNv+ff+9b/c3/5VP9mrGj20GlaNqun3lyqXrXWxoUb+7/6D9/8A8frH&#10;uba22uzKv2iL7sP8EC/+OKu/+/8A/Z16ksVCVKOpjQpT5iH4Xa5eaJ4jS+XStN1LUFZZYrvU5WdL&#10;Vf8AYRXT/vt/7lex/CXwBpngb4jeBNM0yWSa01L7Z5sLy70WVbK43un93/Wou+sf4J/C5k1a7ufE&#10;NiqafcRbILS+XfLKu/7+z739z/vuur+GNzPZ/EbR/D6SXf8AZlhrF5bwXbsmy6RbK/SLzdrrsZ0V&#10;pfufwbq+JrY9Tr1Y0Je7y+99zO+pQlLllVPoqz1KJPD9215LHDcQT3jfPLtdVW4i+dX/ANj5P/HK&#10;+Vf2v/EizeONFvvPX/hG7/Tmile4tXREl3yzxS+b95flt2+Tayyrv+X+79FfY59b8Da7FLtT7Tfy&#10;vv2/Ju+1RNv2f7H9z+LZtrwX9qDwL4i1vxR4VudN0i7123tY5Va30+D90zRPuTzfnVUZ2TarfwrK&#10;6sm2vHy+tGONpyqf3v8A0k6K1P8AcyjH4jrfAF4moSeFYUt5DCsmly+XDHltj6LddB3Xcn/jn+zR&#10;Vf4am6sbzRbK4eGDU9Pg0ZZLW9QrJbv/AGVdKylByrf73+3RXn4jl9oz0afwo0PGEmoX3xU1e0sp&#10;7tLi+vp7JpbWVFeCJft8v3/vKr7Fi/h270ZW3LUXw68caZf6l4lltbm5m1f/AJCEFvo+2J794k3u&#10;j/8APVn37drq21fmRlb7kPj7wzH4m/aCbSpLmNIp5bpvJmXZ5Tb7hklX+Ld8m5WT5lZEavM/2efG&#10;HhHxf4wu77T9K1Lfa2y6rbJqc/mpaqsrxIiRRJu+79133bdkTV7eLpym6lWP2fi+8yp+y5Ixq/FL&#10;4T6M8QvFb+Ff7PgRnibU7qJX/u/vXd/937j1U1TSfDXiqeKPXLP7elnoelyrcb/IdYpXuF2fLsbb&#10;8n/AtiN95EpupawqeC9WvvluYW1G/wDISGJ/m2u7/P8AP8r7/N/u/frqLPyLO4uNQudQW20+LQLD&#10;ckrbIoFi813f5vu//YV4q5o05cg5cvu8xn+JGa8t3iuVjv0ZvKZP4Nvzrs/9lrwy8+F2h/2lLcwJ&#10;c2Fpt+aG3Z/m27/738G93/8AiKs69+0VqGqa88Xh/T7ZNK8+X59T3b512b9+xfmiX7/31b/a2t8t&#10;db481qDw/pesahNEvkWEEt00LN5W9Ykf/Yf/AHfuU6FTHYL3KUuXmNpU6GIj+9icDbfB/Qdeun1C&#10;VpbZ227f37vt+dPuP87LXQJ8EPC9tqSfZm1aw+7t+zzo6S7fl3/Mj/f/AO+f9ivBbbxh4s8cXssG&#10;oa9JpTxRO0sumfuvKRf4Ni/vW/uqr7mbZXsfw98W6vq32vw+11/b3kbbi21C72b57dfklT+JtyOi&#10;bnf5/m/2N1eriv7Q9nzVavNynFTp4aFTlpR5T5sTR47y60XTV0250H7LdSxecuyKXdAj70d9ibX+&#10;T7vzfx0zxVoLWel+Gr6dftMT/ZXi3y7E+ztE++L7+7bu+7vf5fn2v8/y4VhYNo/xDmtoJ43vbC6v&#10;ImhhZJfu/JsT+997733fk/iruPE9s1h8HdFadvne+023nmin+9tt7p9jv91vn/752J96vuYRj7P+&#10;8eLKpU9ry/ZMrR7CzhvLdI4tS/f3lqvnJFaypBLdJuRvmt5W+VN2352+5/wJeO8JaDP/AGbol5Pe&#10;QTRK91LBCk774vKi8196N/u/Ls/9nTd1Hh6NU+JcVtOsnlfbLDdd7UuPK22+75H/AIv4/wDZri7P&#10;U9D0HS7W+ggnTU3+3xS26JvTa1r5SP8AN/11f+99yrp804yhH+VG0pR5onrVzZ6esmp6Vbbb+0+2&#10;aNcL9o2RJ5Sb4n+Zn+98/wD6H93+H5A8H+PNS8K+MP7bguJI/Pl23kNvP5XnxM3zxf7tfS/iL4ze&#10;H7nw3qVzLpV8jSrtgSHyv3TxJK6bH+9EqOyfJ/v/AO3u+ZPCfh1dZurqa7mki0nTbf7bfXEKq0qR&#10;ebFF8i/xOzyxIv8Av/NtXc6+llNGpClL2hxZhUjKUfZEnxM8N2fhnx5qWlafdpfWkLK0Tw/c2siv&#10;sV/41Xd9/wDi27v4qy0SP+z7dom+bcqOn+95v/stU9Wu11K/uJ0jaKFm/dROzS+Un8Kbv9havo6w&#10;6f5G1fmliff/AMA/+zr6OnzRjHmPCqfEbbyNbXVwsu75Zdyvu/2ESuU1Xa147RNv+Ztvy/7ddHbz&#10;LMtuyq3mssq/7y73/wDi65zUvKe6dV3bN3y/+z1rI56Y9bzdaiPC/LK779vz/wAP3m/4B/49VS5h&#10;8mVllX7q050aG1RtrJ5tRTTb7iVvuVBsHzJFu3/+PV3vwP1JNJ+I9hO8nkxCG6SR13fNE1rKrr95&#10;fvo39+vP/mSL5W/ir0z4P+H9W/t2LxBbWY/s+zaeJrwSrEiP9nlf5f77qq79q/7O771cmIlH2MuY&#10;6sN/EieqedP4nmlvL7UPJdpYk2eRFLuZt/8AedF2/J9z/YSu08B23nfEnwvFfXkmu6bqLfantJnW&#10;JP8AVO/71Wf5tv7qX72xtjqu5k21x2sX9zqX2ueeCxtt10qfZ4dkSJ8lx8mxfur89dX8E/Nk+Nnh&#10;z7HO0P8AoKxNDMv3V/s/5/8AgP3v4q+DxXN7CpP+WMvyPpqfLzxifXs3hvSLyK3W20W0RLXdtdIP&#10;K8pf++P9r/Z+/VS20G202681tI0+G4iZlibyvur/AAJu2f52fw1wXiTULzxBq1xp8HiW+0f7REtr&#10;pz2jO6XErInm/d+Zvv7d/wB3b/wKuS+Gnj/XLfx4mh319NqWm6pLKiJdz7vstxs3I6u25tqIn3Xb&#10;5d7/AHv4vzn+z8VPD+15/s83Ke+sVSjU9kfVWg232n70EaSt935d/wD3xWNqXg2Cw+KXgDXo4GSV&#10;dTvIpJnZ9/zaRcb/AOLbt/cQfdX7yO38TVzniD4lf8K1vLK0/s1rx1aK4vIredFazgZ9iS/Mm352&#10;+X7yr86b2WtDRPHlj478XeCNQ0+7/dWuqyeZbyrsuIJW0u/V4pV/vbvvf99K22uTLcPiKMvav4Zc&#10;wV+WXunfWerRp8PftLfJ/pLK0P3vv3EX/szfer55+MXxOvoby70e2s4bbVYrqXzbjULOK6ltYGuP&#10;mit0+X5Zf9HZvmZvn/i2rXtP2P7H8KLuTzY/slrdTo0zs/7r/Sov/Hfv14z8bvGX2Ox0CVfDFlqt&#10;75GrXTXd7LKvkQPcRJvXb/D5txEvzJ8vzbf4lr2cHFTxMYqPMceIhzU+aMuU6zwadLvvGmr3+kXU&#10;1sjahp135BmEclokum3TJECXwPllX5Twi7FX5NqoVV+Cup2FnN5+nae1sdQ0/QbiO3t3wbdp7K9u&#10;Nocfw/63/b/vfeorSvSam0zqp/Cdl4gs/wDjJCVpLbzv9M3xfN8i/Jfvv2b9rNvSvAP2LoZU+Jaz&#10;2tje20V54SurhYm2Iis97b/+ysn/AAHyvlX7q/S/iK2s7b9oS3vLny7Z5b7yopt3z/6rUN//AKGl&#10;fOX7EN5HqXxEt5fsdpbS/wDCJN5X2Tft8j7bF91Pu/f83d/Fu3/w7Wb6Bx9zGf13PDqS96gfRHiS&#10;8ih+HesXzMsyJrE7sif8st0v3HT/AGEl+5XDfHHxnPbfD3QtGsVlhu/EemacjQ26/O0Cr88SSr8q&#10;s7yxJ/F99vlrofiFZ2Oj+D9TtmtpIZbfUZ73yYd6IyRO8Wzzfu/cRPkT5vufJXkPx41q2sPEXgfT&#10;7lo90HhmzuoP3CJFK8vy/vf+mWy3l/g+X5P9nb4WBpc8j06nwxPKNSvLaG1iWKXZcKzW8vy/Jt/v&#10;o/3l+fzfk/8AZa9t/wCFhaD45+HL6V4g16Czury1aK6lvpVifzfvpKqfLu+f96uz5f4f9mvFLzRG&#10;1XVrhba+jmt7WKJLxIVf7ypt8rZ93d8u3en3vn2ffrh7/Tf+Et1lP7FlbTdP3bGm2u7z/wC3/s19&#10;XRyWWPjGcfsnBicxp4XSR6H8F9Ynm1y4WKxjmlt7PdL9ntUiiZVf77p/t/w/3v8Ae3V7h4JtpPGf&#10;ibR9attPbStP01pYkd/3Xmtt2fImzc2zc/8Ad/j+b5WWvJ/h1rX/AAhnheHTL62aHUPmT7d/Bt3v&#10;9922fcR0b/d2V7d4J8D6qlnp/wDaWpR6lp9nBb+RYw2yW8SN955ZfnfdLv8A91d3zbd23b5OaQlh&#10;3Ln90rCuNb3z40m8Ny3PjnXbzT9Vtk1DS7q6uJ7h7qVEvP8ASPK3xSts/ilT77ru31K3iTXPsCaM&#10;2iwXl1LrtvcNC8TtE7fvYoopfn+8/wAy7vvts2u25K2NH8Oy6PrGt2M9mtzdLEyO7y+VEyrdRLvV&#10;FdGbY/y/I+3cn8dVPFr22ieIIpb5ZLO7026tdt3Yyqj7pUlfeqp93YkSbUT7m/bv2xIq/SUakZrl&#10;OWVKXLzxK+larZ2Hj5PEfn6bNaRKvm6Z/pD+VL5SRfcVG+ZH+781c/YeANK1KzsraXVZNB1Bot8s&#10;12yfZ2/ep/edG+46N9xv4/4fu6Hk6RDryWdtBqU0VxeWqNcPeROjNP8Ac/dNE/zIjv8AP/8AF1q6&#10;H4gsU/4R/wAKtqek39oq3SRJcQXF1b/aJU2Iku3Y3+7KiNtbZ/Durqp80Ph/pGFT3jkPH3h6x+HX&#10;hvWLG+1LTdblutO32rI0v3meJfk2/Lu2Pu+f5fkf/YVuJ+EbqPtGi65o97Novi0JZR3cJli/frL+&#10;6dG+6ypL/Btb7teyN4B0/UdM1Dzn/trSnZZbq00OVrpINqbvk27G+VvkX/a+X7nzPzvirR4PCfgP&#10;WJ/s1xd+H7Lba6Re6av+t+077hXut77mW3/deUybV/eo3/LVt3q0a37vl/mOOpS5Zcx8++K/D8/h&#10;jxNqekTrMjWc7RI08XlMy/wPs/h3Jtam6lGsK+Uq/wAX/fTfJXtPxF8N6N41+LGi6tOt3Z6Lq2kR&#10;a1qP2SPf5CJbyyvEjbE+byrfb/vb6zfHHirwvN4BnttO0aDTrCdm/seGZP8ATWbzYne4dv8Anl/r&#10;4t3mu25URflR69SnXlKMfd95nBKj70vePNYXitorL73+q/76+esTUt21G3fJubZ/45Wnqvyrp6sy&#10;/LAvzo396sqZN9m0v91v7td8jgibfiGFodN8Lu8rOk1i8qpKvyxL9quF2L/3x/49XP2sE1xeL5cX&#10;mvLJtRdu7c392uk1aYNpHhvzrqOeGK1kRIl3fuv37sy/cX+//Azf+y16b8DfCenr/Z+qytJ/bV0s&#10;s8UXlbkW13+Vv2Om1vmWVfvN/d2fxrw4qtHD0vanoYTDSxVWNKP2jV8O/s76NZQ2s+sa+s1wsqyy&#10;28MUuyVFb50X5dzL93ayfN9/5K7/AEG3tP8AhFZdG02D7NoUTNLLNNZxJcT3TMm/f/zygT7RFuTb&#10;t+5975q1bbUluWeVV863iVtv735Pl/vpVO113Sry88RM2rW9gUtN0f2WXZ8q+azbPKlZZX27WX5V&#10;X727ds2v8Q8ZXxfN7Q+3xmV4bAQjKn8Ry3jjQf7E1LxHoeqsum3FrPbp5L3SXX3vN2IjxRbWb5kr&#10;uvAPiaO5+Pfh+WXz5ktYrz7SjKmyCVYrhJfn/upt+/8A8Crz8R/Y7XUJ9VgjvJopYombUF2bYv8A&#10;SHfdu/65fcru/h34Xk/4WJoniVtLg/spFtZbxId8vkJPb/63YvzbdzOvybv9U+5dv3lWlT9hKP8A&#10;df5HkR5ueJ6hf3N9pUsWlQaQryrF9otX3RPu/uOj/wB75E/9C/2q4L4J2elaV8RvN1y+udNu7Ddb&#10;2Np5DN9quJUlSXd8m1VRfl2f3n+98m1u3S5+3/Ei4trH5EsJ/s9rb3G5EiWLf9o+Xf8A8/G/7n+x&#10;/ClZWt/D3SPEWpXup30uy9ll/f7JdibmT7iP/wCPV5MMPUVD2FT3faR+L1OunGM5e1p/ZkZXx2+J&#10;Gm+IPFn9qafPHqVlFbRWUUqo+yVV3y79/wAnzI0rL/uumxvm+XqP2cdS1W5+J2gaHfQxzRXGpz3T&#10;bJfkV10u/wD4P7z7/mf5d3lV5fNZ/wBial58kvk7VZIptqK8Uv8ABL9z5fn+X5Nu1ni+f5lWvQfg&#10;loMVh8YPAE/mx6lp8X2z5/KRfvaVetLFFF/rZd+zc29Pl3xf89fm6ng44ej7D+6TGtKc+Y+hpL9Z&#10;vgV4yWRF82LVLr9yny7v9Kif/wBnrwj9pbSnmn8JQSzto91cQaz9mS3ieXzfntfs9v8Ac3f6/ay/&#10;7Wz5a9tSZX+DfjBVVoUuNYVInmTe/wA8tuj/ACf79eUftbWcGo3ngqPUJ7t7JrbXtyQ3S26t/qot&#10;rf3l+Z2/4C7t8u6vm8uj/t1P/t7/ANJZ2YiX+zS/rqdx8Go/tlrouqC1SCC0sfD80cJHyHdpF0ux&#10;W/2fNoqH4KiWFbCczxRPHo/hp2tF+Vn/AOJVdLs+b/e3f8Aorkxn8eRvTl7qPWvH1hZw/FaHUNzP&#10;dvrEUS2+zcm5LfUtj7P4tjy7m/3N1ch8HfA/h/w3rjr4dgvodQ8NWf8AYeorNcy/Lve3l3pF5S+a&#10;j7P9b8vy/Ns2sjL1XxHtL7/hYun/ANnpp8Opza1PLFNd+bKjMtlfr86K6/LtZl3f7f3a8n+FFh4o&#10;TxlL5tzpMNlqljK+o26ail6k9rvR3dPIl/1v735Xf5f3r/39re1jP4lX3v61POjGUow907/xh9q1&#10;7R3WRm2LqF5aT/d+bd5X8S/Nu+9/n5q8L/aQtltviB4f+zN50q+D9LiWFG+SXdcXCbP++N1fR+sW&#10;/wBj0SYSrO/2rxJOsTt8rxLsV0/3fuLXhv7SGl/Zvi5oly8sf2i38L6c8TzL951lvU+T5P8AaT/v&#10;ulllP99ynTWl7h474njn0Tw5qEUrM736y3E8MLP8tw2//wAc/ept/wBzdWD4Sms4dL0++ii2I3yR&#10;bP8Alqyum/5/+Bv/AOOV2Eyf8JP4q13T/uW7RNZSpDOnm7W373T/AIA6VheIvDd5on2hWtmTT9++&#10;1dGeVF+SL/gS/OiKqP8A7C/N96v1PB8sv3Hwxl/Vj43MoScfb/ymw+pL/amlbd3zT28Tf3Il+0J/&#10;6Hv/APQ6948K+KLF/hLe6Y1zbTanturWKHz97/M77H3/AMP302/7Oz+/XzjZ3Mmq2durRfZn27Gm&#10;RUd1lV4n+V/4f73/AHxXXeBrn+zfF9vpStc3P9raja2t59z5omuETf8A98fL8lY8RZN9ao+0j8Mf&#10;ePNyfNI0v3EvilIqar42sdYtYrNbFUt7i2+0QTXDRbGaK4i3ujfwqib0Z/7qf3VauC+JcP2m6uIt&#10;0kK3S6NcSv8A6ryl+xXG/wD74/8AZK43TbddS0tbmzi1KG6tYvKge+l+RpW+59n27d3yq/8AtfP8&#10;v91o5tcis9Gt2vGZ7uW6t9zosvlTrsl/4Du3v/B8v8SV8rHCcj5oH3McTy0/ZSOu16z8nXLRZZZP&#10;tC6roiM9x877v9I+d/8A2aud0WCI+Jvh0yw2cf2jX432qu3crS267G+bbt+9/Arf73y1u6lrWlal&#10;qS3do1jZ291faXqUHm3luiQRRJLvi+/8uzzU/g/5ZP8A7FcYkMHg/VvCWrxNd3O2+83ZtXZuidH+&#10;R/u16lGPMv8At39Dz5fF/wBvHoFtqTTeF725nX97brb+VNC2z7sSOiPt2blTYn+7U1xp1zqvhXz9&#10;P1u70q78prjyX/e2+5X372XY7N/Hu3t93+/vauDvPE/9m+HbjTbNtStnuFX7VsiRPNXZ/H87/wB/&#10;/wAfrvoU+x6HtX5Ps6y/8Bb5/wD4tK8bEOeGjGR9jk+Bp5lGrSl/Kcz/AG1pXhnw5os/iOK40TR1&#10;sfN07T7uLfcS3kEry/N8m75PNiii81lVlRN27ZtXyu21LTfH/hG40SVf7NuNJiur/SoopN8SRfPK&#10;9v8AN8zfx/fb+BP9rd7bqOi2Xi+z0/8AtW8vYbrRLl57OZZE2RIrfcRNny/dX+98uxdvyVw+peJr&#10;S28RXGq3N3fW3jTRIpWge3+5f2uz7nzfc/dfaFb/AGpf4vu172DxUay9z4j5TMsrxOXy/efCeP8A&#10;izSNR8OtFp2pxtbSr/Bu+T5dy/L/AAt/Eu7+9vrnptsmnP8A3N/8Femaf8TNF8SaTb6V430ya7+y&#10;/uoNVs3/ANIT5/naX+Fm2P8Af/6ZJvV6tQ/Dnwj4guIrbSPGLf6Uyr9na182X+78m7ytzv8Awoi/&#10;ddK+h9ty/wASPKfM+x/59nN6T8OdY8ZafokemRq6/Y2fdKvl/wDLef5V/ilb5f4Fr6K0HwhpXgTS&#10;7jT9InZ9qtF9oll3ebuRfNlRPkZPniVG/wBxGrmvBF1Y+HJtSt7a8guE0Hw9dXESqnlSt5Xmo33v&#10;uy7n37E+7v8Am3Mj12NhrFpeaXFffbI4dPli3Rec2xPmR/73+x/6HXyebYjEVZcq+E/QeFcLhZSl&#10;Xqy96JleINb/ALEtYra2SbzbqdUX593yq/8Aqt7fwurt81WLOaDVdGiitoFmS8aWy/c74kZvsvmv&#10;u/i+/L/c+6n+x83Ja9rFtqt1bxLcyOlq3yukHmpu3/fT96u7/wCwq7Z+JLbTf7NtLTUNQtvss/mx&#10;MmmLKkDNEkW9v9IdpdmxPl2N9z/brihh5Rp/3icyxMcRiZcnwm3o+m6VrUvi17H7TNpvm29x/pcT&#10;u+1nfzX+bf8Ac+f7/wDsb/466n4Y+NtQs9bsPD8ETf2fcaPFcai0sHyRRQWX2h5fNX+LYj/L/wCg&#10;1yPhlFh8M+MtMb99qt4tvbwW7S+Vu2yu/m7W2N/A3/jn3v4c+eS+0i7tbzT/ACLx7jSv7NW3SB3e&#10;VZbL7HK6N935F3/P/sVnGn7Wp7JnjVJctPmPX9StpfDHxGu9Q1C8kv4ri6W6gm27NzXT/P8A72zz&#10;fm/3P4fkrTSH/iRpeSr5LyyrKruv/fG//vt6t+G7nSNe0aLzZVm2xRRQO6pvXb9//vt9m7+9Wf4q&#10;v7O2tZfNnjttyebPM7fIv9969upQ+sRjCX+EnDzjhaUv5fiOM8YX7aDb3fiGK8khu7WVXleFnTdt&#10;+d0+X/f27/7yI38Fb3wGs5bz4veErtfnt4/tloyJ88q7dKulT5P4fk/3vuf7Fcd45s5/EWjXFtp6&#10;+Tp6qu6a4lREni3pv2f7O13+f/0Kuj/Zv1iOw8beD7FrlrbUIotSdoYZUf8A1Wm3qb3Rf/Hf+2v9&#10;+tszwXscJ/hieFgsb7XE838x9O6x5r/BbWGi2vbxarFuTb93/Sotn/j9QfE7wxB4g8H2+oav4ftL&#10;99Jle309ruK4uJZWnfbKirA6bV2+Uu5/vbGXavyszHeBPhL4ts2ZUZdRt9yJv/5+Iv4K5r446At1&#10;N4KtpPGmk6F4fla8n/s/Vv3Xm+Uv711bZ/D975/+er/Ptb5fySnGc5x5Jcp9v09/+Y6jR9Kk0fx9&#10;e2Vlp8ltHpt5p1gqRzO1r9li026WLY/30/h3bv4vl3P95yqvhK/kh1eCWW6t9Wumi0fzb+EsyXC/&#10;2fe7WXf83/A/4qKmUpX1N+U9H8cpA/xp0JmnZHW+uIlT/rrb3v3Nv8Xyf+h/3K+Uv2LbnRtb+KF7&#10;HB/pN1L4XuEn+zwLapEq3EWz5F+Zf4m+82/zU+6tfXXxC+T4paOjbvm1jZv83Yn/AB66g+z/AMcr&#10;5G/Yp8RwN8Rks7l5FlfwzLudl+eX/SN+75f+uTy/N8373+9ur6yr8GJf9bs8P7VL+uh9YeMpms4p&#10;VnVtr+JGSL5d+9t6fw/wrsSvnD9oryrP4m+F76fz3lXwlpabLeBW3NLLdfPu/hb90n8LfLv/ALlf&#10;SXxG017i4FnbNIjy+JvN+42/5kT7jf8Aj1fOX7QFtdal488IXnnrCkXguz8+La7/AHvtSp/vfP8A&#10;7tcOBqRpV5SPVjRliFGnE838Paa32x775UluJWlZE3/KzPvf+5/s13Hk/b1e2ltmubeXdFL52x/N&#10;+T7j7q5rwBc22pLcSt8/73zdj/fX5Er0Wwmghii82JU/gVK/RYRjzXPISly8h5Fc/BbULbXLRtFb&#10;7BaLBKipdy79v9z7v++q/P8A3K9A+G/gy28Ja9Za1rVzqF/qFnueKGFYvKVtmzf8z7m+R3/ur86f&#10;JXcI8Ft9kud2/wArdFF/wL/9isRL+D+y/P8APab90ib91XiMTVr0ZUJS9046eX4alU9rGPvHyR4S&#10;1WDQbiWBtK36tFKsq2N9F5qfaF3/ALp4mT+68q7X/wDHdm6s290dr+RNcu/LhuJZ/Kgli/5fIm+Z&#10;9yt/y3T5Fb+98jP9/dL6Uz7NWu1sZ50+1a1dSt5MH2h/Ng/5ZfLsl+9cRbX/ALzps+b5q4nWNSiu&#10;dW0e5guVh+XzfOhVJZUbYnyPFvVV/wBrYq7vvf7K+Kp2nodns4k1x4Pn066itrtvseofaYrdZprN&#10;P3E8vybNn2jc3zo/8Dfcf/arlPE99bX/APZVrbT3MyKsu5LiLZ/c+dPn+ZXrvfEPip7b+04tQtl1&#10;LUFdtsNxpjo+3Y773dU3K3zSsv8As76m+EXgHRviJ4X1Ox1Npk+wTxPavaT7XVpfv/L91v8Aj3/j&#10;Wj60sLH29f4SPY+1ly0jznR7+C2uootQkjtrewXzV8mL552aVP8AfX+//s/J/uV3tnquualdXEUX&#10;h/VP7Kb+N4Hfyv8Abfb/AMD/AM/NWV8Qvh1L8PZbiBpZLnTLq6i+y3fmojqqebvR0/vfc+f7u3/v&#10;mtPTbyDXtPsrnWl1C8u7+JooIbRkitF2J5W9/wB6ipsR0b+58ifwsy0VpUMRTjVh70ZHbgsRicvq&#10;S9nLlH3mqq+uXegrBsuFVom2f61bj50dNn+fuPVu40jSPEGmxW2p2bQxSzq08tuzRPKqu7JE3zpu&#10;Xds/8f8A4vmWGw1XT9V8rT1S9R52ldbf7c8VvF/rX+81w/zfMn3/APn3Tdu+fdLDo8t5L/xKtIuU&#10;itfnl8nzZYlXe7bHlb7rJ/c/2E/i+auD2cabvS90+ilmX16lKhio/EcX8S/gXqviLUru+0l1m1KH&#10;dFqLS3W97htqeUyps+XzVbf97YqttZtyS14lq+j698PtaVLlZ9Kv7dvlmik+62z+F1/yte9eKNLb&#10;xT4R1KCG5jQb1bc+zZE3zunzf7ab1+T5v4drVMtvZXljFpk1va6pZQaVEi30ypE3nwI3mypvTbL9&#10;5V+fey/Mqfer6PD439173vHxWNy+NKty0pHmvgnQtZ8VadZ6h4a0+Oa90mCWyubVg0r6j5rSuyfK&#10;ny/un2fM+75Plb+52UHhvWfCtv8A2fqVs0Gir+/ghlkia4tWZvkgl/vfP8qvt2t/vJ5SdjpWj6R4&#10;m1eKC8iittNutOT7C9xtl8pW3pv/AOmTJvT5E+X+L7uxl3n03RtLuHtLR7L7PLF9niVLV/K8pn+/&#10;/tb927Y/y7n/AL2+uWvjlJ25R4fDzw8fdkcNeeQ8VlLF59naRL8qIqRfNv8Aub2/i+/877mX5FX7&#10;m6i503+zYru21WzZLi3Zf9ctx8y/wfedPl2v8vyN9+vTvEHirw/9vt47uD+zbtfKlg3zy2TrFs/1&#10;SN8m2De275GX5URU+VNq5Xie58mOVbGT+1bi4gZJbhIHZ28r/j4+dXXczr5u7+99ql/vrXmfWJfy&#10;nX7P+U4/TYWtzqd3cz/2bcQWaStbyxS2+2BX2ff+9u+dPl2N9z/YqW61hbzVNPaCfydQaBbr5Itu&#10;1Wi81/mV/vfN97+8/wDvVt3WrR3NxpUHlahD/aLfZ4r753inb+B/Kil+b975su7a25pXbYyssVc+&#10;dSn1jxJo6T2X2a4VNqxS6V9lliVU3/d+ZV/1T7f9l/8AgNVTUpVI1TGtGPsfZHdWHgHxZ4Y0t76D&#10;VYLZ7hd/9n3CvcJ8399/k2tvf+D5fubPuU+HTdTuZXvNQW0vJZfngd1+SL5/k2fP8u9Pm3/e+5Xo&#10;Gq3kCaJZLeNsuFb9w7ts+bZ/f/77/wCBOlclNqUWj2FurTx7PlX52+favyf+yJX2GX2qx9rL4j5L&#10;NOfDy9hGXujLybU4bOaW5tl/1TIyQzu7/wDjyfNVf4G6Ps+JukaqkSulxPqkT3FurebE39nyqif3&#10;fu7qdqviezh0mW5WeN4mi2RIjfJWt+zjJqFneeHb77iS6hqV1EnlNFKsX2C4X5n2fN/G3/A64c+q&#10;+ywko/zG2SUvbV+f+U91vNeij8A67bfK9vLLZ+VDCvz/AOtR9/8A449c1+10rJF4Cu97eba22qJ5&#10;yS7VX57X723dL/s7kX5WdP8AdYm/0zwrqEsrfvfNtZZd8v73d5uzf/6H/B/HR+1tZ6lM3gf7Dd2i&#10;La2OrXEv2hdifL9nZH+/8uxE+Z3Zfld9nzPX5Llv+90/+3v/AEln3mKj+5ka/wAHbxbrSvBio+Ei&#10;sNEiV2b723Sr1P8A2Wipfg8J7i88KGMxm3stK0Z/tIlZYQv9lXCo5OzcGbzfu0V5uMjL28jqpfCj&#10;174qXjWfxKh2xrM0Wo/aF/8AATUm/h/h+Svn39kP4aap4G8Z6teal/ZL2i6FLar/AGZfRXT+b9oT&#10;bv2u/wDCv+yu5G+Va9l+PGpbPiQkctos1vFfLK3mu+x9trquyL5X3PvfZuX7u3furkvh78QLHW9e&#10;8R6NqTSXNxLctqtj5t1K9xa/weUvybtqO7rtT5fK3q/y7930uMdZSqwp/DL/ADPP93lpc39aHqnj&#10;zWpf7Z8lVWGZfFtqjorfw77f/vr5Nn/fdeJ/H6SCRvDH2a2WaW68PWflPEn+t2vLsT/vp2+X/wCK&#10;rp7qaS/+JGs3KrbQyt4m077Ncbdk27eibJf7y7mTav8A01lrl/izqn9m/Ej4eRXkS36ReG7V/wB7&#10;P5XzL5r79+z+8ifLXnKM5SlyHs4OpGhWjKX2f8jxXXvD2p/DS/tIp1Z0vIIrhZkXYnzIm9Pv/wAH&#10;3f8Ax75a0LPxtfTS28TKqW+77/3Ku/GDx5FN4ct7O+0PUr+9b/SILi3ukTbt3p8nyfN8n8Dp/wCg&#10;V5FoN5ea9dRLK0iW8vzb0VIkb+P/AG2r9FyupUq4aPt4+8fN4yUY1b0pHtFn4ni1Wzu2ibzvs6rF&#10;B83zszfJ/wCh1us8C+H0n2/updrrDu+7FseuC0SzlSw+wxeRD5U8W3zv4Wb5E37f9v8A9Arb8W+M&#10;Ffwvqsv2aS2ltVRJX/jTcn3ET/gaV3y5eblOb2nLGUpHn+n+IfDng/VNY1LV9I/tLdO0XnWjpdIv&#10;mu7OkqM/y70g+7s/grzTxtqln4q8WS/8I5Hdw2Uu64/0uL5/N/ufK7bvkZvnfb/8Vj3/AJ80tw32&#10;aPY0srbkb52+/s3/AO5/wH79Z/8AZX9pap9mtp/Ju4omaXyZdj7WdP8Ax2vMp4WMa0qnN/8AIlSr&#10;ylHl5TV1jxJ9nsNQigln+0RReV9uS2ibz/4Jd773b50dl+R9uxPutv8Ak9O8E/FrQ/A9nexXlnJb&#10;JqX2N9ljEj7vI37/AJf4d+7f/tf+g+b6ppUFra3VjatPeRIqxKk0DpLKrbE+5/e2Pu/9nq3rfhtr&#10;O4t7xrme/S6i2LNcTrK6+Uiff/iX7/3HT5f9qs62HpYqn7Kr8JdOpKjLmiel+LfjN4M8SeH9bgW0&#10;1KaW/tZYorfymVPtH34pW+f7qPEnyfN/uNWD4V0qLUvAeny3kqpb2a3G53ifylZtmzzZV+aL50Td&#10;/Ft+5/s8D9gi23DNt8qJf3r/APfdTJc31zoNlA0E1tbtudvm+Sf979/Z/d+T/O2saeDpYWl7Kh/M&#10;bSrSqy5pHR6P428IabeJLPBfTPFuSJ0tYvnV02P8m/b8/wA/393/AKDt6jw/8XfAuh6X5UWn63C/&#10;8E2xUT/f2LLtX/fRK8p+xt5qKy70/wB6mfYJdqRMvz/L/wCyVtUwFCr8Upf+BERxFWP2Tu7zxt4R&#10;8m4nsYtSuWluv7QlTUIIn819j7FZ1/h+b+Pd/H/tbovCVhF4nn2weRM90y6fFsVEuFXYifOn3fn+&#10;9v8A99t+5drcOibbhN0Wz7r/ACVL+9s18+KVbZ1Vkbe3yNu/gerjhYxjyxkHtpc3vHR6KiXK6fay&#10;7Zov7HXdEu3e3zu+xN3zbnf5fk+6v+yjNUU3jmCzv4m2z37xbfN2T7IlaJ0dNj/OzbP4d/8AcT5G&#10;rM1LUo9SuruDTFls7eBfs6o8To6xb3fyvmd/76fx1mJprQ7Pl+7/AOO0UaMZ+9UCpUl8MT0m81z4&#10;bXlxPPfQeJHln3bpfs1nv3t/t/xf8C3VC3iTQ9bvNP03QbHWdVdl+zxW/lbJYFZ/neLyn27fuLt2&#10;ru3v8y1wklm27b5SvVK/S5tm/wBGvp7Nm/dK9vO6fN86f+z/APj9THB04/akRLEVTrrC5sf7S0Vr&#10;FYLmyiurN5Ztqb9y/unR1b97vd23bPu/f++qbqteH9LnvvEeiarPfTeVKzNBb+Rs8hU81XT+Jdny&#10;S/cb+OuN03xDFJ42e5nn/tuyl+T99A2/5f8AVSv5Sbt397Z8zLvrpbHx5FYaJp8Wm3LJLby+VLaN&#10;FKm5ZX3P93+JN3y7/u/+gkqfJLQjm5j3fxhuubPy1/1vn7V+Xf8Axom+vMvFVzBNZw30ErfYpd1u&#10;0yKjovz/ALr/AHVd/wD2Suzv9Svrnw5p6xL513LBLufb8+5d/wD7Mlc/eab9qlSx+azspZfN3/ff&#10;7n+/X0uT8sqMuU+Vzqp+/ic18GfCv/C5viRcWN9Lbf8ACOWDK99KjJ9olXen7pdv3vm2bn/hX+Pd&#10;tr6L/sfT/CvxI0Cxtp4IbW3nuLWC3t/7v2C4b7qp8v8AB8n+3Xzdp/hmz8O6v/a9nfX2iPuVN9pP&#10;5W6CV0/ii+b/AIB/dr0bwvNPo/xg020Xc7s08sqTSvKjf6FdfP8A98b6+R4gw9adb2spe7y+7E+n&#10;yLEUI0fZxj7x6lqtzc22ja2vmxvFcLbyyzbkR/vxOn+99+um+OXwvn+K0fhW5trmO2ezjvIJ7Sbf&#10;5sX2p1SKVEWJm2/un/ur/wCP7vMfEElmlvp6222aVrPZLMi/eZUtX2f+P1337QfxAi034cy6DB9i&#10;s72/ne6a+8p9jbZUli2P93c/lJ829tvlfdr8/oU6iq05U/iPpMR70ZROt8D6X/wiN1a2fmW8q6Ra&#10;6TZs0EnnI8sVldQOij/Z2f520Vznw68ZSeNPEGvay9oY2uG06GdYYvsha5iivYpXQsQzL+6VdvmH&#10;Zt2sQybaKzxFOcKjVXcrDyjOmmd78UNbtk+NbRzyqixamqb2l2fN9k1XYn/j/wD31Xkf7MPjm+8S&#10;apd3OoQaJM0WgSyy/wBn6dFZSyzs8T/Ps/uK0S/J/Ej/ANyvUfGjvN+0LDBtV7f+1d8vz/Pv8rVd&#10;ny/3dtfOf7HVjbSeJtYtlvPtlw3h6VLqX7jszSxNKjf7Seb9/wDiZ3+626vpsRGMoYmUv61Z5tTm&#10;jUoR/roe+eH4Y/7W8QX0s67/APhJLW4Z3l2eUzXDomx//Qfk+7XmH7QmvaZofxG0TXNZ3JaaT4N0&#10;t4Id2xGlnllVN237u3b/AN8767jwrM32HxnPArW11FrWjXCzL8vzNe/xf7P3f73yp93+Gvnn9umH&#10;U9b8eeGo9KW5vrWXwtpcV0luzum5PNbZLs+Vtm+uXKacKlT35G+NlKk/dMr/AISqz8VX+pTwau02&#10;pvEtwsMqyxRRbd+9FRv4djJ9zd/G38Fa2leHp7+JPscX2OVm3/w/N9z7n3Pmf/2f7lcp4J0Ge88O&#10;6K2oSfY7hG2P50W2WL532Ps/2FRK6B9K1X7Hu+3M+5tm1dzfe+ff/wB97K+hjm1DC/uJS+EX9n1K&#10;8fax+0dloNs0NvKrLsiVnuGmmZP3rKn9/wDh2f8AslYuiTaR4k0vU7Nrxpv7Sn+0S2+7fcLt+T7n&#10;935K0/O+06W9neav96JE/c2Mu+X5E3o+1Kxv+EMtnZGsXnvN0qp/x5ypt/ufwf3Pmrz8TnFGr8PM&#10;b08tqcvvSOS1TTdF0XUngvrS0tk8rfEytO+5dn3/AJd+352/z96sDUtL8Ky2sX7vT3lT7ztp8su7&#10;7n95N38b/f8A9j+7XqVz4B/tLVJmubm8miVVZbh/Nfd/c+9/uJ/lKozfDFX+zzr/AKraqS7F37W/&#10;uJ/erkhmVBfFUkdP1Kf8sTz23s/BVvHKsaxw27fdRbaVdzf7fyf3Kt/afCsyv/xMP3v35X8i437t&#10;/wA7/c+b7/8AHXX/APCrbWGzvZblZEuIm+WHcvzNsT/vn5qe/wAN9MTypZVnTcvzTean/wAR/v1f&#10;17D/APP2X9fIr6pL+WJ57DeeF7O8VmgudSSWD5vJiddv39/3tv8ABWm/irRf7Li037Fqn2K38p4I&#10;fl2Kq7/4PN/23/77eugufhzZprESo2oJaeROivFbSy7tr/Ju2xfL8vzf/s1X/wCEFtmt2Vp9SR1b&#10;d82kXX3f7+7yvvbK61iKMl8UiY4aX90w4dS8NPsVtI1J02/MiRJv/wC+/N/9kqrc3mgPa/JpuqJc&#10;L953ii2N/wAA835f/Hq7BPAtpDdXEXm6gkS/6rfpk/zN8/yf6qpU+HsT+UrXN9DFLFvbZp0rvF/w&#10;DZ93/gdZfWqKlrKX/kxt9Wl/dOP+0eF5Jf8AkH6s8W3/AFO2Le3/AAPzf/ZaimuPDV550TaRqz27&#10;L+6T5fl+ff8AN+9rq4fhy0dvK/8Apc0q/wDLFNOn2fc++jeVUt54Fl/tL5YNUe0aLerppku//wBA&#10;T/KUfWqP80v/ACYPq3+E4p9S0GG4uPN03UpkbbuXcv313/P9/wC789Mh1Tw9NFKsum6k8v8ADNCk&#10;SfN/B8nm11H/AAgd8mozR/2VrM0TN/rfsDp5XyP/AAbKtw/D9ppbiNtI1jzVlZF8mzb/AND2Vv8A&#10;XKEPtSMfq0v7pxMeqaG6o0um38yfci+7/ff/AKa1Nct4ZvLfbLp+peazf3V2f+ja7qb4btbL/wAg&#10;rW5n3bG/0Ftm3/v1Vt/AUHy/6HqyRL97fYy71+5/0y/+JrKWYUf5pF/Vpf3TjNHfwnpsrtp8F9YS&#10;svlKiLsdfnR/n+f5vnRP++KmS88JvceUttc75flVJn2f99/7NdOnw/jubjbFFezOu11RLOX/ANA2&#10;Vo2fw9nhg820a9SWJvutYzr/AHEf/llXDUxtH+aQSw0vsxiZ3ieZfDFnp8E94vmxRP8Auv8Alqu7&#10;/e+b76f+h1n3mpWe6W8bU45kXa8SW8uyVf8A2b+P7mz5a1rn4bxQojLFdujN+9me2l+X7n3vkpn/&#10;AAr3915q2168StuV1sZW+Xf/ALlergc+p4KnyfEfPYvIPrcueUvhOPv7/SvKeSe+nuUZfNg2xO/z&#10;b/uOjfN/G/8AGvyv8/8Atdd4F1Zb7xf4QkitFfyEukVN3zrutWXZt/3t+2rD/DP/AEWVls73zV+f&#10;yWsZV/8AZK634b+C30fxNaSy6fqUNuzNAszWM6JE2/YnzbP4/wC5/FvVfvbaxx+dU8bHlLwmT/Uv&#10;e5iXxta/2bqHyrsfaybH++rfZ7Df/vf/ALddt+0h48u/Bkmj/wBntA9pfx6p9q86BJYmntUV4n/e&#10;oyq2/d9xfmXf/drE+JWm31trc1tKkiOt4251lX/n1035P/HP/H6r/tS3kr33hBbPT2muFttbl/hS&#10;X5Ug3/x7vn/2Pv8A9xq+awUY18XTpy97/wDZPVxEpRoylE77wHrV9r2qaVqN/fKdYudP0u7uXBxH&#10;5rWVxu85f+Bf99baKxfAJbUtZ8FiW9xOug6W3mBFRfnsrhtvyJt+T7tFceIjy1Wjal8COh+I94sP&#10;7SUvnKqW633m7/8Adi1ff/3z/wCzV4H+ykINJ8fK8tn5P2fwu963+iuz3W64iXzV/vRfM6r/AA/J&#10;u3fPXr3xkmkvP2hryzslj+1LJP8AO7ttVWa9V32p8zbd33fl3fd3Lu3VyfgDVon1DxWunrbQxW8s&#10;6wPp9rB5q2fyfIqeUm6Xeqqu9/K/56/8svN+rrVJONeHL8X+Z58o88qE/wCU3bPxZL/YOu6Rpuo6&#10;emr38lrcS3TXUSfY/IuHfbt/ilbcvyfw/eb+Hc59e1f+y00/zfDaIzb3vodR3yvtT+N2uPm3/wAV&#10;cHrniTw14M1aXQW0TUr/AMif7LFLb6PayrLL8krp5v3m2eam5m/irFk+Lfg5kuHn8M65Csdytq0z&#10;aVZ7FZvufdb7v+0u5a8P+z8XOP7unLlPS+t4aMvflHmPXNN8TXiNt+3aSnkfd/0y3/8AQ2uKL/xV&#10;Hc3H71dLmuF+RfKurVP/AGrXjt58V/Dlmv7vQtSmiZYn/wCPO1+VWTfs++u5vkdGVF/5ZP8A7Na/&#10;hvVNF8beGre+0/TZES6na3ie4gV5f/HX+b/x77lYyyrE0/fqR5TaOLoy/hSO2vvElm/m/wCh6fvZ&#10;Ni7J7B9zf991kzX8F5FKqwWkL/wzb7P/ANll/wDQ65rw9NbWfhea6vrFtVlt0eWXevlfKu/Z8vys&#10;u/5dvys3z/8AAq52w+Kmh69tubPTba2iZ2RZbvU/K+7/AOg7l3su/b8sT7v4d29PLa9WUvZx5uUm&#10;WNpRj+8lynoXkrctEy3MCI22Vf8AiSo//oL/APjlV77S4Y23Nf2U0v3tj6E9eb23xasW/wBJXTVh&#10;0xfk+1/b5dkTb9rxOmzzd+90+TZ/tfd+amQ/GDT4bqWT+xWtrWKf7OtxNqMvlbt+35vk+Vfk2/Pt&#10;X5Pm210/2TjP+ff5GX9o4b+Y9AvNKs0bz21DTdzRbPn050/8crKd9NhvLf8A0zSXiXcks01r/v8A&#10;3U2Vzfjj4gweGdBstXklms3uVi+zJMZZ03bWZ/N+f7v8P8L7v7yNV9/EEFnosuryahO+gSxrPBdI&#10;nzqrJ9+VG2rtXf8AwfN/s/3tI5dX5Yy/mNPrlOUpRNCzv9PdtrXdkiKuxbhYE2N/4596rF02jPOm&#10;7WdNfav3YbX7v3/4di1xupfESPS9SsNLkSWG6n2ebJfXMEX2VX2rudWf+Hzd7f3V+b7vzUmpfE3T&#10;NEhtZGOqWMt5+9Zb2eBNq/3223Dfd3/c+/t/g210f2Ti/i5fyOf6/hv5jsrnWIP+Xaex8rc3/LBE&#10;3/f+f7lPtdVivG3btNS4/hf7/wD455W2sKbx1pFxq0ukR6pczXdu0turTIqRTyxOiskTxSvu+/8A&#10;+OtR/bnk2txY312yahcbvIdZfu/7Hzbt33/vfxfP/urjLL6sPdmdNPFU6sean7x0qalBcs7PPp6b&#10;lWLf9jTZ9zYn8H+f4qN8HlSs2r6W+59+z7B/9hXnvjbxlfeGWil/s9Xib961xLqbr5SNKip8mzdK&#10;3zfPsRqqf8LT1DTZYortdL3yacl/EkOvxPu+RGSL5U/1u1v937/zfJVxyfE1Yc8f/bTGWY4alLll&#10;I9K/tKeO1dW1PSXRfub9Oi/8dq3DM2pN5C6rpabvvedpifL/AMDWvKrz4of2bcRWOq2jW0t5ArwP&#10;b36XW1ZU3xO6r83zpsb/AHXTdtrd0HxhL4kv5bbT1V28hrpZmnV0dUleL7v3l+67Kj7dy7Pu1Esp&#10;xNKPNKP5BHMcPKXLGR6bDols8rzy+I9PT7Q373fo/wAn/fNWJtEie8t/sviG0m3fI2zR0RF/4B/n&#10;79efWvxKs7zWLXRI7mC51X5omW3idEaVVT/R5Z/m/h3t8i/+gsrVtU+I0VjrF3p7WMyRRRSut3Nd&#10;LEr+VEzPt+fbu+Vl2793zq3yr81ZPKsVKXLH9C/rtCMeaR6bbabAlxuXV43Tb95NJR0/ufPWrZ6J&#10;stXnafY7bvv6Pb/+zJXnV/4g0PSdU1CO51W+RILaK9S7SK68qVWd0R97bPl3RN8/8X8G5fmrF0rx&#10;/o2padFfSz6hbRSqzxS3DfPt3oibP3u5t+/7n3v3T/3K5Z5Pi5bx/In6/h/5j2WHw2tz/D525v4N&#10;MtUpyaVE+xFtp97N8qJa2r/LvrzW21uKbRortrm5s9K81op7hp52l27/AJESL/2T738O3c3y0vCf&#10;ibT/ABp4f/ty0nu2tVnlW6+Z9kTL/wAD/ufN/E373+7XDUyqvyc/8pvHFQ5uU9lfR4tv/L95v+xa&#10;2uyjZBfaY2lXNtqE3n7t0UOmWqfuv7n39v8A+3Xgt58StNhs0vIrPUnilnW3iREbf5/yf6P8r/63&#10;5/u/7D1dv/i1beZ5H+mX7RfMqw3m92+Te/y793ybvm+X5d9CyXHR15fyMv7Rw38x6L421CWHR0W7&#10;ubu8il1FpfteoQJ5v+qiiSL5H+b5Lf7/APFurlf2hPE0msR+BXVZH8yPVk/0iJ03N5USRbf4dybm&#10;+dP7lc5/wuO0mg0ryoNQv7fU5F8pPtkvzff/AIfvfcT/AICv3q9T1Xxt/wAIwkUDpba3qTP5Wn6T&#10;qfyy+Vvfzfn+fd/yyXZ/Cuzd9yu/D0cTgsRGVWl735nNUlRxFOUYy90Ph/cXDeLvBGRBFJ/wj2l/&#10;afLn2NK/9ny/P5m8Y+uW3UVY8w/8Lm8O2sAlkH2OKG3kswscksa2918wVNqofl+6ny7f7v3KKite&#10;pNy7nXSlGEVEs/G7Qbq/+O2v3kNpcvayzy2891DKsWzbLcfJv3p83zf7S/3933W4qz8MLp9rp7Ty&#10;3Mz2rPuTcjxS7k2S7/ndfn/9Bd9u1vmr9QNT8E+Hr64uJbnQdMuJGnBZ5bONiT6klax5Ph34Uj3b&#10;PDGjp8v8OnxD/wBlr6KtTkpytI8KjUjLlvE/MjxJ4L0HxNql1qF5FqX2q6l82WVZ5d7bX3IjbX+6&#10;jfdX7q1mWfwR8GIyeVp9z/rWl3peSp839/8A1vzV+r8Pw38I/aAf+EW0XP8A2Dof/iaZH8NfCH9p&#10;3bf8Irom7HX+zoc/+g1tSw1dR/jyM6mMo838CJ+Wdx8N/DjX73LWNy7ywJbzu9zL+9XyvK/er5u2&#10;X5N/3/770yx8J6bpej/2NafaU0xpdzI08vy/OjfI3975flZ93/fPy1+ptz8LfBn/AEKOg/d/6BkP&#10;/wATS2vw48JW8n7rwvosX+5p8I/ktdkMvq1H71eRoq1Pl/ho/KHTfB/9j293FPq9zfxSr/qXV9n8&#10;afJt/wCmTqv/AAD/AHNtiHwfpW63uYLOB7i3l3q7tK77l/j/AOAV+scfhrSLVpPJ0qyi/wBy3Rf5&#10;CtWz0qyj+7Z26/SJR/SohhZ89/aMh4iHL/DR+OUfgnRdVv2ZdN02a7Xb/wAvm1/lRF+/977vy1df&#10;wSqR3EUsH2n7R99H1G4/e/7D/wB6v2GhiT+4v5U5VG4cV6v9lTtf28iHjIL/AJdo/GLxN4H03WLz&#10;QG1XSoLmKxlbbbvO+yeLytjxN8m5n+SL/a+T5KsaP4S/s3S00+JlSK33eVCs7rtX5/ubf7/z/wC1&#10;/wCObf2VLHcee9CseOaxngXKhyuo9Dz4ZxGM9KX4/wDAPxyTwlp9jefaY7GG2lb7jxN8/wBzb9//&#10;AL5qv/wr3TE+aDQYIXZt6Pt+8y/7f3a/ZfaPSjaPSs1gH/z8Z6X9oL/n2j8cNH8K6bY3/mx6Qtnc&#10;IzOux/Kdmb7/AN3733PmqW58JQTX8Ur2MEMSrFEtv/B/t/d+78mz7n/2NfsXSHtXasklzc3tfw/4&#10;JxRz/wBjpGl+P/APxz1r4bx61eI2q6a15cLEkCzS/wAS/J8ny/L8/wDdqp/wp/SoYtq+HI/lXZt+&#10;+lfsqyjceKTA9K5/7Pe3tGdf16L/AOXaPxmh+FmkQqkcfh+P7P5W11dfk2/d/wDZK0tN8DLYX93f&#10;QaQ32hvkZ/nd9q7P7/8Ac2V+xW0elG0eldc8mb3ryI+ux/59o/Fbw/8ABuLw/qy6rY/bnSCVnit3&#10;bekX9xF+T7vlO6/f+aukk0GP7Q8j6QyXDM0rMlrL8rN9/wDg/wBlf++Er9hGp6gelcU8Gq0vekEM&#10;cqMLRpo/H6z8J232VFbSIEt7f51hu7P/AFX/AI4+2pY/DNnbM7LoulwxfcV/sa/d+5/c/wBn/wAc&#10;r9faK1/sOP8Az9kT/aX9xH48a14QXxBoL6MqyWFvu37tJ+TftfcnyMm376f8B2Uzwz4F03whcaqu&#10;jaJcrZX8/mrbzL5qWvybPkd/m/ib5vvfN826v2Korg+pu0sPzvlMfr8L+29nr6n4/wA3gnT7lvNb&#10;wraTPt2b3g2PU3/CH7G8yXw9Cm9WRkWL/c3p/u/IlfruQPSjA9K7f9W9L/WJf18zf65D/n2j8i/7&#10;Fg3f8gONNu7/AFK7PvfO/wD3396maxpUt+sSqsdsm7ev2j593zu//wAXX674HpSYGRxXlRylOpf2&#10;jK+vK1vZo/LLS7SWP4naDr8cd3aadawNFIfP+0SRL5Uqpj5U3L86L/4982/5Sv1MorteQX/5e/8A&#10;kv8AwQ/tO32PxP/ZUEsBAi0AFAAGAAgAAAAhACsQ28AKAQAAFAIAABMAAAAAAAAAAAAAAAAAAAAA&#10;AFtDb250ZW50X1R5cGVzXS54bWxQSwECLQAUAAYACAAAACEAOP0h/9YAAACUAQAACwAAAAAAAAAA&#10;AAAAAAA7AQAAX3JlbHMvLnJlbHNQSwECLQAUAAYACAAAACEACWRSLoACAAA6BwAADgAAAAAAAAAA&#10;AAAAAAA6AgAAZHJzL2Uyb0RvYy54bWxQSwECLQAUAAYACAAAACEAe8A4ksMAAAClAQAAGQAAAAAA&#10;AAAAAAAAAADmBAAAZHJzL19yZWxzL2Uyb0RvYy54bWwucmVsc1BLAQItABQABgAIAAAAIQA/eE/C&#10;3QAAAAUBAAAPAAAAAAAAAAAAAAAAAOAFAABkcnMvZG93bnJldi54bWxQSwECLQAKAAAAAAAAACEA&#10;l9N+3v+8AAD/vAAAFAAAAAAAAAAAAAAAAADqBgAAZHJzL21lZGlhL2ltYWdlMS5qcGdQSwECLQAK&#10;AAAAAAAAACEAii36Ypy9AACcvQAAFAAAAAAAAAAAAAAAAAAbxAAAZHJzL21lZGlhL2ltYWdlMi5q&#10;cGdQSwUGAAAAAAcABwC+AQAA6YEBAAAA&#10;">
                <v:shape id="Picture 509" o:spid="_x0000_s1027" type="#_x0000_t75" style="position:absolute;width:30448;height:359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+B6j7EAAAA3AAAAA8AAABkcnMvZG93bnJldi54bWxEj0FrwkAUhO8F/8PyhN6ajZYWTbMREQqC&#10;UKmWgrdH9jUJZt/G3W1M/r1bKHgcZr4ZJl8NphU9Od9YVjBLUhDEpdUNVwq+ju9PCxA+IGtsLZOC&#10;kTysislDjpm2V/6k/hAqEUvYZ6igDqHLpPRlTQZ9Yjvi6P1YZzBE6SqpHV5juWnlPE1fpcGG40KN&#10;HW1qKs+HX6Og3+7X3xyx0X2MGzo974YL7pR6nA7rNxCBhnAP/9NbreAlXcLfmXgEZHE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+B6j7EAAAA3AAAAA8AAAAAAAAAAAAAAAAA&#10;nwIAAGRycy9kb3ducmV2LnhtbFBLBQYAAAAABAAEAPcAAACQAwAAAAA=&#10;">
                  <v:imagedata r:id="rId23" o:title=""/>
                </v:shape>
                <v:shape id="Picture 515" o:spid="_x0000_s1028" type="#_x0000_t75" style="position:absolute;left:34791;width:23349;height:360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9T3E3EAAAA3AAAAA8AAABkcnMvZG93bnJldi54bWxEj09rwkAUxO9Cv8PyBG+6seAfUlcJrUIR&#10;PBjF8yP7mg1m36bZbRK/fVco9DjMzG+YzW6wteio9ZVjBfNZAoK4cLriUsH1cpiuQfiArLF2TAoe&#10;5GG3fRltMNWu5zN1eShFhLBPUYEJoUml9IUhi37mGuLofbnWYoiyLaVusY9wW8vXJFlKixXHBYMN&#10;vRsq7vmPVYDf2XF125+yofuw+xPdqmNvHkpNxkP2BiLQEP7Df+1PrWAxX8DzTDwCcvs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9T3E3EAAAA3AAAAA8AAAAAAAAAAAAAAAAA&#10;nwIAAGRycy9kb3ducmV2LnhtbFBLBQYAAAAABAAEAPcAAACQAwAAAAA=&#10;">
                  <v:imagedata r:id="rId24" o:title=""/>
                </v:shape>
                <w10:anchorlock/>
              </v:group>
            </w:pict>
          </mc:Fallback>
        </mc:AlternateContent>
      </w:r>
    </w:p>
    <w:p w:rsidR="002A62A0" w:rsidRPr="002A62A0" w:rsidRDefault="002A62A0" w:rsidP="002A62A0">
      <w:pPr>
        <w:tabs>
          <w:tab w:val="center" w:pos="2476"/>
          <w:tab w:val="center" w:pos="7397"/>
        </w:tabs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3 </w:t>
      </w:r>
      <w:r w:rsidRPr="002A62A0">
        <w:rPr>
          <w:sz w:val="24"/>
          <w:szCs w:val="24"/>
        </w:rPr>
        <w:tab/>
        <w:t xml:space="preserve">4 </w:t>
      </w:r>
    </w:p>
    <w:p w:rsidR="002A62A0" w:rsidRPr="002A62A0" w:rsidRDefault="002A62A0" w:rsidP="002A62A0">
      <w:pPr>
        <w:spacing w:after="5" w:line="259" w:lineRule="auto"/>
        <w:ind w:left="936"/>
        <w:rPr>
          <w:sz w:val="24"/>
          <w:szCs w:val="24"/>
        </w:rPr>
      </w:pPr>
      <w:r w:rsidRPr="002A62A0">
        <w:rPr>
          <w:noProof/>
          <w:sz w:val="24"/>
          <w:szCs w:val="24"/>
          <w:lang w:bidi="ar-SA"/>
        </w:rPr>
        <w:lastRenderedPageBreak/>
        <w:drawing>
          <wp:inline distT="0" distB="0" distL="0" distR="0" wp14:anchorId="5E435668" wp14:editId="5856AF31">
            <wp:extent cx="1955800" cy="3124835"/>
            <wp:effectExtent l="0" t="0" r="635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312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62A0" w:rsidRPr="002A62A0" w:rsidRDefault="002A62A0" w:rsidP="002A62A0">
      <w:pPr>
        <w:pStyle w:val="2"/>
        <w:spacing w:after="135"/>
        <w:ind w:left="241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5 </w:t>
      </w:r>
    </w:p>
    <w:p w:rsidR="002A62A0" w:rsidRPr="002A62A0" w:rsidRDefault="002A62A0" w:rsidP="002A62A0">
      <w:pPr>
        <w:widowControl/>
        <w:numPr>
          <w:ilvl w:val="0"/>
          <w:numId w:val="2"/>
        </w:numPr>
        <w:autoSpaceDE/>
        <w:autoSpaceDN/>
        <w:spacing w:after="206" w:line="267" w:lineRule="auto"/>
        <w:ind w:right="58" w:hanging="10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Расставьте иллюстрации, в хронологическом порядке – от наиболее ранней к наиболее поздней, тем самым от самой «средневековой» («византийской») </w:t>
      </w:r>
      <w:proofErr w:type="gramStart"/>
      <w:r w:rsidRPr="002A62A0">
        <w:rPr>
          <w:sz w:val="24"/>
          <w:szCs w:val="24"/>
        </w:rPr>
        <w:t>к</w:t>
      </w:r>
      <w:proofErr w:type="gramEnd"/>
      <w:r w:rsidRPr="002A62A0">
        <w:rPr>
          <w:sz w:val="24"/>
          <w:szCs w:val="24"/>
        </w:rPr>
        <w:t xml:space="preserve"> ренессансной (итальянск</w:t>
      </w:r>
      <w:bookmarkStart w:id="0" w:name="_GoBack"/>
      <w:bookmarkEnd w:id="0"/>
      <w:r w:rsidRPr="002A62A0">
        <w:rPr>
          <w:sz w:val="24"/>
          <w:szCs w:val="24"/>
        </w:rPr>
        <w:t xml:space="preserve">ой). </w:t>
      </w:r>
    </w:p>
    <w:p w:rsidR="002A62A0" w:rsidRPr="002A62A0" w:rsidRDefault="002A62A0" w:rsidP="002A62A0">
      <w:pPr>
        <w:spacing w:after="239" w:line="270" w:lineRule="auto"/>
        <w:ind w:left="45"/>
        <w:jc w:val="both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В ответе запишите последовательность цифр, обозначающих изображения, без пробелов и других разделителей. </w:t>
      </w:r>
    </w:p>
    <w:p w:rsidR="002A62A0" w:rsidRPr="002A62A0" w:rsidRDefault="002A62A0" w:rsidP="002A62A0">
      <w:pPr>
        <w:spacing w:after="127" w:line="270" w:lineRule="auto"/>
        <w:ind w:left="45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Ответ:  </w:t>
      </w:r>
    </w:p>
    <w:p w:rsidR="002A62A0" w:rsidRPr="002A62A0" w:rsidRDefault="002A62A0" w:rsidP="002A62A0">
      <w:pPr>
        <w:widowControl/>
        <w:numPr>
          <w:ilvl w:val="0"/>
          <w:numId w:val="2"/>
        </w:numPr>
        <w:autoSpaceDE/>
        <w:autoSpaceDN/>
        <w:spacing w:after="246" w:line="267" w:lineRule="auto"/>
        <w:ind w:right="58" w:hanging="10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В задании есть два изображения, обозначенные буквами. Подумайте, какой из уже представленных этапов развития образа Богоматери с младенцем в итальянской живописи отражает каждая из них?  </w:t>
      </w:r>
    </w:p>
    <w:p w:rsidR="002A62A0" w:rsidRPr="002A62A0" w:rsidRDefault="002A62A0" w:rsidP="002A62A0">
      <w:pPr>
        <w:tabs>
          <w:tab w:val="center" w:pos="2538"/>
          <w:tab w:val="center" w:pos="5144"/>
          <w:tab w:val="center" w:pos="7394"/>
        </w:tabs>
        <w:spacing w:after="134"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108BDBB9" wp14:editId="6078F16A">
            <wp:extent cx="2122805" cy="290195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805" cy="290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1AD26BF7" wp14:editId="1584B142">
            <wp:extent cx="1621790" cy="282257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790" cy="282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62A0" w:rsidRPr="002A62A0" w:rsidRDefault="002A62A0" w:rsidP="002A62A0">
      <w:pPr>
        <w:tabs>
          <w:tab w:val="center" w:pos="2475"/>
          <w:tab w:val="center" w:pos="4145"/>
          <w:tab w:val="center" w:pos="7395"/>
          <w:tab w:val="center" w:pos="8675"/>
        </w:tabs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А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</w:r>
      <w:r w:rsidRPr="002A62A0">
        <w:rPr>
          <w:sz w:val="24"/>
          <w:szCs w:val="24"/>
          <w:vertAlign w:val="superscript"/>
        </w:rPr>
        <w:t>Б</w:t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  <w:t xml:space="preserve"> </w:t>
      </w:r>
    </w:p>
    <w:p w:rsidR="002A62A0" w:rsidRPr="002A62A0" w:rsidRDefault="002A62A0" w:rsidP="002A62A0">
      <w:pPr>
        <w:spacing w:after="157" w:line="259" w:lineRule="auto"/>
        <w:ind w:left="5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spacing w:after="240" w:line="270" w:lineRule="auto"/>
        <w:ind w:left="45"/>
        <w:rPr>
          <w:sz w:val="24"/>
          <w:szCs w:val="24"/>
        </w:rPr>
      </w:pPr>
      <w:r w:rsidRPr="002A62A0">
        <w:rPr>
          <w:b/>
          <w:sz w:val="24"/>
          <w:szCs w:val="24"/>
        </w:rPr>
        <w:lastRenderedPageBreak/>
        <w:t xml:space="preserve">Соедините в пары изображения, обозначенные буквами, и выбранные иллюстрации из составленного вами хронологического ряда.  </w:t>
      </w:r>
    </w:p>
    <w:p w:rsidR="002A62A0" w:rsidRPr="002A62A0" w:rsidRDefault="002A62A0" w:rsidP="002A62A0">
      <w:pPr>
        <w:spacing w:after="127" w:line="270" w:lineRule="auto"/>
        <w:ind w:left="45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Ответ: </w:t>
      </w:r>
    </w:p>
    <w:p w:rsidR="002A62A0" w:rsidRPr="002A62A0" w:rsidRDefault="002A62A0" w:rsidP="002A62A0">
      <w:pPr>
        <w:spacing w:line="318" w:lineRule="auto"/>
        <w:ind w:left="50" w:right="58" w:firstLine="4061"/>
        <w:rPr>
          <w:b/>
          <w:sz w:val="24"/>
          <w:szCs w:val="24"/>
        </w:rPr>
      </w:pPr>
      <w:r w:rsidRPr="002A62A0">
        <w:rPr>
          <w:b/>
          <w:sz w:val="24"/>
          <w:szCs w:val="24"/>
        </w:rPr>
        <w:t xml:space="preserve">Задание 4 </w:t>
      </w:r>
    </w:p>
    <w:p w:rsidR="002A62A0" w:rsidRPr="002A62A0" w:rsidRDefault="002A62A0" w:rsidP="002A62A0">
      <w:pPr>
        <w:spacing w:line="318" w:lineRule="auto"/>
        <w:ind w:left="50" w:right="58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Прочитайте статью, посвящённую поэзии трубадуров – поэтов и музыкантов, живших на территории </w:t>
      </w:r>
      <w:proofErr w:type="spellStart"/>
      <w:r w:rsidRPr="002A62A0">
        <w:rPr>
          <w:sz w:val="24"/>
          <w:szCs w:val="24"/>
        </w:rPr>
        <w:t>Окситании</w:t>
      </w:r>
      <w:proofErr w:type="spellEnd"/>
      <w:r w:rsidRPr="002A62A0">
        <w:rPr>
          <w:sz w:val="24"/>
          <w:szCs w:val="24"/>
        </w:rPr>
        <w:t xml:space="preserve"> (совр. Прованс) в конце XI – начале XIII вв.  </w:t>
      </w:r>
    </w:p>
    <w:p w:rsidR="002A62A0" w:rsidRPr="002A62A0" w:rsidRDefault="002A62A0" w:rsidP="002A62A0">
      <w:pPr>
        <w:spacing w:after="81"/>
        <w:ind w:left="-81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 ____________________________________________________________________  </w:t>
      </w:r>
    </w:p>
    <w:p w:rsidR="002A62A0" w:rsidRPr="002A62A0" w:rsidRDefault="002A62A0" w:rsidP="002A62A0">
      <w:pPr>
        <w:spacing w:after="82"/>
        <w:ind w:left="60" w:right="58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Провансальские трубадуры создали не только замечательную поэтическую культуру, но и своеобразную культуру любви. Главной темой, содержанием и сутью поэзии трубадуров является любовь к Даме, любовь, которую принято называть «куртуазной». В нескольких словах ситуация «куртуазной любви» сводится к следующему. Трубадур, как правило, неженатый, влюблён в Даму, обычно замужнюю и поставленную выше его в обществе. Дама относится к нему более или менее сурово – самое большее, чего он изредка удостаивается, – это улыбка или приветливый взгляд; поцелуй считается уже высшей наградой. Напротив, стремление трубадура к Даме – бесконечно. Для него Дама представляет идеал красоты, добра и совершенства. </w:t>
      </w:r>
    </w:p>
    <w:p w:rsidR="002A62A0" w:rsidRPr="002A62A0" w:rsidRDefault="002A62A0" w:rsidP="002A62A0">
      <w:pPr>
        <w:spacing w:after="134"/>
        <w:ind w:left="60" w:right="58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Трубадуры воспевали любовь в куртуазной песне, </w:t>
      </w:r>
      <w:proofErr w:type="spellStart"/>
      <w:r w:rsidRPr="002A62A0">
        <w:rPr>
          <w:b/>
          <w:sz w:val="24"/>
          <w:szCs w:val="24"/>
        </w:rPr>
        <w:t>кансоне</w:t>
      </w:r>
      <w:proofErr w:type="spellEnd"/>
      <w:r w:rsidRPr="002A62A0">
        <w:rPr>
          <w:sz w:val="24"/>
          <w:szCs w:val="24"/>
        </w:rPr>
        <w:t xml:space="preserve">, этот жанр был преобладающим и наиболее важным по значению. </w:t>
      </w:r>
      <w:proofErr w:type="gramStart"/>
      <w:r w:rsidRPr="002A62A0">
        <w:rPr>
          <w:sz w:val="24"/>
          <w:szCs w:val="24"/>
        </w:rPr>
        <w:t>Провансальская</w:t>
      </w:r>
      <w:proofErr w:type="gramEnd"/>
      <w:r w:rsidRPr="002A62A0">
        <w:rPr>
          <w:sz w:val="24"/>
          <w:szCs w:val="24"/>
        </w:rPr>
        <w:t xml:space="preserve"> </w:t>
      </w:r>
      <w:proofErr w:type="spellStart"/>
      <w:r w:rsidRPr="002A62A0">
        <w:rPr>
          <w:sz w:val="24"/>
          <w:szCs w:val="24"/>
        </w:rPr>
        <w:t>кансона</w:t>
      </w:r>
      <w:proofErr w:type="spellEnd"/>
      <w:r w:rsidRPr="002A62A0">
        <w:rPr>
          <w:sz w:val="24"/>
          <w:szCs w:val="24"/>
        </w:rPr>
        <w:t xml:space="preserve"> достаточно сложна по своей структуре и обычно содержит в себе пять-семь строф. Песня отсылается либо самой Даме, либо покровителю или конфиденту трубадура.  </w:t>
      </w:r>
    </w:p>
    <w:p w:rsidR="002A62A0" w:rsidRPr="002A62A0" w:rsidRDefault="002A62A0" w:rsidP="002A62A0">
      <w:pPr>
        <w:spacing w:after="136"/>
        <w:ind w:left="60" w:right="58"/>
        <w:jc w:val="both"/>
        <w:rPr>
          <w:sz w:val="24"/>
          <w:szCs w:val="24"/>
        </w:rPr>
      </w:pPr>
      <w:proofErr w:type="gramStart"/>
      <w:r w:rsidRPr="002A62A0">
        <w:rPr>
          <w:sz w:val="24"/>
          <w:szCs w:val="24"/>
        </w:rPr>
        <w:t xml:space="preserve">Другой важнейший жанр поэзии трубадуров составляет </w:t>
      </w:r>
      <w:proofErr w:type="spellStart"/>
      <w:r w:rsidRPr="002A62A0">
        <w:rPr>
          <w:b/>
          <w:sz w:val="24"/>
          <w:szCs w:val="24"/>
        </w:rPr>
        <w:t>сирвента</w:t>
      </w:r>
      <w:proofErr w:type="spellEnd"/>
      <w:r w:rsidRPr="002A62A0">
        <w:rPr>
          <w:b/>
          <w:sz w:val="24"/>
          <w:szCs w:val="24"/>
        </w:rPr>
        <w:t xml:space="preserve"> </w:t>
      </w:r>
      <w:r w:rsidRPr="002A62A0">
        <w:rPr>
          <w:sz w:val="24"/>
          <w:szCs w:val="24"/>
        </w:rPr>
        <w:t xml:space="preserve">– песня, формально строящаяся по образцу любовной </w:t>
      </w:r>
      <w:proofErr w:type="spellStart"/>
      <w:r w:rsidRPr="002A62A0">
        <w:rPr>
          <w:sz w:val="24"/>
          <w:szCs w:val="24"/>
        </w:rPr>
        <w:t>кансоны</w:t>
      </w:r>
      <w:proofErr w:type="spellEnd"/>
      <w:r w:rsidRPr="002A62A0">
        <w:rPr>
          <w:sz w:val="24"/>
          <w:szCs w:val="24"/>
        </w:rPr>
        <w:t>, но отличающаяся от неё тематически.</w:t>
      </w:r>
      <w:proofErr w:type="gramEnd"/>
      <w:r w:rsidRPr="002A62A0">
        <w:rPr>
          <w:sz w:val="24"/>
          <w:szCs w:val="24"/>
        </w:rPr>
        <w:t xml:space="preserve"> В </w:t>
      </w:r>
      <w:proofErr w:type="spellStart"/>
      <w:r w:rsidRPr="002A62A0">
        <w:rPr>
          <w:sz w:val="24"/>
          <w:szCs w:val="24"/>
        </w:rPr>
        <w:t>сирвентах</w:t>
      </w:r>
      <w:proofErr w:type="spellEnd"/>
      <w:r w:rsidRPr="002A62A0">
        <w:rPr>
          <w:sz w:val="24"/>
          <w:szCs w:val="24"/>
        </w:rPr>
        <w:t xml:space="preserve"> трубадуры обсуждают вопросы религии, морали, политики, в так называемых «персональных </w:t>
      </w:r>
      <w:proofErr w:type="spellStart"/>
      <w:r w:rsidRPr="002A62A0">
        <w:rPr>
          <w:sz w:val="24"/>
          <w:szCs w:val="24"/>
        </w:rPr>
        <w:t>сирвентах</w:t>
      </w:r>
      <w:proofErr w:type="spellEnd"/>
      <w:r w:rsidRPr="002A62A0">
        <w:rPr>
          <w:sz w:val="24"/>
          <w:szCs w:val="24"/>
        </w:rPr>
        <w:t xml:space="preserve">» – достоинства и недостатки своих покровителей и друг друга. Разновидностью </w:t>
      </w:r>
      <w:proofErr w:type="spellStart"/>
      <w:r w:rsidRPr="002A62A0">
        <w:rPr>
          <w:sz w:val="24"/>
          <w:szCs w:val="24"/>
        </w:rPr>
        <w:t>сирвенты</w:t>
      </w:r>
      <w:proofErr w:type="spellEnd"/>
      <w:r w:rsidRPr="002A62A0">
        <w:rPr>
          <w:sz w:val="24"/>
          <w:szCs w:val="24"/>
        </w:rPr>
        <w:t xml:space="preserve"> следует считать и форму </w:t>
      </w:r>
      <w:r w:rsidRPr="002A62A0">
        <w:rPr>
          <w:b/>
          <w:sz w:val="24"/>
          <w:szCs w:val="24"/>
        </w:rPr>
        <w:t>плача</w:t>
      </w:r>
      <w:r w:rsidRPr="002A62A0">
        <w:rPr>
          <w:sz w:val="24"/>
          <w:szCs w:val="24"/>
        </w:rPr>
        <w:t xml:space="preserve">, в котором большое место занимает восхваление достоинств и доблестей оплакиваемого лица – знатного сеньора (нередко бывшего покровителем трубадура), собрата-трубадура, изредка – возлюбленной Дамы. Огромную роль играли в жизни эпохи </w:t>
      </w:r>
      <w:r w:rsidRPr="002A62A0">
        <w:rPr>
          <w:b/>
          <w:sz w:val="24"/>
          <w:szCs w:val="24"/>
        </w:rPr>
        <w:t xml:space="preserve">политические </w:t>
      </w:r>
      <w:proofErr w:type="spellStart"/>
      <w:r w:rsidRPr="002A62A0">
        <w:rPr>
          <w:b/>
          <w:sz w:val="24"/>
          <w:szCs w:val="24"/>
        </w:rPr>
        <w:t>сирвенты</w:t>
      </w:r>
      <w:proofErr w:type="spellEnd"/>
      <w:r w:rsidRPr="002A62A0">
        <w:rPr>
          <w:sz w:val="24"/>
          <w:szCs w:val="24"/>
        </w:rPr>
        <w:t xml:space="preserve">, в которых трубадуры – нередко это были сами сеньоры – вели пропаганду в пользу своих сюзеренов, </w:t>
      </w:r>
      <w:proofErr w:type="gramStart"/>
      <w:r w:rsidRPr="002A62A0">
        <w:rPr>
          <w:sz w:val="24"/>
          <w:szCs w:val="24"/>
        </w:rPr>
        <w:t>подстрекая</w:t>
      </w:r>
      <w:proofErr w:type="gramEnd"/>
      <w:r w:rsidRPr="002A62A0">
        <w:rPr>
          <w:sz w:val="24"/>
          <w:szCs w:val="24"/>
        </w:rPr>
        <w:t xml:space="preserve"> к войне или призывая, напротив, к миру, а также стремясь дискредитировать врага. </w:t>
      </w:r>
    </w:p>
    <w:p w:rsidR="002A62A0" w:rsidRPr="002A62A0" w:rsidRDefault="002A62A0" w:rsidP="002A62A0">
      <w:pPr>
        <w:spacing w:after="115"/>
        <w:ind w:left="60" w:right="58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Область всевозможных споров у трубадуров составляли специальные диалогические жанры, представленные несколькими разновидностями. Речь идёт о так называемых </w:t>
      </w:r>
      <w:r w:rsidRPr="002A62A0">
        <w:rPr>
          <w:b/>
          <w:sz w:val="24"/>
          <w:szCs w:val="24"/>
        </w:rPr>
        <w:t>прениях (</w:t>
      </w:r>
      <w:proofErr w:type="spellStart"/>
      <w:r w:rsidRPr="002A62A0">
        <w:rPr>
          <w:b/>
          <w:sz w:val="24"/>
          <w:szCs w:val="24"/>
        </w:rPr>
        <w:t>тенсонах</w:t>
      </w:r>
      <w:proofErr w:type="spellEnd"/>
      <w:r w:rsidRPr="002A62A0">
        <w:rPr>
          <w:b/>
          <w:sz w:val="24"/>
          <w:szCs w:val="24"/>
        </w:rPr>
        <w:t xml:space="preserve">) </w:t>
      </w:r>
      <w:r w:rsidRPr="002A62A0">
        <w:rPr>
          <w:sz w:val="24"/>
          <w:szCs w:val="24"/>
        </w:rPr>
        <w:t xml:space="preserve">– песнях, сочинённых или, во всяком случае, исполняемых двумя певцами, которые, чередуясь от строфы к строфе, обмениваются на протяжении песни своими взглядами. В жанре </w:t>
      </w:r>
      <w:proofErr w:type="spellStart"/>
      <w:r w:rsidRPr="002A62A0">
        <w:rPr>
          <w:sz w:val="24"/>
          <w:szCs w:val="24"/>
        </w:rPr>
        <w:t>тенсоны</w:t>
      </w:r>
      <w:proofErr w:type="spellEnd"/>
      <w:r w:rsidRPr="002A62A0">
        <w:rPr>
          <w:sz w:val="24"/>
          <w:szCs w:val="24"/>
        </w:rPr>
        <w:t xml:space="preserve"> один из собеседников ставит ту или иную проблему или просто высказывает некоторое суждение во вступительной строфе. В следующей строфе, повторяющей метрическую структуру и рифмы предыдущей, выражает своё мнение его оппонент, соблюдая заданную мелодическую схему. Дальше снова вступает первый и т. д. Жанр этот, несомненно, уходит своими корнями в архаическую обрядность; в нём весьма сильно обнаруживает себя присущее поэзии трубадуров игровое начало. </w:t>
      </w:r>
    </w:p>
    <w:p w:rsidR="002A62A0" w:rsidRPr="002A62A0" w:rsidRDefault="002A62A0" w:rsidP="002A62A0">
      <w:pPr>
        <w:spacing w:after="137"/>
        <w:ind w:left="60" w:right="58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К диалогическим жанрам относится также жанр </w:t>
      </w:r>
      <w:proofErr w:type="spellStart"/>
      <w:r w:rsidRPr="002A62A0">
        <w:rPr>
          <w:b/>
          <w:sz w:val="24"/>
          <w:szCs w:val="24"/>
        </w:rPr>
        <w:t>пастурели</w:t>
      </w:r>
      <w:proofErr w:type="spellEnd"/>
      <w:r w:rsidRPr="002A62A0">
        <w:rPr>
          <w:sz w:val="24"/>
          <w:szCs w:val="24"/>
        </w:rPr>
        <w:t xml:space="preserve">, своим названием обязанный тому, что героиней его всегда является пастушка. </w:t>
      </w:r>
      <w:proofErr w:type="spellStart"/>
      <w:r w:rsidRPr="002A62A0">
        <w:rPr>
          <w:sz w:val="24"/>
          <w:szCs w:val="24"/>
        </w:rPr>
        <w:t>Пастурель</w:t>
      </w:r>
      <w:proofErr w:type="spellEnd"/>
      <w:r w:rsidRPr="002A62A0">
        <w:rPr>
          <w:sz w:val="24"/>
          <w:szCs w:val="24"/>
        </w:rPr>
        <w:t xml:space="preserve"> обычно открывается описанием встречи рыцаря (чаще всего – самого трубадура, от лица которого ведётся рассказ) с пастушкой посреди некоего утреннего идиллического пейзажа. Рыцарь, обычно погружённый в мысли о холодности своей Дамы, пытается в следующем за вступлением диалоге добиться у пастушки благосклонности. Это отнюдь не всегда ему </w:t>
      </w:r>
      <w:r w:rsidRPr="002A62A0">
        <w:rPr>
          <w:sz w:val="24"/>
          <w:szCs w:val="24"/>
        </w:rPr>
        <w:lastRenderedPageBreak/>
        <w:t xml:space="preserve">удаётся, пастушка нередко отвечает ему с остроумием и иронией. Чаще же всего действие </w:t>
      </w:r>
      <w:proofErr w:type="spellStart"/>
      <w:r w:rsidRPr="002A62A0">
        <w:rPr>
          <w:sz w:val="24"/>
          <w:szCs w:val="24"/>
        </w:rPr>
        <w:t>пастурели</w:t>
      </w:r>
      <w:proofErr w:type="spellEnd"/>
      <w:r w:rsidRPr="002A62A0">
        <w:rPr>
          <w:sz w:val="24"/>
          <w:szCs w:val="24"/>
        </w:rPr>
        <w:t xml:space="preserve"> сводится к словесной дуэли её участников в остроумном, а иногда и грубоватом диалоге. </w:t>
      </w:r>
    </w:p>
    <w:p w:rsidR="002A62A0" w:rsidRPr="002A62A0" w:rsidRDefault="002A62A0" w:rsidP="002A62A0">
      <w:pPr>
        <w:spacing w:after="83"/>
        <w:ind w:left="60" w:right="58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Ещё один существенный жанр, сохранивший элементы диалогических структур, – это жанр </w:t>
      </w:r>
      <w:proofErr w:type="spellStart"/>
      <w:r w:rsidRPr="002A62A0">
        <w:rPr>
          <w:b/>
          <w:sz w:val="24"/>
          <w:szCs w:val="24"/>
        </w:rPr>
        <w:t>альбы</w:t>
      </w:r>
      <w:proofErr w:type="spellEnd"/>
      <w:r w:rsidRPr="002A62A0">
        <w:rPr>
          <w:sz w:val="24"/>
          <w:szCs w:val="24"/>
        </w:rPr>
        <w:t>, включающий песни, посвящённые неизбежности разлуки влюблённых на рассвете, о наступлении которого возвещает сторож или верный друг, всю ночь охранявший место свидания. В композиционном отношении провансальские пьесы этого жанра отличаются обязательным в конце каждой строфы употреблением слова «</w:t>
      </w:r>
      <w:proofErr w:type="spellStart"/>
      <w:r w:rsidRPr="002A62A0">
        <w:rPr>
          <w:sz w:val="24"/>
          <w:szCs w:val="24"/>
        </w:rPr>
        <w:t>альба</w:t>
      </w:r>
      <w:proofErr w:type="spellEnd"/>
      <w:r w:rsidRPr="002A62A0">
        <w:rPr>
          <w:sz w:val="24"/>
          <w:szCs w:val="24"/>
        </w:rPr>
        <w:t xml:space="preserve">» (заря, рассвет). Диалоги в </w:t>
      </w:r>
      <w:proofErr w:type="spellStart"/>
      <w:r w:rsidRPr="002A62A0">
        <w:rPr>
          <w:sz w:val="24"/>
          <w:szCs w:val="24"/>
        </w:rPr>
        <w:t>альбах</w:t>
      </w:r>
      <w:proofErr w:type="spellEnd"/>
      <w:r w:rsidRPr="002A62A0">
        <w:rPr>
          <w:sz w:val="24"/>
          <w:szCs w:val="24"/>
        </w:rPr>
        <w:t xml:space="preserve"> распределены неравномерно – иногда он происходит между влюблёнными, иногда слово сначала предоставлено Даме, потом сторожу, а в некоторых случаях – сторожу, потом Даме.  </w:t>
      </w:r>
    </w:p>
    <w:p w:rsidR="002A62A0" w:rsidRPr="002A62A0" w:rsidRDefault="002A62A0" w:rsidP="002A62A0">
      <w:pPr>
        <w:spacing w:after="140"/>
        <w:ind w:left="60" w:right="58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Тенденция </w:t>
      </w:r>
      <w:proofErr w:type="gramStart"/>
      <w:r w:rsidRPr="002A62A0">
        <w:rPr>
          <w:sz w:val="24"/>
          <w:szCs w:val="24"/>
        </w:rPr>
        <w:t>ко</w:t>
      </w:r>
      <w:proofErr w:type="gramEnd"/>
      <w:r w:rsidRPr="002A62A0">
        <w:rPr>
          <w:sz w:val="24"/>
          <w:szCs w:val="24"/>
        </w:rPr>
        <w:t xml:space="preserve"> всё более усложняющимся формам отражает основную установку трубадуров, стремившихся к непрерывному совершенствованию своего искусства, к созданию доселе не превзойдённых по виртуозности произведений; степень искусства трубадура отражает, по замыслу, самую силу его любовного чувства. Подобная установка приводит к созданию так называемого «изысканного стиля», характеризуемого усложнённостью формы, избирательностью и </w:t>
      </w:r>
      <w:proofErr w:type="spellStart"/>
      <w:r w:rsidRPr="002A62A0">
        <w:rPr>
          <w:sz w:val="24"/>
          <w:szCs w:val="24"/>
        </w:rPr>
        <w:t>отшлифованностью</w:t>
      </w:r>
      <w:proofErr w:type="spellEnd"/>
      <w:r w:rsidRPr="002A62A0">
        <w:rPr>
          <w:sz w:val="24"/>
          <w:szCs w:val="24"/>
        </w:rPr>
        <w:t xml:space="preserve"> поэтического языка. </w:t>
      </w:r>
    </w:p>
    <w:p w:rsidR="002A62A0" w:rsidRPr="002A62A0" w:rsidRDefault="002A62A0" w:rsidP="002A62A0">
      <w:pPr>
        <w:spacing w:after="81"/>
        <w:ind w:left="60"/>
        <w:rPr>
          <w:sz w:val="24"/>
          <w:szCs w:val="24"/>
        </w:rPr>
      </w:pPr>
      <w:r w:rsidRPr="002A62A0">
        <w:rPr>
          <w:i/>
          <w:sz w:val="24"/>
          <w:szCs w:val="24"/>
        </w:rPr>
        <w:t xml:space="preserve">(По статье А.Г. </w:t>
      </w:r>
      <w:proofErr w:type="spellStart"/>
      <w:r w:rsidRPr="002A62A0">
        <w:rPr>
          <w:i/>
          <w:sz w:val="24"/>
          <w:szCs w:val="24"/>
        </w:rPr>
        <w:t>Наймана</w:t>
      </w:r>
      <w:proofErr w:type="spellEnd"/>
      <w:r w:rsidRPr="002A62A0">
        <w:rPr>
          <w:i/>
          <w:sz w:val="24"/>
          <w:szCs w:val="24"/>
        </w:rPr>
        <w:t xml:space="preserve"> «О поэзии трубадуров») </w:t>
      </w:r>
    </w:p>
    <w:p w:rsidR="002A62A0" w:rsidRPr="002A62A0" w:rsidRDefault="002A62A0" w:rsidP="002A62A0">
      <w:pPr>
        <w:spacing w:after="81"/>
        <w:ind w:left="-81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 ____________________________________________________________________  </w:t>
      </w:r>
    </w:p>
    <w:p w:rsidR="002A62A0" w:rsidRPr="002A62A0" w:rsidRDefault="002A62A0" w:rsidP="002A62A0">
      <w:pPr>
        <w:spacing w:after="144" w:line="259" w:lineRule="auto"/>
        <w:ind w:left="5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1. </w:t>
      </w:r>
      <w:proofErr w:type="gramStart"/>
      <w:r w:rsidRPr="002A62A0">
        <w:rPr>
          <w:sz w:val="24"/>
          <w:szCs w:val="24"/>
        </w:rPr>
        <w:t xml:space="preserve">Определите жанровую принадлежность следующих стихотворений (или их </w:t>
      </w:r>
      <w:proofErr w:type="gramEnd"/>
    </w:p>
    <w:p w:rsidR="002A62A0" w:rsidRPr="002A62A0" w:rsidRDefault="002A62A0" w:rsidP="002A62A0">
      <w:pPr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фрагментов). </w:t>
      </w:r>
    </w:p>
    <w:p w:rsidR="002A62A0" w:rsidRPr="002A62A0" w:rsidRDefault="002A62A0" w:rsidP="002A62A0">
      <w:pPr>
        <w:spacing w:after="14"/>
        <w:ind w:left="1485" w:right="6188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А. </w:t>
      </w:r>
      <w:r w:rsidRPr="002A62A0">
        <w:rPr>
          <w:i/>
          <w:sz w:val="24"/>
          <w:szCs w:val="24"/>
        </w:rPr>
        <w:t>(Фрагмент)</w:t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Однажды лугами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К реке в полдень знойный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>Я</w:t>
      </w:r>
      <w:r w:rsidRPr="002A62A0">
        <w:rPr>
          <w:i/>
          <w:sz w:val="24"/>
          <w:szCs w:val="24"/>
        </w:rPr>
        <w:t xml:space="preserve"> </w:t>
      </w:r>
      <w:r w:rsidRPr="002A62A0">
        <w:rPr>
          <w:sz w:val="24"/>
          <w:szCs w:val="24"/>
        </w:rPr>
        <w:t xml:space="preserve">брёл наугад,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proofErr w:type="gramStart"/>
      <w:r w:rsidRPr="002A62A0">
        <w:rPr>
          <w:sz w:val="24"/>
          <w:szCs w:val="24"/>
        </w:rPr>
        <w:t>Настроен</w:t>
      </w:r>
      <w:proofErr w:type="gramEnd"/>
      <w:r w:rsidRPr="002A62A0">
        <w:rPr>
          <w:sz w:val="24"/>
          <w:szCs w:val="24"/>
        </w:rPr>
        <w:t xml:space="preserve"> дарами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Любви беспокойной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На песенный лад, </w:t>
      </w:r>
    </w:p>
    <w:p w:rsidR="002A62A0" w:rsidRPr="002A62A0" w:rsidRDefault="002A62A0" w:rsidP="002A62A0">
      <w:pPr>
        <w:spacing w:after="1" w:line="278" w:lineRule="auto"/>
        <w:ind w:left="1485" w:right="5142"/>
        <w:rPr>
          <w:sz w:val="24"/>
          <w:szCs w:val="24"/>
        </w:rPr>
      </w:pPr>
      <w:r w:rsidRPr="002A62A0">
        <w:rPr>
          <w:sz w:val="24"/>
          <w:szCs w:val="24"/>
        </w:rPr>
        <w:t xml:space="preserve">И встрече со стройной Пастушкой, достойной Беседы, был рад: </w:t>
      </w:r>
      <w:proofErr w:type="gramStart"/>
      <w:r w:rsidRPr="002A62A0">
        <w:rPr>
          <w:sz w:val="24"/>
          <w:szCs w:val="24"/>
        </w:rPr>
        <w:t>Весёлый</w:t>
      </w:r>
      <w:proofErr w:type="gramEnd"/>
      <w:r w:rsidRPr="002A62A0">
        <w:rPr>
          <w:sz w:val="24"/>
          <w:szCs w:val="24"/>
        </w:rPr>
        <w:t xml:space="preserve">, спокойный, В манере пристойной </w:t>
      </w:r>
    </w:p>
    <w:p w:rsidR="002A62A0" w:rsidRPr="002A62A0" w:rsidRDefault="002A62A0" w:rsidP="002A62A0">
      <w:pPr>
        <w:ind w:left="1485" w:right="4079"/>
        <w:rPr>
          <w:sz w:val="24"/>
          <w:szCs w:val="24"/>
        </w:rPr>
      </w:pPr>
      <w:r w:rsidRPr="002A62A0">
        <w:rPr>
          <w:sz w:val="24"/>
          <w:szCs w:val="24"/>
        </w:rPr>
        <w:t xml:space="preserve">Мне бросила взгляд </w:t>
      </w:r>
      <w:proofErr w:type="gramStart"/>
      <w:r w:rsidRPr="002A62A0">
        <w:rPr>
          <w:sz w:val="24"/>
          <w:szCs w:val="24"/>
        </w:rPr>
        <w:t>Склонённая</w:t>
      </w:r>
      <w:proofErr w:type="gramEnd"/>
      <w:r w:rsidRPr="002A62A0">
        <w:rPr>
          <w:sz w:val="24"/>
          <w:szCs w:val="24"/>
        </w:rPr>
        <w:t xml:space="preserve"> над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Одним из ягнят. </w:t>
      </w:r>
    </w:p>
    <w:p w:rsidR="002A62A0" w:rsidRPr="002A62A0" w:rsidRDefault="002A62A0" w:rsidP="002A62A0">
      <w:pPr>
        <w:spacing w:after="24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Спросил я у девы: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«Искусны ль в любви вы?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Любили ли вас?»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Ответила: «Все вы, </w:t>
      </w:r>
    </w:p>
    <w:p w:rsidR="002A62A0" w:rsidRPr="002A62A0" w:rsidRDefault="002A62A0" w:rsidP="002A62A0">
      <w:pPr>
        <w:ind w:left="1485" w:right="4781"/>
        <w:rPr>
          <w:sz w:val="24"/>
          <w:szCs w:val="24"/>
        </w:rPr>
      </w:pPr>
      <w:r w:rsidRPr="002A62A0">
        <w:rPr>
          <w:sz w:val="24"/>
          <w:szCs w:val="24"/>
        </w:rPr>
        <w:t xml:space="preserve">Сеньор, столь </w:t>
      </w:r>
      <w:proofErr w:type="gramStart"/>
      <w:r w:rsidRPr="002A62A0">
        <w:rPr>
          <w:sz w:val="24"/>
          <w:szCs w:val="24"/>
        </w:rPr>
        <w:t>учтивы</w:t>
      </w:r>
      <w:proofErr w:type="gramEnd"/>
      <w:r w:rsidRPr="002A62A0">
        <w:rPr>
          <w:sz w:val="24"/>
          <w:szCs w:val="24"/>
        </w:rPr>
        <w:t xml:space="preserve">, Что труден отказ».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«Вы, дева, красивы,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И, коль не гневливы,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Тогда всё за нас!» </w:t>
      </w:r>
    </w:p>
    <w:p w:rsidR="002A62A0" w:rsidRPr="002A62A0" w:rsidRDefault="002A62A0" w:rsidP="002A62A0">
      <w:pPr>
        <w:ind w:left="1485" w:right="5570"/>
        <w:rPr>
          <w:sz w:val="24"/>
          <w:szCs w:val="24"/>
        </w:rPr>
      </w:pPr>
      <w:r w:rsidRPr="002A62A0">
        <w:rPr>
          <w:sz w:val="24"/>
          <w:szCs w:val="24"/>
        </w:rPr>
        <w:t>«Сеньор, те порывы Безумны и</w:t>
      </w:r>
      <w:r w:rsidRPr="002A62A0">
        <w:rPr>
          <w:i/>
          <w:sz w:val="24"/>
          <w:szCs w:val="24"/>
        </w:rPr>
        <w:t xml:space="preserve"> </w:t>
      </w:r>
      <w:r w:rsidRPr="002A62A0">
        <w:rPr>
          <w:sz w:val="24"/>
          <w:szCs w:val="24"/>
        </w:rPr>
        <w:t xml:space="preserve">лживы, Где пыл напоказ».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lastRenderedPageBreak/>
        <w:t xml:space="preserve">«Страсть видно на глаз».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«Слепа я как раз». </w:t>
      </w:r>
    </w:p>
    <w:p w:rsidR="002A62A0" w:rsidRPr="002A62A0" w:rsidRDefault="002A62A0" w:rsidP="002A62A0">
      <w:pPr>
        <w:spacing w:after="23" w:line="259" w:lineRule="auto"/>
        <w:ind w:left="5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spacing w:after="4" w:line="270" w:lineRule="auto"/>
        <w:ind w:left="1500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Б. </w:t>
      </w:r>
    </w:p>
    <w:p w:rsidR="002A62A0" w:rsidRPr="002A62A0" w:rsidRDefault="002A62A0" w:rsidP="002A62A0">
      <w:pPr>
        <w:spacing w:after="14"/>
        <w:ind w:left="1485"/>
        <w:rPr>
          <w:sz w:val="24"/>
          <w:szCs w:val="24"/>
        </w:rPr>
      </w:pPr>
      <w:r w:rsidRPr="002A62A0">
        <w:rPr>
          <w:i/>
          <w:sz w:val="24"/>
          <w:szCs w:val="24"/>
        </w:rPr>
        <w:t>(Фрагмент)</w:t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widowControl/>
        <w:numPr>
          <w:ilvl w:val="0"/>
          <w:numId w:val="3"/>
        </w:numPr>
        <w:autoSpaceDE/>
        <w:autoSpaceDN/>
        <w:spacing w:after="13" w:line="267" w:lineRule="auto"/>
        <w:ind w:left="1686" w:right="58" w:hanging="211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Бертран, пусть был бы выбор вам предложен: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Отречься от изысканных утех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Любви, забыв про прежний свой успех, </w:t>
      </w:r>
    </w:p>
    <w:p w:rsidR="002A62A0" w:rsidRPr="002A62A0" w:rsidRDefault="002A62A0" w:rsidP="002A62A0">
      <w:pPr>
        <w:ind w:left="1485" w:right="2711"/>
        <w:rPr>
          <w:sz w:val="24"/>
          <w:szCs w:val="24"/>
        </w:rPr>
      </w:pPr>
      <w:r w:rsidRPr="002A62A0">
        <w:rPr>
          <w:sz w:val="24"/>
          <w:szCs w:val="24"/>
        </w:rPr>
        <w:t xml:space="preserve">Иль больше не вытаскивать из ножен Меча, </w:t>
      </w:r>
      <w:proofErr w:type="gramStart"/>
      <w:r w:rsidRPr="002A62A0">
        <w:rPr>
          <w:sz w:val="24"/>
          <w:szCs w:val="24"/>
        </w:rPr>
        <w:t>притом</w:t>
      </w:r>
      <w:proofErr w:type="gramEnd"/>
      <w:r w:rsidRPr="002A62A0">
        <w:rPr>
          <w:sz w:val="24"/>
          <w:szCs w:val="24"/>
        </w:rPr>
        <w:t xml:space="preserve"> что Дама-то как раз </w:t>
      </w:r>
    </w:p>
    <w:p w:rsidR="002A62A0" w:rsidRPr="002A62A0" w:rsidRDefault="002A62A0" w:rsidP="002A62A0">
      <w:pPr>
        <w:ind w:left="1485" w:right="3134"/>
        <w:rPr>
          <w:sz w:val="24"/>
          <w:szCs w:val="24"/>
        </w:rPr>
      </w:pPr>
      <w:r w:rsidRPr="002A62A0">
        <w:rPr>
          <w:sz w:val="24"/>
          <w:szCs w:val="24"/>
        </w:rPr>
        <w:t xml:space="preserve">Лишь воина ценить и будет в вас,– Что предпочтёте? Мой вопрос несложен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На вид, но в нём всей жизни смысл заложен. </w:t>
      </w:r>
    </w:p>
    <w:p w:rsidR="002A62A0" w:rsidRPr="002A62A0" w:rsidRDefault="002A62A0" w:rsidP="002A62A0">
      <w:pPr>
        <w:spacing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widowControl/>
        <w:numPr>
          <w:ilvl w:val="0"/>
          <w:numId w:val="3"/>
        </w:numPr>
        <w:autoSpaceDE/>
        <w:autoSpaceDN/>
        <w:spacing w:after="13" w:line="267" w:lineRule="auto"/>
        <w:ind w:left="1686" w:right="58" w:hanging="211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Мой путь в любви, </w:t>
      </w:r>
      <w:proofErr w:type="spellStart"/>
      <w:r w:rsidRPr="002A62A0">
        <w:rPr>
          <w:sz w:val="24"/>
          <w:szCs w:val="24"/>
        </w:rPr>
        <w:t>Сордель</w:t>
      </w:r>
      <w:proofErr w:type="spellEnd"/>
      <w:r w:rsidRPr="002A62A0">
        <w:rPr>
          <w:sz w:val="24"/>
          <w:szCs w:val="24"/>
        </w:rPr>
        <w:t xml:space="preserve">, был столь тревожен,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Чинили дамы столько мне помех, </w:t>
      </w:r>
    </w:p>
    <w:p w:rsidR="002A62A0" w:rsidRPr="002A62A0" w:rsidRDefault="002A62A0" w:rsidP="002A62A0">
      <w:pPr>
        <w:ind w:left="1485" w:right="3251"/>
        <w:rPr>
          <w:sz w:val="24"/>
          <w:szCs w:val="24"/>
        </w:rPr>
      </w:pPr>
      <w:r w:rsidRPr="002A62A0">
        <w:rPr>
          <w:sz w:val="24"/>
          <w:szCs w:val="24"/>
        </w:rPr>
        <w:t xml:space="preserve">Что я оставлю с радостью их всех; Мне кажется, ваш самый тезис ложен: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Ведь от любви отказ – от мук отказ, </w:t>
      </w:r>
    </w:p>
    <w:p w:rsidR="002A62A0" w:rsidRPr="002A62A0" w:rsidRDefault="002A62A0" w:rsidP="002A62A0">
      <w:pPr>
        <w:spacing w:after="1" w:line="278" w:lineRule="auto"/>
        <w:ind w:left="1485" w:right="2918"/>
        <w:rPr>
          <w:sz w:val="24"/>
          <w:szCs w:val="24"/>
        </w:rPr>
      </w:pPr>
      <w:r w:rsidRPr="002A62A0">
        <w:rPr>
          <w:sz w:val="24"/>
          <w:szCs w:val="24"/>
        </w:rPr>
        <w:t>Меж тем как список славных браней нас</w:t>
      </w:r>
      <w:proofErr w:type="gramStart"/>
      <w:r w:rsidRPr="002A62A0">
        <w:rPr>
          <w:sz w:val="24"/>
          <w:szCs w:val="24"/>
        </w:rPr>
        <w:t xml:space="preserve"> У</w:t>
      </w:r>
      <w:proofErr w:type="gramEnd"/>
      <w:r w:rsidRPr="002A62A0">
        <w:rPr>
          <w:sz w:val="24"/>
          <w:szCs w:val="24"/>
        </w:rPr>
        <w:t xml:space="preserve">красит, и он может быть умножен; Иной ответ, пожалуй, невозможен. </w:t>
      </w:r>
    </w:p>
    <w:p w:rsidR="002A62A0" w:rsidRPr="002A62A0" w:rsidRDefault="002A62A0" w:rsidP="002A62A0">
      <w:pPr>
        <w:spacing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spacing w:after="22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spacing w:after="4" w:line="270" w:lineRule="auto"/>
        <w:ind w:left="1500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В. </w:t>
      </w:r>
    </w:p>
    <w:p w:rsidR="002A62A0" w:rsidRPr="002A62A0" w:rsidRDefault="002A62A0" w:rsidP="002A62A0">
      <w:pPr>
        <w:spacing w:after="14"/>
        <w:ind w:left="1485"/>
        <w:rPr>
          <w:sz w:val="24"/>
          <w:szCs w:val="24"/>
        </w:rPr>
      </w:pPr>
      <w:r w:rsidRPr="002A62A0">
        <w:rPr>
          <w:i/>
          <w:sz w:val="24"/>
          <w:szCs w:val="24"/>
        </w:rPr>
        <w:t>(Фрагмент)</w:t>
      </w:r>
      <w:r w:rsidRPr="002A62A0">
        <w:rPr>
          <w:b/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Пенье отныне заглушено плачем, </w:t>
      </w:r>
    </w:p>
    <w:p w:rsidR="002A62A0" w:rsidRPr="002A62A0" w:rsidRDefault="002A62A0" w:rsidP="002A62A0">
      <w:pPr>
        <w:spacing w:after="1" w:line="278" w:lineRule="auto"/>
        <w:ind w:left="1485" w:right="3413"/>
        <w:rPr>
          <w:sz w:val="24"/>
          <w:szCs w:val="24"/>
        </w:rPr>
      </w:pPr>
      <w:r w:rsidRPr="002A62A0">
        <w:rPr>
          <w:sz w:val="24"/>
          <w:szCs w:val="24"/>
        </w:rPr>
        <w:t xml:space="preserve">Горе владеет душой и умом, Лучший из смертных уходит: по нём, По короле нашем </w:t>
      </w:r>
      <w:proofErr w:type="gramStart"/>
      <w:r w:rsidRPr="002A62A0">
        <w:rPr>
          <w:sz w:val="24"/>
          <w:szCs w:val="24"/>
        </w:rPr>
        <w:t>слёз</w:t>
      </w:r>
      <w:proofErr w:type="gramEnd"/>
      <w:r w:rsidRPr="002A62A0">
        <w:rPr>
          <w:sz w:val="24"/>
          <w:szCs w:val="24"/>
        </w:rPr>
        <w:t xml:space="preserve"> мы не прячем.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Чей гибок был стан, </w:t>
      </w:r>
    </w:p>
    <w:p w:rsidR="002A62A0" w:rsidRPr="002A62A0" w:rsidRDefault="002A62A0" w:rsidP="002A62A0">
      <w:pPr>
        <w:spacing w:after="1" w:line="278" w:lineRule="auto"/>
        <w:ind w:left="1485" w:right="5085"/>
        <w:rPr>
          <w:sz w:val="24"/>
          <w:szCs w:val="24"/>
        </w:rPr>
      </w:pPr>
      <w:r w:rsidRPr="002A62A0">
        <w:rPr>
          <w:sz w:val="24"/>
          <w:szCs w:val="24"/>
        </w:rPr>
        <w:t xml:space="preserve">Чей лик был румян, Кто бился и пел – Лежит </w:t>
      </w:r>
      <w:proofErr w:type="spellStart"/>
      <w:r w:rsidRPr="002A62A0">
        <w:rPr>
          <w:sz w:val="24"/>
          <w:szCs w:val="24"/>
        </w:rPr>
        <w:t>бездыхан</w:t>
      </w:r>
      <w:proofErr w:type="spellEnd"/>
      <w:r w:rsidRPr="002A62A0">
        <w:rPr>
          <w:sz w:val="24"/>
          <w:szCs w:val="24"/>
        </w:rPr>
        <w:t xml:space="preserve">.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Увы, зло из зол!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Я стал на колени: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О, пусть его тени </w:t>
      </w:r>
    </w:p>
    <w:p w:rsidR="002A62A0" w:rsidRPr="002A62A0" w:rsidRDefault="002A62A0" w:rsidP="002A62A0">
      <w:pPr>
        <w:ind w:left="1485" w:right="5130"/>
        <w:rPr>
          <w:sz w:val="24"/>
          <w:szCs w:val="24"/>
        </w:rPr>
      </w:pPr>
      <w:r w:rsidRPr="002A62A0">
        <w:rPr>
          <w:sz w:val="24"/>
          <w:szCs w:val="24"/>
        </w:rPr>
        <w:t>Приют будет дан</w:t>
      </w:r>
      <w:proofErr w:type="gramStart"/>
      <w:r w:rsidRPr="002A62A0">
        <w:rPr>
          <w:sz w:val="24"/>
          <w:szCs w:val="24"/>
        </w:rPr>
        <w:t xml:space="preserve"> С</w:t>
      </w:r>
      <w:proofErr w:type="gramEnd"/>
      <w:r w:rsidRPr="002A62A0">
        <w:rPr>
          <w:sz w:val="24"/>
          <w:szCs w:val="24"/>
        </w:rPr>
        <w:t xml:space="preserve">редь райских полян,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Где бродит Святой Иоанн. </w:t>
      </w:r>
    </w:p>
    <w:p w:rsidR="002A62A0" w:rsidRPr="002A62A0" w:rsidRDefault="002A62A0" w:rsidP="002A62A0">
      <w:pPr>
        <w:spacing w:after="25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Тот, кто могилой до срока захвачен,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Мог куртуазности стать королём; </w:t>
      </w:r>
    </w:p>
    <w:p w:rsidR="002A62A0" w:rsidRPr="002A62A0" w:rsidRDefault="002A62A0" w:rsidP="002A62A0">
      <w:pPr>
        <w:ind w:left="1485" w:right="3332"/>
        <w:rPr>
          <w:sz w:val="24"/>
          <w:szCs w:val="24"/>
        </w:rPr>
      </w:pPr>
      <w:r w:rsidRPr="002A62A0">
        <w:rPr>
          <w:sz w:val="24"/>
          <w:szCs w:val="24"/>
        </w:rPr>
        <w:t>Юный, для юных вождём и отцом</w:t>
      </w:r>
      <w:proofErr w:type="gramStart"/>
      <w:r w:rsidRPr="002A62A0">
        <w:rPr>
          <w:sz w:val="24"/>
          <w:szCs w:val="24"/>
        </w:rPr>
        <w:t xml:space="preserve"> Б</w:t>
      </w:r>
      <w:proofErr w:type="gramEnd"/>
      <w:r w:rsidRPr="002A62A0">
        <w:rPr>
          <w:sz w:val="24"/>
          <w:szCs w:val="24"/>
        </w:rPr>
        <w:t xml:space="preserve">ыл он, </w:t>
      </w:r>
      <w:proofErr w:type="spellStart"/>
      <w:r w:rsidRPr="002A62A0">
        <w:rPr>
          <w:sz w:val="24"/>
          <w:szCs w:val="24"/>
        </w:rPr>
        <w:t>судьбою</w:t>
      </w:r>
      <w:proofErr w:type="spellEnd"/>
      <w:r w:rsidRPr="002A62A0">
        <w:rPr>
          <w:sz w:val="24"/>
          <w:szCs w:val="24"/>
        </w:rPr>
        <w:t xml:space="preserve"> к тому предназначен.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Сталь шпаг и </w:t>
      </w:r>
      <w:proofErr w:type="spellStart"/>
      <w:r w:rsidRPr="002A62A0">
        <w:rPr>
          <w:sz w:val="24"/>
          <w:szCs w:val="24"/>
        </w:rPr>
        <w:t>байдан</w:t>
      </w:r>
      <w:proofErr w:type="spellEnd"/>
      <w:r w:rsidRPr="002A62A0">
        <w:rPr>
          <w:sz w:val="24"/>
          <w:szCs w:val="24"/>
        </w:rPr>
        <w:t xml:space="preserve">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Штандарт и колчан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Нетронутых стрел,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И плащ </w:t>
      </w:r>
      <w:proofErr w:type="spellStart"/>
      <w:r w:rsidRPr="002A62A0">
        <w:rPr>
          <w:sz w:val="24"/>
          <w:szCs w:val="24"/>
        </w:rPr>
        <w:t>златоткан</w:t>
      </w:r>
      <w:proofErr w:type="spellEnd"/>
      <w:r w:rsidRPr="002A62A0">
        <w:rPr>
          <w:sz w:val="24"/>
          <w:szCs w:val="24"/>
        </w:rPr>
        <w:t xml:space="preserve">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lastRenderedPageBreak/>
        <w:t xml:space="preserve">И новый камзол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Теперь во владенье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Лишь жалкого тленья;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Умолк звон стремян; </w:t>
      </w:r>
    </w:p>
    <w:p w:rsidR="002A62A0" w:rsidRPr="002A62A0" w:rsidRDefault="002A62A0" w:rsidP="002A62A0">
      <w:pPr>
        <w:ind w:left="1485" w:right="3824"/>
        <w:rPr>
          <w:sz w:val="24"/>
          <w:szCs w:val="24"/>
        </w:rPr>
      </w:pPr>
      <w:r w:rsidRPr="002A62A0">
        <w:rPr>
          <w:sz w:val="24"/>
          <w:szCs w:val="24"/>
        </w:rPr>
        <w:t xml:space="preserve">Всё, чем осиян Он был,– скроет смертный курган. </w:t>
      </w:r>
    </w:p>
    <w:p w:rsidR="002A62A0" w:rsidRPr="002A62A0" w:rsidRDefault="002A62A0" w:rsidP="002A62A0">
      <w:pPr>
        <w:spacing w:after="22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spacing w:after="4" w:line="270" w:lineRule="auto"/>
        <w:ind w:left="1500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Г.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Дама и друг её </w:t>
      </w:r>
      <w:proofErr w:type="gramStart"/>
      <w:r w:rsidRPr="002A62A0">
        <w:rPr>
          <w:sz w:val="24"/>
          <w:szCs w:val="24"/>
        </w:rPr>
        <w:t>скрыты</w:t>
      </w:r>
      <w:proofErr w:type="gramEnd"/>
      <w:r w:rsidRPr="002A62A0">
        <w:rPr>
          <w:sz w:val="24"/>
          <w:szCs w:val="24"/>
        </w:rPr>
        <w:t xml:space="preserve"> листвой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Благоуханной беседки живой.  </w:t>
      </w:r>
    </w:p>
    <w:p w:rsidR="002A62A0" w:rsidRPr="002A62A0" w:rsidRDefault="002A62A0" w:rsidP="002A62A0">
      <w:pPr>
        <w:ind w:left="1485" w:right="2504"/>
        <w:rPr>
          <w:sz w:val="24"/>
          <w:szCs w:val="24"/>
        </w:rPr>
      </w:pPr>
      <w:r w:rsidRPr="002A62A0">
        <w:rPr>
          <w:sz w:val="24"/>
          <w:szCs w:val="24"/>
        </w:rPr>
        <w:t xml:space="preserve">«Вижу рассвет!» – прокричал часовой.  Боже, как быстро приходит рассвет!  </w:t>
      </w:r>
    </w:p>
    <w:p w:rsidR="002A62A0" w:rsidRPr="002A62A0" w:rsidRDefault="002A62A0" w:rsidP="002A62A0">
      <w:pPr>
        <w:spacing w:after="23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widowControl/>
        <w:numPr>
          <w:ilvl w:val="0"/>
          <w:numId w:val="4"/>
        </w:numPr>
        <w:autoSpaceDE/>
        <w:autoSpaceDN/>
        <w:spacing w:after="1" w:line="278" w:lineRule="auto"/>
        <w:ind w:left="1686" w:right="1521" w:hanging="211"/>
        <w:rPr>
          <w:sz w:val="24"/>
          <w:szCs w:val="24"/>
        </w:rPr>
      </w:pPr>
      <w:r w:rsidRPr="002A62A0">
        <w:rPr>
          <w:sz w:val="24"/>
          <w:szCs w:val="24"/>
        </w:rPr>
        <w:t xml:space="preserve">Не зажигай на востоке огня –  Пусть не уходит мой друг от меня,  Пусть часовой дожидается дня!  Боже, как быстро приходит рассвет!  </w:t>
      </w:r>
    </w:p>
    <w:p w:rsidR="002A62A0" w:rsidRPr="002A62A0" w:rsidRDefault="002A62A0" w:rsidP="002A62A0">
      <w:pPr>
        <w:spacing w:after="24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widowControl/>
        <w:numPr>
          <w:ilvl w:val="0"/>
          <w:numId w:val="4"/>
        </w:numPr>
        <w:autoSpaceDE/>
        <w:autoSpaceDN/>
        <w:spacing w:after="13" w:line="267" w:lineRule="auto"/>
        <w:ind w:left="1686" w:right="1521" w:hanging="211"/>
        <w:rPr>
          <w:sz w:val="24"/>
          <w:szCs w:val="24"/>
        </w:rPr>
      </w:pPr>
      <w:r w:rsidRPr="002A62A0">
        <w:rPr>
          <w:sz w:val="24"/>
          <w:szCs w:val="24"/>
        </w:rPr>
        <w:t xml:space="preserve">Нежный, в объятиях стан мне сдави,  </w:t>
      </w:r>
    </w:p>
    <w:p w:rsidR="002A62A0" w:rsidRPr="002A62A0" w:rsidRDefault="002A62A0" w:rsidP="002A62A0">
      <w:pPr>
        <w:ind w:left="1485" w:right="2404"/>
        <w:rPr>
          <w:sz w:val="24"/>
          <w:szCs w:val="24"/>
        </w:rPr>
      </w:pPr>
      <w:r w:rsidRPr="002A62A0">
        <w:rPr>
          <w:sz w:val="24"/>
          <w:szCs w:val="24"/>
        </w:rPr>
        <w:t xml:space="preserve">Свищут над нами в ветвях соловьи,  Сплетням назло предадимся любви, 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Боже, как быстро приходит рассвет!  </w:t>
      </w:r>
    </w:p>
    <w:p w:rsidR="002A62A0" w:rsidRPr="002A62A0" w:rsidRDefault="002A62A0" w:rsidP="002A62A0">
      <w:pPr>
        <w:spacing w:after="25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widowControl/>
        <w:numPr>
          <w:ilvl w:val="0"/>
          <w:numId w:val="4"/>
        </w:numPr>
        <w:autoSpaceDE/>
        <w:autoSpaceDN/>
        <w:spacing w:after="13" w:line="267" w:lineRule="auto"/>
        <w:ind w:left="1686" w:right="1521" w:hanging="211"/>
        <w:rPr>
          <w:sz w:val="24"/>
          <w:szCs w:val="24"/>
        </w:rPr>
      </w:pPr>
      <w:r w:rsidRPr="002A62A0">
        <w:rPr>
          <w:sz w:val="24"/>
          <w:szCs w:val="24"/>
        </w:rPr>
        <w:t xml:space="preserve">Нежный, ещё раз затеем игру,  </w:t>
      </w:r>
    </w:p>
    <w:p w:rsidR="002A62A0" w:rsidRPr="002A62A0" w:rsidRDefault="002A62A0" w:rsidP="002A62A0">
      <w:pPr>
        <w:ind w:left="1485" w:right="3629"/>
        <w:rPr>
          <w:sz w:val="24"/>
          <w:szCs w:val="24"/>
        </w:rPr>
      </w:pPr>
      <w:r w:rsidRPr="002A62A0">
        <w:rPr>
          <w:sz w:val="24"/>
          <w:szCs w:val="24"/>
        </w:rPr>
        <w:t>Птицы распелись в саду поутру,  Но часовой не сыграл ту-</w:t>
      </w:r>
      <w:proofErr w:type="spellStart"/>
      <w:r w:rsidRPr="002A62A0">
        <w:rPr>
          <w:sz w:val="24"/>
          <w:szCs w:val="24"/>
        </w:rPr>
        <w:t>ру</w:t>
      </w:r>
      <w:proofErr w:type="spellEnd"/>
      <w:r w:rsidRPr="002A62A0">
        <w:rPr>
          <w:sz w:val="24"/>
          <w:szCs w:val="24"/>
        </w:rPr>
        <w:t>-</w:t>
      </w:r>
      <w:proofErr w:type="spellStart"/>
      <w:r w:rsidRPr="002A62A0">
        <w:rPr>
          <w:sz w:val="24"/>
          <w:szCs w:val="24"/>
        </w:rPr>
        <w:t>ру</w:t>
      </w:r>
      <w:proofErr w:type="spellEnd"/>
      <w:r w:rsidRPr="002A62A0">
        <w:rPr>
          <w:sz w:val="24"/>
          <w:szCs w:val="24"/>
        </w:rPr>
        <w:t xml:space="preserve">, 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Боже, как быстро приходит рассвет!  </w:t>
      </w:r>
    </w:p>
    <w:p w:rsidR="002A62A0" w:rsidRPr="002A62A0" w:rsidRDefault="002A62A0" w:rsidP="002A62A0">
      <w:pPr>
        <w:spacing w:after="24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widowControl/>
        <w:numPr>
          <w:ilvl w:val="0"/>
          <w:numId w:val="4"/>
        </w:numPr>
        <w:autoSpaceDE/>
        <w:autoSpaceDN/>
        <w:spacing w:after="1" w:line="278" w:lineRule="auto"/>
        <w:ind w:left="1686" w:right="1521" w:hanging="211"/>
        <w:rPr>
          <w:sz w:val="24"/>
          <w:szCs w:val="24"/>
        </w:rPr>
      </w:pPr>
      <w:r w:rsidRPr="002A62A0">
        <w:rPr>
          <w:sz w:val="24"/>
          <w:szCs w:val="24"/>
        </w:rPr>
        <w:t>Дышит возлюбленный рядом со мной,  В этом дыханье, в прохладе ночной</w:t>
      </w:r>
      <w:proofErr w:type="gramStart"/>
      <w:r w:rsidRPr="002A62A0">
        <w:rPr>
          <w:sz w:val="24"/>
          <w:szCs w:val="24"/>
        </w:rPr>
        <w:t xml:space="preserve"> С</w:t>
      </w:r>
      <w:proofErr w:type="gramEnd"/>
      <w:r w:rsidRPr="002A62A0">
        <w:rPr>
          <w:sz w:val="24"/>
          <w:szCs w:val="24"/>
        </w:rPr>
        <w:t xml:space="preserve">ловно бы нежный я выпила зной.  Боже, как быстро приходит рассвет!  </w:t>
      </w:r>
    </w:p>
    <w:p w:rsidR="002A62A0" w:rsidRPr="002A62A0" w:rsidRDefault="002A62A0" w:rsidP="002A62A0">
      <w:pPr>
        <w:spacing w:after="25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Дама прельстительна и весела  </w:t>
      </w:r>
    </w:p>
    <w:p w:rsidR="002A62A0" w:rsidRPr="002A62A0" w:rsidRDefault="002A62A0" w:rsidP="002A62A0">
      <w:pPr>
        <w:spacing w:after="1" w:line="278" w:lineRule="auto"/>
        <w:ind w:left="1485" w:right="3413"/>
        <w:rPr>
          <w:sz w:val="24"/>
          <w:szCs w:val="24"/>
        </w:rPr>
      </w:pPr>
      <w:r w:rsidRPr="002A62A0">
        <w:rPr>
          <w:sz w:val="24"/>
          <w:szCs w:val="24"/>
        </w:rPr>
        <w:t xml:space="preserve">И красотой многим людям мила,  Сердце она лишь любви отдала.  Боже, как быстро приходит рассвет  </w:t>
      </w:r>
    </w:p>
    <w:p w:rsidR="002A62A0" w:rsidRPr="002A62A0" w:rsidRDefault="002A62A0" w:rsidP="002A62A0">
      <w:pPr>
        <w:spacing w:after="22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spacing w:after="14"/>
        <w:ind w:left="1485" w:right="6197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Д. </w:t>
      </w:r>
      <w:r w:rsidRPr="002A62A0">
        <w:rPr>
          <w:i/>
          <w:sz w:val="24"/>
          <w:szCs w:val="24"/>
        </w:rPr>
        <w:t>(Фрагмент)</w:t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Дофин, как и графу Ги, </w:t>
      </w:r>
    </w:p>
    <w:p w:rsidR="002A62A0" w:rsidRPr="002A62A0" w:rsidRDefault="002A62A0" w:rsidP="002A62A0">
      <w:pPr>
        <w:spacing w:after="1" w:line="278" w:lineRule="auto"/>
        <w:ind w:left="1485" w:right="4442"/>
        <w:rPr>
          <w:sz w:val="24"/>
          <w:szCs w:val="24"/>
        </w:rPr>
      </w:pPr>
      <w:r w:rsidRPr="002A62A0">
        <w:rPr>
          <w:sz w:val="24"/>
          <w:szCs w:val="24"/>
        </w:rPr>
        <w:t xml:space="preserve">Вам – чтоб от схватки сторон Вы меньший несли урон – Хочу я вправить мозги: Нас связывал договор,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Однако с недавних пор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Ваш образец – </w:t>
      </w:r>
      <w:proofErr w:type="spellStart"/>
      <w:r w:rsidRPr="002A62A0">
        <w:rPr>
          <w:sz w:val="24"/>
          <w:szCs w:val="24"/>
        </w:rPr>
        <w:t>Изенгрин</w:t>
      </w:r>
      <w:proofErr w:type="spellEnd"/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Не только в смысле седин. </w:t>
      </w:r>
    </w:p>
    <w:p w:rsidR="002A62A0" w:rsidRPr="002A62A0" w:rsidRDefault="002A62A0" w:rsidP="002A62A0">
      <w:pPr>
        <w:spacing w:after="25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Пустились со мной в торги,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Едва лишь узнав, что звон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lastRenderedPageBreak/>
        <w:t xml:space="preserve">Монет не проник в </w:t>
      </w:r>
      <w:proofErr w:type="spellStart"/>
      <w:r w:rsidRPr="002A62A0">
        <w:rPr>
          <w:sz w:val="24"/>
          <w:szCs w:val="24"/>
        </w:rPr>
        <w:t>Шинон</w:t>
      </w:r>
      <w:proofErr w:type="spellEnd"/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И влезла казна в долги;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Используете раздор, </w:t>
      </w:r>
    </w:p>
    <w:p w:rsidR="002A62A0" w:rsidRPr="002A62A0" w:rsidRDefault="002A62A0" w:rsidP="002A62A0">
      <w:pPr>
        <w:spacing w:after="1" w:line="278" w:lineRule="auto"/>
        <w:ind w:left="1485" w:right="3665"/>
        <w:rPr>
          <w:sz w:val="24"/>
          <w:szCs w:val="24"/>
        </w:rPr>
      </w:pPr>
      <w:r w:rsidRPr="002A62A0">
        <w:rPr>
          <w:sz w:val="24"/>
          <w:szCs w:val="24"/>
        </w:rPr>
        <w:t xml:space="preserve">Чтоб сделать новый побор: По-вашему, ваш господин – Скупец и маменькин сын. </w:t>
      </w:r>
    </w:p>
    <w:p w:rsidR="002A62A0" w:rsidRPr="002A62A0" w:rsidRDefault="002A62A0" w:rsidP="002A62A0">
      <w:pPr>
        <w:spacing w:after="24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Предпримете ль вы шаги, </w:t>
      </w:r>
    </w:p>
    <w:p w:rsidR="002A62A0" w:rsidRPr="002A62A0" w:rsidRDefault="002A62A0" w:rsidP="002A62A0">
      <w:pPr>
        <w:ind w:left="1485" w:right="3843"/>
        <w:rPr>
          <w:sz w:val="24"/>
          <w:szCs w:val="24"/>
        </w:rPr>
      </w:pPr>
      <w:r w:rsidRPr="002A62A0">
        <w:rPr>
          <w:sz w:val="24"/>
          <w:szCs w:val="24"/>
        </w:rPr>
        <w:t xml:space="preserve">Чтоб был </w:t>
      </w:r>
      <w:proofErr w:type="spellStart"/>
      <w:r w:rsidRPr="002A62A0">
        <w:rPr>
          <w:sz w:val="24"/>
          <w:szCs w:val="24"/>
        </w:rPr>
        <w:t>Иссуар</w:t>
      </w:r>
      <w:proofErr w:type="spellEnd"/>
      <w:r w:rsidRPr="002A62A0">
        <w:rPr>
          <w:sz w:val="24"/>
          <w:szCs w:val="24"/>
        </w:rPr>
        <w:t xml:space="preserve"> отмщён? Собран ли ваш батальон?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Пускай мы ныне враги,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Прощаю вам ваш позор, </w:t>
      </w:r>
    </w:p>
    <w:p w:rsidR="002A62A0" w:rsidRPr="002A62A0" w:rsidRDefault="002A62A0" w:rsidP="002A62A0">
      <w:pPr>
        <w:spacing w:after="1" w:line="278" w:lineRule="auto"/>
        <w:ind w:left="1485" w:right="4421"/>
        <w:rPr>
          <w:sz w:val="24"/>
          <w:szCs w:val="24"/>
        </w:rPr>
      </w:pPr>
      <w:r w:rsidRPr="002A62A0">
        <w:rPr>
          <w:sz w:val="24"/>
          <w:szCs w:val="24"/>
        </w:rPr>
        <w:t>Ведь Ричард не любит ссор</w:t>
      </w:r>
      <w:proofErr w:type="gramStart"/>
      <w:r w:rsidRPr="002A62A0">
        <w:rPr>
          <w:sz w:val="24"/>
          <w:szCs w:val="24"/>
        </w:rPr>
        <w:t xml:space="preserve"> И</w:t>
      </w:r>
      <w:proofErr w:type="gramEnd"/>
      <w:r w:rsidRPr="002A62A0">
        <w:rPr>
          <w:sz w:val="24"/>
          <w:szCs w:val="24"/>
        </w:rPr>
        <w:t xml:space="preserve"> в бой во главе дружин Пойдёт, коль надо, один. </w:t>
      </w:r>
    </w:p>
    <w:p w:rsidR="002A62A0" w:rsidRPr="002A62A0" w:rsidRDefault="002A62A0" w:rsidP="002A62A0">
      <w:pPr>
        <w:spacing w:after="26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spacing w:after="262"/>
        <w:ind w:left="1485"/>
        <w:rPr>
          <w:sz w:val="24"/>
          <w:szCs w:val="24"/>
        </w:rPr>
      </w:pPr>
      <w:r w:rsidRPr="002A62A0">
        <w:rPr>
          <w:i/>
          <w:sz w:val="24"/>
          <w:szCs w:val="24"/>
        </w:rPr>
        <w:t xml:space="preserve">Все поэтические тексты даны в переводе А. </w:t>
      </w:r>
      <w:proofErr w:type="spellStart"/>
      <w:r w:rsidRPr="002A62A0">
        <w:rPr>
          <w:i/>
          <w:sz w:val="24"/>
          <w:szCs w:val="24"/>
        </w:rPr>
        <w:t>Наймана</w:t>
      </w:r>
      <w:proofErr w:type="spellEnd"/>
      <w:r w:rsidRPr="002A62A0">
        <w:rPr>
          <w:i/>
          <w:sz w:val="24"/>
          <w:szCs w:val="24"/>
        </w:rPr>
        <w:t>.</w:t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spacing w:after="126" w:line="270" w:lineRule="auto"/>
        <w:ind w:left="45"/>
        <w:rPr>
          <w:sz w:val="24"/>
          <w:szCs w:val="24"/>
        </w:rPr>
      </w:pPr>
      <w:r w:rsidRPr="002A62A0">
        <w:rPr>
          <w:b/>
          <w:sz w:val="24"/>
          <w:szCs w:val="24"/>
        </w:rPr>
        <w:t>Ответ:</w:t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2. Какой из перечисленных жанров поэзии </w:t>
      </w:r>
      <w:proofErr w:type="gramStart"/>
      <w:r w:rsidRPr="002A62A0">
        <w:rPr>
          <w:sz w:val="24"/>
          <w:szCs w:val="24"/>
        </w:rPr>
        <w:t>трубадуров</w:t>
      </w:r>
      <w:proofErr w:type="gramEnd"/>
      <w:r w:rsidRPr="002A62A0">
        <w:rPr>
          <w:sz w:val="24"/>
          <w:szCs w:val="24"/>
        </w:rPr>
        <w:t xml:space="preserve"> очевидно отразился в этой сцене из трагедии Уильяма Шекспира?  </w:t>
      </w:r>
    </w:p>
    <w:p w:rsidR="002A62A0" w:rsidRPr="002A62A0" w:rsidRDefault="002A62A0" w:rsidP="002A62A0">
      <w:pPr>
        <w:spacing w:after="29" w:line="259" w:lineRule="auto"/>
        <w:ind w:left="1490"/>
        <w:rPr>
          <w:sz w:val="24"/>
          <w:szCs w:val="24"/>
        </w:rPr>
      </w:pPr>
      <w:r w:rsidRPr="002A62A0">
        <w:rPr>
          <w:b/>
          <w:i/>
          <w:sz w:val="24"/>
          <w:szCs w:val="24"/>
        </w:rPr>
        <w:t xml:space="preserve"> </w:t>
      </w:r>
    </w:p>
    <w:p w:rsidR="002A62A0" w:rsidRPr="002A62A0" w:rsidRDefault="002A62A0" w:rsidP="002A62A0">
      <w:pPr>
        <w:spacing w:after="17" w:line="259" w:lineRule="auto"/>
        <w:ind w:left="1485"/>
        <w:rPr>
          <w:sz w:val="24"/>
          <w:szCs w:val="24"/>
        </w:rPr>
      </w:pPr>
      <w:r w:rsidRPr="002A62A0">
        <w:rPr>
          <w:b/>
          <w:i/>
          <w:sz w:val="24"/>
          <w:szCs w:val="24"/>
        </w:rPr>
        <w:t xml:space="preserve">«Ромео и Джульетта»  </w:t>
      </w:r>
    </w:p>
    <w:p w:rsidR="002A62A0" w:rsidRPr="002A62A0" w:rsidRDefault="002A62A0" w:rsidP="002A62A0">
      <w:pPr>
        <w:spacing w:after="17" w:line="259" w:lineRule="auto"/>
        <w:ind w:left="1485"/>
        <w:rPr>
          <w:sz w:val="24"/>
          <w:szCs w:val="24"/>
        </w:rPr>
      </w:pPr>
      <w:r w:rsidRPr="002A62A0">
        <w:rPr>
          <w:b/>
          <w:i/>
          <w:sz w:val="24"/>
          <w:szCs w:val="24"/>
        </w:rPr>
        <w:t xml:space="preserve">Акт III, сцена V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i/>
          <w:sz w:val="24"/>
          <w:szCs w:val="24"/>
        </w:rPr>
        <w:t>Джульетта.</w:t>
      </w:r>
      <w:r w:rsidRPr="002A62A0">
        <w:rPr>
          <w:sz w:val="24"/>
          <w:szCs w:val="24"/>
        </w:rPr>
        <w:t xml:space="preserve"> Уходишь ты? Ещё не рассвело. </w:t>
      </w:r>
    </w:p>
    <w:p w:rsidR="002A62A0" w:rsidRPr="002A62A0" w:rsidRDefault="002A62A0" w:rsidP="002A62A0">
      <w:pPr>
        <w:spacing w:after="1" w:line="278" w:lineRule="auto"/>
        <w:ind w:left="1485" w:right="3709"/>
        <w:rPr>
          <w:sz w:val="24"/>
          <w:szCs w:val="24"/>
        </w:rPr>
      </w:pPr>
      <w:r w:rsidRPr="002A62A0">
        <w:rPr>
          <w:sz w:val="24"/>
          <w:szCs w:val="24"/>
        </w:rPr>
        <w:t>Нас оглушил не жаворонка голос, А пенье соловья. Он по ночам</w:t>
      </w:r>
      <w:proofErr w:type="gramStart"/>
      <w:r w:rsidRPr="002A62A0">
        <w:rPr>
          <w:sz w:val="24"/>
          <w:szCs w:val="24"/>
        </w:rPr>
        <w:t xml:space="preserve"> П</w:t>
      </w:r>
      <w:proofErr w:type="gramEnd"/>
      <w:r w:rsidRPr="002A62A0">
        <w:rPr>
          <w:sz w:val="24"/>
          <w:szCs w:val="24"/>
        </w:rPr>
        <w:t xml:space="preserve">оёт вон там, на дереве граната. Поверь, мой милый, это соловей. </w:t>
      </w:r>
    </w:p>
    <w:p w:rsidR="002A62A0" w:rsidRPr="002A62A0" w:rsidRDefault="002A62A0" w:rsidP="002A62A0">
      <w:pPr>
        <w:spacing w:after="24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i/>
          <w:sz w:val="24"/>
          <w:szCs w:val="24"/>
        </w:rPr>
        <w:t>Ромео.</w:t>
      </w:r>
      <w:r w:rsidRPr="002A62A0">
        <w:rPr>
          <w:sz w:val="24"/>
          <w:szCs w:val="24"/>
        </w:rPr>
        <w:t xml:space="preserve"> Нет, это были жаворонка клики,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Глашатая зари. Её лучи </w:t>
      </w:r>
    </w:p>
    <w:p w:rsidR="002A62A0" w:rsidRPr="002A62A0" w:rsidRDefault="002A62A0" w:rsidP="002A62A0">
      <w:pPr>
        <w:spacing w:after="1" w:line="278" w:lineRule="auto"/>
        <w:ind w:left="1485" w:right="3413"/>
        <w:rPr>
          <w:sz w:val="24"/>
          <w:szCs w:val="24"/>
        </w:rPr>
      </w:pPr>
      <w:r w:rsidRPr="002A62A0">
        <w:rPr>
          <w:sz w:val="24"/>
          <w:szCs w:val="24"/>
        </w:rPr>
        <w:t>Румянят облака. Светильник ночи</w:t>
      </w:r>
      <w:proofErr w:type="gramStart"/>
      <w:r w:rsidRPr="002A62A0">
        <w:rPr>
          <w:sz w:val="24"/>
          <w:szCs w:val="24"/>
        </w:rPr>
        <w:t xml:space="preserve"> С</w:t>
      </w:r>
      <w:proofErr w:type="gramEnd"/>
      <w:r w:rsidRPr="002A62A0">
        <w:rPr>
          <w:sz w:val="24"/>
          <w:szCs w:val="24"/>
        </w:rPr>
        <w:t>горел дотла. В горах родился день</w:t>
      </w:r>
      <w:proofErr w:type="gramStart"/>
      <w:r w:rsidRPr="002A62A0">
        <w:rPr>
          <w:sz w:val="24"/>
          <w:szCs w:val="24"/>
        </w:rPr>
        <w:t xml:space="preserve"> И</w:t>
      </w:r>
      <w:proofErr w:type="gramEnd"/>
      <w:r w:rsidRPr="002A62A0">
        <w:rPr>
          <w:sz w:val="24"/>
          <w:szCs w:val="24"/>
        </w:rPr>
        <w:t xml:space="preserve"> тянется на цыпочках к вершинам. Мне надо удалиться, чтобы жить,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Или остаться и проститься с жизнью. </w:t>
      </w:r>
    </w:p>
    <w:p w:rsidR="002A62A0" w:rsidRPr="002A62A0" w:rsidRDefault="002A62A0" w:rsidP="002A62A0">
      <w:pPr>
        <w:spacing w:after="24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i/>
          <w:sz w:val="24"/>
          <w:szCs w:val="24"/>
        </w:rPr>
        <w:t>Джульетта.</w:t>
      </w:r>
      <w:r w:rsidRPr="002A62A0">
        <w:rPr>
          <w:sz w:val="24"/>
          <w:szCs w:val="24"/>
        </w:rPr>
        <w:t xml:space="preserve"> Та полоса совсем не свет зари,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А зарево какого-то светила, </w:t>
      </w:r>
    </w:p>
    <w:p w:rsidR="002A62A0" w:rsidRPr="002A62A0" w:rsidRDefault="002A62A0" w:rsidP="002A62A0">
      <w:pPr>
        <w:spacing w:after="1" w:line="278" w:lineRule="auto"/>
        <w:ind w:left="1485" w:right="3413"/>
        <w:rPr>
          <w:sz w:val="24"/>
          <w:szCs w:val="24"/>
        </w:rPr>
      </w:pPr>
      <w:r w:rsidRPr="002A62A0">
        <w:rPr>
          <w:sz w:val="24"/>
          <w:szCs w:val="24"/>
        </w:rPr>
        <w:t>Взошедшего, чтоб осветить твой путь</w:t>
      </w:r>
      <w:proofErr w:type="gramStart"/>
      <w:r w:rsidRPr="002A62A0">
        <w:rPr>
          <w:sz w:val="24"/>
          <w:szCs w:val="24"/>
        </w:rPr>
        <w:t xml:space="preserve"> Д</w:t>
      </w:r>
      <w:proofErr w:type="gramEnd"/>
      <w:r w:rsidRPr="002A62A0">
        <w:rPr>
          <w:sz w:val="24"/>
          <w:szCs w:val="24"/>
        </w:rPr>
        <w:t xml:space="preserve">о </w:t>
      </w:r>
      <w:proofErr w:type="spellStart"/>
      <w:r w:rsidRPr="002A62A0">
        <w:rPr>
          <w:sz w:val="24"/>
          <w:szCs w:val="24"/>
        </w:rPr>
        <w:t>Мантуи</w:t>
      </w:r>
      <w:proofErr w:type="spellEnd"/>
      <w:r w:rsidRPr="002A62A0">
        <w:rPr>
          <w:sz w:val="24"/>
          <w:szCs w:val="24"/>
        </w:rPr>
        <w:t xml:space="preserve"> огнём </w:t>
      </w:r>
      <w:proofErr w:type="spellStart"/>
      <w:r w:rsidRPr="002A62A0">
        <w:rPr>
          <w:sz w:val="24"/>
          <w:szCs w:val="24"/>
        </w:rPr>
        <w:t>факелоносца</w:t>
      </w:r>
      <w:proofErr w:type="spellEnd"/>
      <w:r w:rsidRPr="002A62A0">
        <w:rPr>
          <w:sz w:val="24"/>
          <w:szCs w:val="24"/>
        </w:rPr>
        <w:t xml:space="preserve">. Побудь ещё. Куда тебе спешить? </w:t>
      </w:r>
    </w:p>
    <w:p w:rsidR="002A62A0" w:rsidRPr="002A62A0" w:rsidRDefault="002A62A0" w:rsidP="002A62A0">
      <w:pPr>
        <w:spacing w:after="24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1988"/>
        <w:rPr>
          <w:sz w:val="24"/>
          <w:szCs w:val="24"/>
        </w:rPr>
      </w:pPr>
      <w:r w:rsidRPr="002A62A0">
        <w:rPr>
          <w:i/>
          <w:sz w:val="24"/>
          <w:szCs w:val="24"/>
        </w:rPr>
        <w:t>Ромео.</w:t>
      </w:r>
      <w:r w:rsidRPr="002A62A0">
        <w:rPr>
          <w:sz w:val="24"/>
          <w:szCs w:val="24"/>
        </w:rPr>
        <w:t xml:space="preserve"> Пусть схватят и казнят. Раз ты согласна, Я и подавно остаюсь с тобой. </w:t>
      </w:r>
    </w:p>
    <w:p w:rsidR="002A62A0" w:rsidRPr="002A62A0" w:rsidRDefault="002A62A0" w:rsidP="002A62A0">
      <w:pPr>
        <w:spacing w:after="1" w:line="278" w:lineRule="auto"/>
        <w:ind w:left="1485" w:right="2666"/>
        <w:rPr>
          <w:sz w:val="24"/>
          <w:szCs w:val="24"/>
        </w:rPr>
      </w:pPr>
      <w:r w:rsidRPr="002A62A0">
        <w:rPr>
          <w:sz w:val="24"/>
          <w:szCs w:val="24"/>
        </w:rPr>
        <w:t>Пусть будет так. Та мгла – не мгла рассвета, А блеск луны. Не жаворонка песнь</w:t>
      </w:r>
      <w:proofErr w:type="gramStart"/>
      <w:r w:rsidRPr="002A62A0">
        <w:rPr>
          <w:sz w:val="24"/>
          <w:szCs w:val="24"/>
        </w:rPr>
        <w:t xml:space="preserve"> Н</w:t>
      </w:r>
      <w:proofErr w:type="gramEnd"/>
      <w:r w:rsidRPr="002A62A0">
        <w:rPr>
          <w:sz w:val="24"/>
          <w:szCs w:val="24"/>
        </w:rPr>
        <w:t xml:space="preserve">ад нами </w:t>
      </w:r>
      <w:r w:rsidRPr="002A62A0">
        <w:rPr>
          <w:sz w:val="24"/>
          <w:szCs w:val="24"/>
        </w:rPr>
        <w:lastRenderedPageBreak/>
        <w:t xml:space="preserve">оглашает своды неба.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Мне легче оставаться, чем уйти.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Что ж, смерть так смерть! </w:t>
      </w:r>
    </w:p>
    <w:p w:rsidR="002A62A0" w:rsidRPr="002A62A0" w:rsidRDefault="002A62A0" w:rsidP="002A62A0">
      <w:pPr>
        <w:ind w:left="1485" w:right="3650"/>
        <w:rPr>
          <w:sz w:val="24"/>
          <w:szCs w:val="24"/>
        </w:rPr>
      </w:pPr>
      <w:r w:rsidRPr="002A62A0">
        <w:rPr>
          <w:sz w:val="24"/>
          <w:szCs w:val="24"/>
        </w:rPr>
        <w:t xml:space="preserve">Так хочется Джульетте. Поговорим. Ещё не рассвело. </w:t>
      </w:r>
    </w:p>
    <w:p w:rsidR="002A62A0" w:rsidRPr="002A62A0" w:rsidRDefault="002A62A0" w:rsidP="002A62A0">
      <w:pPr>
        <w:spacing w:after="24" w:line="259" w:lineRule="auto"/>
        <w:ind w:left="1490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i/>
          <w:sz w:val="24"/>
          <w:szCs w:val="24"/>
        </w:rPr>
        <w:t>Джульетта.</w:t>
      </w:r>
      <w:r w:rsidRPr="002A62A0">
        <w:rPr>
          <w:sz w:val="24"/>
          <w:szCs w:val="24"/>
        </w:rPr>
        <w:t xml:space="preserve"> Нельзя, нельзя! Скорей беги: светает, </w:t>
      </w:r>
    </w:p>
    <w:p w:rsidR="002A62A0" w:rsidRPr="002A62A0" w:rsidRDefault="002A62A0" w:rsidP="002A62A0">
      <w:pPr>
        <w:spacing w:after="1" w:line="278" w:lineRule="auto"/>
        <w:ind w:left="1485" w:right="3637"/>
        <w:rPr>
          <w:sz w:val="24"/>
          <w:szCs w:val="24"/>
        </w:rPr>
      </w:pPr>
      <w:r w:rsidRPr="002A62A0">
        <w:rPr>
          <w:sz w:val="24"/>
          <w:szCs w:val="24"/>
        </w:rPr>
        <w:t>Светает! Жаворонок-горлодёр</w:t>
      </w:r>
      <w:proofErr w:type="gramStart"/>
      <w:r w:rsidRPr="002A62A0">
        <w:rPr>
          <w:sz w:val="24"/>
          <w:szCs w:val="24"/>
        </w:rPr>
        <w:t xml:space="preserve"> С</w:t>
      </w:r>
      <w:proofErr w:type="gramEnd"/>
      <w:r w:rsidRPr="002A62A0">
        <w:rPr>
          <w:sz w:val="24"/>
          <w:szCs w:val="24"/>
        </w:rPr>
        <w:t xml:space="preserve">воей нескладицей нам режет уши, А мастер трели будто разводить! Не трели он, а любящих разводит, И </w:t>
      </w:r>
      <w:proofErr w:type="gramStart"/>
      <w:r w:rsidRPr="002A62A0">
        <w:rPr>
          <w:sz w:val="24"/>
          <w:szCs w:val="24"/>
        </w:rPr>
        <w:t>жабьи</w:t>
      </w:r>
      <w:proofErr w:type="gramEnd"/>
      <w:r w:rsidRPr="002A62A0">
        <w:rPr>
          <w:sz w:val="24"/>
          <w:szCs w:val="24"/>
        </w:rPr>
        <w:t xml:space="preserve"> будто у него глаза. </w:t>
      </w:r>
    </w:p>
    <w:p w:rsidR="002A62A0" w:rsidRPr="002A62A0" w:rsidRDefault="002A62A0" w:rsidP="002A62A0">
      <w:pPr>
        <w:spacing w:after="1" w:line="278" w:lineRule="auto"/>
        <w:ind w:left="1485" w:right="2908"/>
        <w:rPr>
          <w:sz w:val="24"/>
          <w:szCs w:val="24"/>
        </w:rPr>
      </w:pPr>
      <w:r w:rsidRPr="002A62A0">
        <w:rPr>
          <w:sz w:val="24"/>
          <w:szCs w:val="24"/>
        </w:rPr>
        <w:t>Нет, против жаворонков жабы – прелесть! Он пеньем нам напомнил, что светло</w:t>
      </w:r>
      <w:proofErr w:type="gramStart"/>
      <w:r w:rsidRPr="002A62A0">
        <w:rPr>
          <w:sz w:val="24"/>
          <w:szCs w:val="24"/>
        </w:rPr>
        <w:t xml:space="preserve"> И</w:t>
      </w:r>
      <w:proofErr w:type="gramEnd"/>
      <w:r w:rsidRPr="002A62A0">
        <w:rPr>
          <w:sz w:val="24"/>
          <w:szCs w:val="24"/>
        </w:rPr>
        <w:t xml:space="preserve"> что расстаться время нам пришло. Теперь беги: блеск утра всё румяней. </w:t>
      </w:r>
    </w:p>
    <w:p w:rsidR="002A62A0" w:rsidRPr="002A62A0" w:rsidRDefault="002A62A0" w:rsidP="002A62A0">
      <w:pPr>
        <w:spacing w:after="24" w:line="259" w:lineRule="auto"/>
        <w:ind w:left="1490"/>
        <w:rPr>
          <w:sz w:val="24"/>
          <w:szCs w:val="24"/>
        </w:rPr>
      </w:pPr>
      <w:r w:rsidRPr="002A62A0">
        <w:rPr>
          <w:i/>
          <w:sz w:val="24"/>
          <w:szCs w:val="24"/>
        </w:rPr>
        <w:t xml:space="preserve"> </w:t>
      </w:r>
    </w:p>
    <w:p w:rsidR="002A62A0" w:rsidRPr="002A62A0" w:rsidRDefault="002A62A0" w:rsidP="002A62A0">
      <w:pPr>
        <w:ind w:left="1485" w:right="58"/>
        <w:rPr>
          <w:sz w:val="24"/>
          <w:szCs w:val="24"/>
        </w:rPr>
      </w:pPr>
      <w:r w:rsidRPr="002A62A0">
        <w:rPr>
          <w:i/>
          <w:sz w:val="24"/>
          <w:szCs w:val="24"/>
        </w:rPr>
        <w:t>Ромео.</w:t>
      </w:r>
      <w:r w:rsidRPr="002A62A0">
        <w:rPr>
          <w:sz w:val="24"/>
          <w:szCs w:val="24"/>
        </w:rPr>
        <w:t xml:space="preserve"> Румяней день и всё черней прощанье. </w:t>
      </w:r>
    </w:p>
    <w:p w:rsidR="002A62A0" w:rsidRPr="002A62A0" w:rsidRDefault="002A62A0" w:rsidP="002A62A0">
      <w:pPr>
        <w:spacing w:after="14" w:line="459" w:lineRule="auto"/>
        <w:ind w:left="50" w:right="4461" w:firstLine="1440"/>
        <w:rPr>
          <w:i/>
          <w:sz w:val="24"/>
          <w:szCs w:val="24"/>
        </w:rPr>
      </w:pPr>
      <w:r w:rsidRPr="002A62A0">
        <w:rPr>
          <w:i/>
          <w:sz w:val="24"/>
          <w:szCs w:val="24"/>
        </w:rPr>
        <w:t>(Пер.</w:t>
      </w:r>
      <w:r w:rsidRPr="002A62A0">
        <w:rPr>
          <w:sz w:val="24"/>
          <w:szCs w:val="24"/>
        </w:rPr>
        <w:t xml:space="preserve"> </w:t>
      </w:r>
      <w:r w:rsidRPr="002A62A0">
        <w:rPr>
          <w:i/>
          <w:sz w:val="24"/>
          <w:szCs w:val="24"/>
        </w:rPr>
        <w:t>Б. Пастернака)</w:t>
      </w:r>
    </w:p>
    <w:p w:rsidR="002A62A0" w:rsidRPr="002A62A0" w:rsidRDefault="002A62A0" w:rsidP="002A62A0">
      <w:pPr>
        <w:spacing w:after="14" w:line="459" w:lineRule="auto"/>
        <w:ind w:right="4461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  <w:r w:rsidRPr="002A62A0">
        <w:rPr>
          <w:b/>
          <w:sz w:val="24"/>
          <w:szCs w:val="24"/>
        </w:rPr>
        <w:t xml:space="preserve">Ответ: </w:t>
      </w:r>
    </w:p>
    <w:p w:rsidR="002A62A0" w:rsidRPr="002A62A0" w:rsidRDefault="002A62A0" w:rsidP="002A62A0">
      <w:pPr>
        <w:pStyle w:val="3"/>
        <w:spacing w:after="263"/>
        <w:ind w:left="10" w:right="17"/>
        <w:rPr>
          <w:sz w:val="24"/>
          <w:szCs w:val="24"/>
          <w:lang w:val="ru-RU"/>
        </w:rPr>
      </w:pPr>
      <w:r w:rsidRPr="002A62A0">
        <w:rPr>
          <w:sz w:val="24"/>
          <w:szCs w:val="24"/>
          <w:lang w:val="ru-RU"/>
        </w:rPr>
        <w:t>Задани</w:t>
      </w:r>
      <w:r w:rsidRPr="002A62A0">
        <w:rPr>
          <w:sz w:val="24"/>
          <w:szCs w:val="24"/>
          <w:lang w:val="ru-RU"/>
        </w:rPr>
        <w:t>е</w:t>
      </w:r>
      <w:r w:rsidRPr="002A62A0">
        <w:rPr>
          <w:sz w:val="24"/>
          <w:szCs w:val="24"/>
          <w:lang w:val="ru-RU"/>
        </w:rPr>
        <w:t xml:space="preserve"> 5 </w:t>
      </w:r>
    </w:p>
    <w:p w:rsidR="002A62A0" w:rsidRPr="002A62A0" w:rsidRDefault="002A62A0" w:rsidP="002A62A0">
      <w:pPr>
        <w:spacing w:after="109" w:line="366" w:lineRule="auto"/>
        <w:ind w:left="60" w:right="901"/>
        <w:rPr>
          <w:sz w:val="24"/>
          <w:szCs w:val="24"/>
        </w:rPr>
      </w:pPr>
      <w:r w:rsidRPr="002A62A0">
        <w:rPr>
          <w:sz w:val="24"/>
          <w:szCs w:val="24"/>
        </w:rPr>
        <w:t xml:space="preserve">В этом задании собраны разные изображения скоморохов. Посмотрите на изображения и ответьте на вопросы. </w:t>
      </w:r>
    </w:p>
    <w:p w:rsidR="002A62A0" w:rsidRPr="002A62A0" w:rsidRDefault="002A62A0" w:rsidP="002A62A0">
      <w:pPr>
        <w:tabs>
          <w:tab w:val="center" w:pos="2508"/>
          <w:tab w:val="right" w:pos="9466"/>
        </w:tabs>
        <w:spacing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1E90F23E" wp14:editId="39A9F004">
            <wp:extent cx="2695575" cy="2091055"/>
            <wp:effectExtent l="0" t="0" r="9525" b="444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9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4769ABD5" wp14:editId="3BF1F72D">
            <wp:extent cx="2703195" cy="2703195"/>
            <wp:effectExtent l="0" t="0" r="1905" b="190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411"/>
          <w:tab w:val="center" w:pos="4947"/>
          <w:tab w:val="center" w:pos="7265"/>
        </w:tabs>
        <w:spacing w:after="134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1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2 </w:t>
      </w:r>
    </w:p>
    <w:p w:rsidR="002A62A0" w:rsidRPr="002A62A0" w:rsidRDefault="002A62A0" w:rsidP="002A62A0">
      <w:pPr>
        <w:tabs>
          <w:tab w:val="center" w:pos="2508"/>
          <w:tab w:val="right" w:pos="9466"/>
        </w:tabs>
        <w:spacing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lastRenderedPageBreak/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4CA4494C" wp14:editId="559CBB2E">
            <wp:extent cx="2695575" cy="2266315"/>
            <wp:effectExtent l="0" t="0" r="9525" b="63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26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78C5B3FE" wp14:editId="539700C6">
            <wp:extent cx="2703195" cy="1566545"/>
            <wp:effectExtent l="0" t="0" r="190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411"/>
          <w:tab w:val="center" w:pos="4947"/>
          <w:tab w:val="center" w:pos="7265"/>
        </w:tabs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3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4 </w:t>
      </w:r>
    </w:p>
    <w:p w:rsidR="002A62A0" w:rsidRPr="002A62A0" w:rsidRDefault="002A62A0" w:rsidP="002A62A0">
      <w:pPr>
        <w:tabs>
          <w:tab w:val="center" w:pos="2492"/>
          <w:tab w:val="right" w:pos="9466"/>
        </w:tabs>
        <w:spacing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63057C2D" wp14:editId="6479B8CA">
            <wp:extent cx="2703195" cy="2146935"/>
            <wp:effectExtent l="0" t="0" r="1905" b="571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214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2CB3138C" wp14:editId="6D01A67E">
            <wp:extent cx="2695575" cy="3235960"/>
            <wp:effectExtent l="0" t="0" r="9525" b="254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411"/>
          <w:tab w:val="center" w:pos="4947"/>
          <w:tab w:val="center" w:pos="7265"/>
        </w:tabs>
        <w:spacing w:after="134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5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6 </w:t>
      </w:r>
    </w:p>
    <w:p w:rsidR="002A62A0" w:rsidRPr="002A62A0" w:rsidRDefault="002A62A0" w:rsidP="002A62A0">
      <w:pPr>
        <w:tabs>
          <w:tab w:val="center" w:pos="2492"/>
          <w:tab w:val="right" w:pos="9466"/>
        </w:tabs>
        <w:spacing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735D184C" wp14:editId="557A046F">
            <wp:extent cx="2703195" cy="1733550"/>
            <wp:effectExtent l="0" t="0" r="190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4508F4A9" wp14:editId="039EC52D">
            <wp:extent cx="2703195" cy="1876425"/>
            <wp:effectExtent l="0" t="0" r="190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411"/>
          <w:tab w:val="center" w:pos="4947"/>
          <w:tab w:val="center" w:pos="7265"/>
        </w:tabs>
        <w:spacing w:after="133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7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8 </w:t>
      </w:r>
    </w:p>
    <w:p w:rsidR="002A62A0" w:rsidRPr="002A62A0" w:rsidRDefault="002A62A0" w:rsidP="002A62A0">
      <w:pPr>
        <w:tabs>
          <w:tab w:val="center" w:pos="2491"/>
          <w:tab w:val="right" w:pos="9466"/>
        </w:tabs>
        <w:spacing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lastRenderedPageBreak/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7CFEF149" wp14:editId="5B7B8896">
            <wp:extent cx="1987550" cy="267144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2D33C121" wp14:editId="3584D246">
            <wp:extent cx="2703195" cy="1844675"/>
            <wp:effectExtent l="0" t="0" r="1905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411"/>
          <w:tab w:val="center" w:pos="4947"/>
          <w:tab w:val="center" w:pos="7266"/>
        </w:tabs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9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10 </w:t>
      </w:r>
    </w:p>
    <w:p w:rsidR="002A62A0" w:rsidRPr="002A62A0" w:rsidRDefault="002A62A0" w:rsidP="002A62A0">
      <w:pPr>
        <w:tabs>
          <w:tab w:val="center" w:pos="2509"/>
          <w:tab w:val="center" w:pos="7264"/>
        </w:tabs>
        <w:spacing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4383A59D" wp14:editId="2C755E3D">
            <wp:extent cx="2703195" cy="1812925"/>
            <wp:effectExtent l="0" t="0" r="190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181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  <w:t xml:space="preserve"> </w:t>
      </w:r>
    </w:p>
    <w:p w:rsidR="002A62A0" w:rsidRPr="002A62A0" w:rsidRDefault="002A62A0" w:rsidP="002A62A0">
      <w:pPr>
        <w:tabs>
          <w:tab w:val="center" w:pos="2412"/>
          <w:tab w:val="center" w:pos="4947"/>
          <w:tab w:val="center" w:pos="7264"/>
        </w:tabs>
        <w:spacing w:after="391"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11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 </w:t>
      </w:r>
    </w:p>
    <w:p w:rsidR="002A62A0" w:rsidRPr="002A62A0" w:rsidRDefault="002A62A0" w:rsidP="002A62A0">
      <w:pPr>
        <w:widowControl/>
        <w:numPr>
          <w:ilvl w:val="0"/>
          <w:numId w:val="5"/>
        </w:numPr>
        <w:autoSpaceDE/>
        <w:autoSpaceDN/>
        <w:spacing w:after="233" w:line="367" w:lineRule="auto"/>
        <w:ind w:right="58" w:hanging="10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Какое изображение скоморохов самое раннее? </w:t>
      </w:r>
    </w:p>
    <w:p w:rsidR="002A62A0" w:rsidRPr="002A62A0" w:rsidRDefault="002A62A0" w:rsidP="002A62A0">
      <w:pPr>
        <w:widowControl/>
        <w:autoSpaceDE/>
        <w:autoSpaceDN/>
        <w:spacing w:after="233" w:line="367" w:lineRule="auto"/>
        <w:ind w:left="50" w:right="58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  <w:r w:rsidRPr="002A62A0">
        <w:rPr>
          <w:b/>
          <w:sz w:val="24"/>
          <w:szCs w:val="24"/>
        </w:rPr>
        <w:t>Ответ:</w:t>
      </w:r>
      <w:r w:rsidRPr="002A62A0">
        <w:rPr>
          <w:sz w:val="24"/>
          <w:szCs w:val="24"/>
        </w:rPr>
        <w:t xml:space="preserve">  </w:t>
      </w:r>
    </w:p>
    <w:p w:rsidR="002A62A0" w:rsidRPr="002A62A0" w:rsidRDefault="002A62A0" w:rsidP="002A62A0">
      <w:pPr>
        <w:widowControl/>
        <w:numPr>
          <w:ilvl w:val="0"/>
          <w:numId w:val="5"/>
        </w:numPr>
        <w:autoSpaceDE/>
        <w:autoSpaceDN/>
        <w:spacing w:after="361" w:line="267" w:lineRule="auto"/>
        <w:ind w:right="58" w:hanging="10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В каком городе находится памятник архитектуры, внутри которого расположено самое раннее изображение скоморохов? Напишите название города в именительном падеже. </w:t>
      </w:r>
      <w:r w:rsidRPr="002A62A0">
        <w:rPr>
          <w:b/>
          <w:sz w:val="24"/>
          <w:szCs w:val="24"/>
        </w:rPr>
        <w:t>Ответ:</w:t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widowControl/>
        <w:numPr>
          <w:ilvl w:val="0"/>
          <w:numId w:val="5"/>
        </w:numPr>
        <w:autoSpaceDE/>
        <w:autoSpaceDN/>
        <w:spacing w:after="292" w:line="324" w:lineRule="auto"/>
        <w:ind w:right="58" w:hanging="10"/>
        <w:jc w:val="both"/>
        <w:rPr>
          <w:sz w:val="24"/>
          <w:szCs w:val="24"/>
        </w:rPr>
      </w:pPr>
      <w:r w:rsidRPr="002A62A0">
        <w:rPr>
          <w:sz w:val="24"/>
          <w:szCs w:val="24"/>
        </w:rPr>
        <w:t>Какие из представленных произведений являются театральными эскизами для спектаклей ХХ века?</w:t>
      </w:r>
    </w:p>
    <w:p w:rsidR="002A62A0" w:rsidRPr="002A62A0" w:rsidRDefault="002A62A0" w:rsidP="002A62A0">
      <w:pPr>
        <w:widowControl/>
        <w:autoSpaceDE/>
        <w:autoSpaceDN/>
        <w:spacing w:after="292" w:line="324" w:lineRule="auto"/>
        <w:ind w:left="60" w:right="58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  <w:r w:rsidRPr="002A62A0">
        <w:rPr>
          <w:b/>
          <w:sz w:val="24"/>
          <w:szCs w:val="24"/>
        </w:rPr>
        <w:t xml:space="preserve">Ответ: </w:t>
      </w:r>
    </w:p>
    <w:p w:rsidR="002A62A0" w:rsidRPr="002A62A0" w:rsidRDefault="002A62A0" w:rsidP="002A62A0">
      <w:pPr>
        <w:widowControl/>
        <w:numPr>
          <w:ilvl w:val="0"/>
          <w:numId w:val="5"/>
        </w:numPr>
        <w:autoSpaceDE/>
        <w:autoSpaceDN/>
        <w:spacing w:after="128" w:line="267" w:lineRule="auto"/>
        <w:ind w:right="58" w:hanging="10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В своих представлениях скоморохи демонстрировали разнообразные профессиональные навыки/умения. Из перечисленных ответов выберите те, что </w:t>
      </w:r>
      <w:r w:rsidRPr="002A62A0">
        <w:rPr>
          <w:b/>
          <w:sz w:val="24"/>
          <w:szCs w:val="24"/>
        </w:rPr>
        <w:t>не запечатлены</w:t>
      </w:r>
      <w:r w:rsidRPr="002A62A0">
        <w:rPr>
          <w:sz w:val="24"/>
          <w:szCs w:val="24"/>
        </w:rPr>
        <w:t xml:space="preserve"> в иллюстрациях задания. </w:t>
      </w:r>
    </w:p>
    <w:p w:rsidR="002A62A0" w:rsidRPr="002A62A0" w:rsidRDefault="002A62A0" w:rsidP="002A62A0">
      <w:pPr>
        <w:widowControl/>
        <w:numPr>
          <w:ilvl w:val="0"/>
          <w:numId w:val="6"/>
        </w:numPr>
        <w:autoSpaceDE/>
        <w:autoSpaceDN/>
        <w:spacing w:after="13" w:line="267" w:lineRule="auto"/>
        <w:ind w:right="58" w:hanging="305"/>
        <w:jc w:val="both"/>
        <w:rPr>
          <w:sz w:val="24"/>
          <w:szCs w:val="24"/>
        </w:rPr>
      </w:pPr>
      <w:proofErr w:type="gramStart"/>
      <w:r w:rsidRPr="002A62A0">
        <w:rPr>
          <w:sz w:val="24"/>
          <w:szCs w:val="24"/>
        </w:rPr>
        <w:t>и</w:t>
      </w:r>
      <w:proofErr w:type="gramEnd"/>
      <w:r w:rsidRPr="002A62A0">
        <w:rPr>
          <w:sz w:val="24"/>
          <w:szCs w:val="24"/>
        </w:rPr>
        <w:t xml:space="preserve">гра на музыкальных инструментах </w:t>
      </w:r>
    </w:p>
    <w:p w:rsidR="002A62A0" w:rsidRPr="002A62A0" w:rsidRDefault="002A62A0" w:rsidP="002A62A0">
      <w:pPr>
        <w:widowControl/>
        <w:numPr>
          <w:ilvl w:val="0"/>
          <w:numId w:val="6"/>
        </w:numPr>
        <w:autoSpaceDE/>
        <w:autoSpaceDN/>
        <w:spacing w:after="13" w:line="267" w:lineRule="auto"/>
        <w:ind w:right="58" w:hanging="305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актёрская игра </w:t>
      </w:r>
    </w:p>
    <w:p w:rsidR="002A62A0" w:rsidRPr="002A62A0" w:rsidRDefault="002A62A0" w:rsidP="002A62A0">
      <w:pPr>
        <w:widowControl/>
        <w:numPr>
          <w:ilvl w:val="0"/>
          <w:numId w:val="6"/>
        </w:numPr>
        <w:autoSpaceDE/>
        <w:autoSpaceDN/>
        <w:spacing w:after="13" w:line="267" w:lineRule="auto"/>
        <w:ind w:right="58" w:hanging="305"/>
        <w:jc w:val="both"/>
        <w:rPr>
          <w:sz w:val="24"/>
          <w:szCs w:val="24"/>
        </w:rPr>
      </w:pPr>
      <w:r w:rsidRPr="002A62A0">
        <w:rPr>
          <w:sz w:val="24"/>
          <w:szCs w:val="24"/>
        </w:rPr>
        <w:lastRenderedPageBreak/>
        <w:t xml:space="preserve">умение импровизировать </w:t>
      </w:r>
    </w:p>
    <w:p w:rsidR="002A62A0" w:rsidRPr="002A62A0" w:rsidRDefault="002A62A0" w:rsidP="002A62A0">
      <w:pPr>
        <w:widowControl/>
        <w:numPr>
          <w:ilvl w:val="0"/>
          <w:numId w:val="6"/>
        </w:numPr>
        <w:autoSpaceDE/>
        <w:autoSpaceDN/>
        <w:spacing w:after="13" w:line="267" w:lineRule="auto"/>
        <w:ind w:right="58" w:hanging="305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танец </w:t>
      </w:r>
    </w:p>
    <w:p w:rsidR="002A62A0" w:rsidRPr="002A62A0" w:rsidRDefault="002A62A0" w:rsidP="002A62A0">
      <w:pPr>
        <w:widowControl/>
        <w:numPr>
          <w:ilvl w:val="0"/>
          <w:numId w:val="6"/>
        </w:numPr>
        <w:autoSpaceDE/>
        <w:autoSpaceDN/>
        <w:spacing w:after="13" w:line="267" w:lineRule="auto"/>
        <w:ind w:right="58" w:hanging="305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пение </w:t>
      </w:r>
    </w:p>
    <w:p w:rsidR="002A62A0" w:rsidRPr="002A62A0" w:rsidRDefault="002A62A0" w:rsidP="002A62A0">
      <w:pPr>
        <w:widowControl/>
        <w:numPr>
          <w:ilvl w:val="0"/>
          <w:numId w:val="6"/>
        </w:numPr>
        <w:autoSpaceDE/>
        <w:autoSpaceDN/>
        <w:spacing w:after="13" w:line="267" w:lineRule="auto"/>
        <w:ind w:right="58" w:hanging="305"/>
        <w:jc w:val="both"/>
        <w:rPr>
          <w:sz w:val="24"/>
          <w:szCs w:val="24"/>
        </w:rPr>
      </w:pPr>
      <w:r w:rsidRPr="002A62A0">
        <w:rPr>
          <w:sz w:val="24"/>
          <w:szCs w:val="24"/>
        </w:rPr>
        <w:t xml:space="preserve">акробатические трюки </w:t>
      </w:r>
    </w:p>
    <w:p w:rsidR="002A62A0" w:rsidRPr="002A62A0" w:rsidRDefault="002A62A0" w:rsidP="002A62A0">
      <w:pPr>
        <w:pStyle w:val="2"/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7. </w:t>
      </w:r>
      <w:proofErr w:type="spellStart"/>
      <w:proofErr w:type="gramStart"/>
      <w:r w:rsidRPr="002A62A0">
        <w:rPr>
          <w:sz w:val="24"/>
          <w:szCs w:val="24"/>
        </w:rPr>
        <w:t>фокусы</w:t>
      </w:r>
      <w:proofErr w:type="spellEnd"/>
      <w:proofErr w:type="gramEnd"/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spacing w:after="47" w:line="278" w:lineRule="auto"/>
        <w:ind w:left="60" w:right="5088"/>
        <w:rPr>
          <w:sz w:val="24"/>
          <w:szCs w:val="24"/>
        </w:rPr>
      </w:pPr>
      <w:r w:rsidRPr="002A62A0">
        <w:rPr>
          <w:sz w:val="24"/>
          <w:szCs w:val="24"/>
        </w:rPr>
        <w:t>8) использование кукольного театра 9) сценки с медведем</w:t>
      </w:r>
    </w:p>
    <w:p w:rsidR="002A62A0" w:rsidRPr="002A62A0" w:rsidRDefault="002A62A0" w:rsidP="002A62A0">
      <w:pPr>
        <w:spacing w:after="47" w:line="278" w:lineRule="auto"/>
        <w:ind w:left="60" w:right="5088"/>
        <w:rPr>
          <w:sz w:val="24"/>
          <w:szCs w:val="24"/>
        </w:rPr>
      </w:pPr>
      <w:r w:rsidRPr="002A62A0">
        <w:rPr>
          <w:sz w:val="24"/>
          <w:szCs w:val="24"/>
        </w:rPr>
        <w:t xml:space="preserve"> </w:t>
      </w:r>
      <w:r w:rsidRPr="002A62A0">
        <w:rPr>
          <w:b/>
          <w:sz w:val="24"/>
          <w:szCs w:val="24"/>
        </w:rPr>
        <w:t xml:space="preserve">Ответ:  </w:t>
      </w:r>
    </w:p>
    <w:p w:rsidR="002A62A0" w:rsidRPr="002A62A0" w:rsidRDefault="002A62A0" w:rsidP="002A62A0">
      <w:pPr>
        <w:spacing w:after="172" w:line="321" w:lineRule="auto"/>
        <w:ind w:left="50" w:right="58" w:firstLine="4047"/>
        <w:rPr>
          <w:b/>
          <w:sz w:val="24"/>
          <w:szCs w:val="24"/>
        </w:rPr>
      </w:pPr>
    </w:p>
    <w:p w:rsidR="002A62A0" w:rsidRPr="002A62A0" w:rsidRDefault="002A62A0" w:rsidP="002A62A0">
      <w:pPr>
        <w:spacing w:after="172" w:line="321" w:lineRule="auto"/>
        <w:ind w:left="50" w:right="58" w:firstLine="4047"/>
        <w:rPr>
          <w:b/>
          <w:sz w:val="24"/>
          <w:szCs w:val="24"/>
        </w:rPr>
      </w:pPr>
      <w:r w:rsidRPr="002A62A0">
        <w:rPr>
          <w:b/>
          <w:sz w:val="24"/>
          <w:szCs w:val="24"/>
        </w:rPr>
        <w:t>Задани</w:t>
      </w:r>
      <w:r w:rsidRPr="002A62A0">
        <w:rPr>
          <w:b/>
          <w:sz w:val="24"/>
          <w:szCs w:val="24"/>
        </w:rPr>
        <w:t>е</w:t>
      </w:r>
      <w:r w:rsidRPr="002A62A0">
        <w:rPr>
          <w:b/>
          <w:sz w:val="24"/>
          <w:szCs w:val="24"/>
        </w:rPr>
        <w:t xml:space="preserve"> 6</w:t>
      </w:r>
    </w:p>
    <w:p w:rsidR="002A62A0" w:rsidRPr="002A62A0" w:rsidRDefault="002A62A0" w:rsidP="002A62A0">
      <w:pPr>
        <w:spacing w:after="172" w:line="321" w:lineRule="auto"/>
        <w:ind w:left="50" w:right="58"/>
        <w:jc w:val="both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 </w:t>
      </w:r>
      <w:r w:rsidRPr="002A62A0">
        <w:rPr>
          <w:sz w:val="24"/>
          <w:szCs w:val="24"/>
        </w:rPr>
        <w:t xml:space="preserve">Перед вами десять произведений, созданных на сюжеты Нового Завета в эпоху Средневековья и в XX веке. Они выполнены в разной технике и относятся к разным видам искусства: витраж, иконопись, мозаика. </w:t>
      </w:r>
    </w:p>
    <w:p w:rsidR="002A62A0" w:rsidRPr="002A62A0" w:rsidRDefault="002A62A0" w:rsidP="002A62A0">
      <w:pPr>
        <w:tabs>
          <w:tab w:val="center" w:pos="2506"/>
          <w:tab w:val="right" w:pos="9466"/>
        </w:tabs>
        <w:spacing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2DAD1AB6" wp14:editId="64E675B5">
            <wp:extent cx="2695575" cy="2178685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17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783E866E" wp14:editId="11B81676">
            <wp:extent cx="2695575" cy="26955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408"/>
          <w:tab w:val="center" w:pos="4945"/>
          <w:tab w:val="center" w:pos="7262"/>
        </w:tabs>
        <w:spacing w:after="133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1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2 </w:t>
      </w:r>
    </w:p>
    <w:p w:rsidR="002A62A0" w:rsidRPr="002A62A0" w:rsidRDefault="002A62A0" w:rsidP="002A62A0">
      <w:pPr>
        <w:tabs>
          <w:tab w:val="center" w:pos="2507"/>
          <w:tab w:val="right" w:pos="9466"/>
        </w:tabs>
        <w:spacing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lastRenderedPageBreak/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5E4260F1" wp14:editId="338DE09B">
            <wp:extent cx="2703195" cy="3434715"/>
            <wp:effectExtent l="0" t="0" r="190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343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64EE7917" wp14:editId="2BA85EF1">
            <wp:extent cx="2703195" cy="1788795"/>
            <wp:effectExtent l="0" t="0" r="1905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178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408"/>
          <w:tab w:val="center" w:pos="4945"/>
          <w:tab w:val="center" w:pos="7262"/>
        </w:tabs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3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4 </w:t>
      </w:r>
    </w:p>
    <w:p w:rsidR="002A62A0" w:rsidRPr="002A62A0" w:rsidRDefault="002A62A0" w:rsidP="002A62A0">
      <w:pPr>
        <w:tabs>
          <w:tab w:val="center" w:pos="2489"/>
          <w:tab w:val="right" w:pos="9466"/>
        </w:tabs>
        <w:spacing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754F197E" wp14:editId="7691DDB9">
            <wp:extent cx="2703195" cy="3180715"/>
            <wp:effectExtent l="0" t="0" r="1905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318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54F3F239" wp14:editId="2DA063D4">
            <wp:extent cx="2703195" cy="4047490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404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408"/>
          <w:tab w:val="center" w:pos="4945"/>
          <w:tab w:val="center" w:pos="7262"/>
        </w:tabs>
        <w:spacing w:after="134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5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6 </w:t>
      </w:r>
    </w:p>
    <w:p w:rsidR="002A62A0" w:rsidRPr="002A62A0" w:rsidRDefault="002A62A0" w:rsidP="002A62A0">
      <w:pPr>
        <w:tabs>
          <w:tab w:val="center" w:pos="2489"/>
          <w:tab w:val="right" w:pos="9466"/>
        </w:tabs>
        <w:spacing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lastRenderedPageBreak/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7D227DCD" wp14:editId="2F410DBF">
            <wp:extent cx="2703195" cy="2019935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201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6DB91DFE" wp14:editId="71C08FA8">
            <wp:extent cx="2695575" cy="3498850"/>
            <wp:effectExtent l="0" t="0" r="952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349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tabs>
          <w:tab w:val="center" w:pos="2408"/>
          <w:tab w:val="center" w:pos="4945"/>
          <w:tab w:val="center" w:pos="7262"/>
        </w:tabs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sz w:val="24"/>
          <w:szCs w:val="24"/>
        </w:rPr>
        <w:t xml:space="preserve">7 </w:t>
      </w:r>
      <w:r w:rsidRPr="002A62A0">
        <w:rPr>
          <w:sz w:val="24"/>
          <w:szCs w:val="24"/>
        </w:rPr>
        <w:tab/>
        <w:t xml:space="preserve"> </w:t>
      </w:r>
      <w:r w:rsidRPr="002A62A0">
        <w:rPr>
          <w:sz w:val="24"/>
          <w:szCs w:val="24"/>
        </w:rPr>
        <w:tab/>
        <w:t xml:space="preserve">8 </w:t>
      </w:r>
    </w:p>
    <w:p w:rsidR="002A62A0" w:rsidRPr="002A62A0" w:rsidRDefault="002A62A0" w:rsidP="002A62A0">
      <w:pPr>
        <w:tabs>
          <w:tab w:val="center" w:pos="2508"/>
          <w:tab w:val="center" w:pos="7296"/>
        </w:tabs>
        <w:spacing w:line="259" w:lineRule="auto"/>
        <w:rPr>
          <w:sz w:val="24"/>
          <w:szCs w:val="24"/>
        </w:rPr>
      </w:pPr>
      <w:r w:rsidRPr="002A62A0">
        <w:rPr>
          <w:rFonts w:ascii="Calibri" w:eastAsia="Calibri" w:hAnsi="Calibri" w:cs="Calibri"/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03541FF0" wp14:editId="4D59F00F">
            <wp:extent cx="2703195" cy="1837055"/>
            <wp:effectExtent l="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183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  <w:r w:rsidRPr="002A62A0">
        <w:rPr>
          <w:sz w:val="24"/>
          <w:szCs w:val="24"/>
        </w:rPr>
        <w:tab/>
      </w:r>
      <w:r w:rsidRPr="002A62A0">
        <w:rPr>
          <w:noProof/>
          <w:sz w:val="24"/>
          <w:szCs w:val="24"/>
          <w:lang w:bidi="ar-SA"/>
        </w:rPr>
        <w:drawing>
          <wp:inline distT="0" distB="0" distL="0" distR="0" wp14:anchorId="0E5B604C" wp14:editId="6289FCDA">
            <wp:extent cx="1820545" cy="2353310"/>
            <wp:effectExtent l="0" t="0" r="825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0545" cy="235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pStyle w:val="2"/>
        <w:tabs>
          <w:tab w:val="center" w:pos="2408"/>
          <w:tab w:val="center" w:pos="4945"/>
          <w:tab w:val="center" w:pos="7263"/>
        </w:tabs>
        <w:spacing w:after="142"/>
        <w:ind w:left="0" w:right="0" w:firstLine="0"/>
        <w:jc w:val="left"/>
        <w:rPr>
          <w:sz w:val="24"/>
          <w:szCs w:val="24"/>
          <w:lang w:val="ru-RU"/>
        </w:rPr>
      </w:pPr>
      <w:r w:rsidRPr="002A62A0">
        <w:rPr>
          <w:rFonts w:ascii="Calibri" w:eastAsia="Calibri" w:hAnsi="Calibri" w:cs="Calibri"/>
          <w:sz w:val="24"/>
          <w:szCs w:val="24"/>
          <w:lang w:val="ru-RU"/>
        </w:rPr>
        <w:tab/>
      </w:r>
      <w:r w:rsidRPr="002A62A0">
        <w:rPr>
          <w:sz w:val="24"/>
          <w:szCs w:val="24"/>
          <w:lang w:val="ru-RU"/>
        </w:rPr>
        <w:t xml:space="preserve">9 </w:t>
      </w:r>
      <w:r w:rsidRPr="002A62A0">
        <w:rPr>
          <w:sz w:val="24"/>
          <w:szCs w:val="24"/>
          <w:lang w:val="ru-RU"/>
        </w:rPr>
        <w:tab/>
        <w:t xml:space="preserve"> </w:t>
      </w:r>
      <w:r w:rsidRPr="002A62A0">
        <w:rPr>
          <w:sz w:val="24"/>
          <w:szCs w:val="24"/>
          <w:lang w:val="ru-RU"/>
        </w:rPr>
        <w:tab/>
        <w:t xml:space="preserve">10 </w:t>
      </w:r>
    </w:p>
    <w:p w:rsidR="002A62A0" w:rsidRPr="002A62A0" w:rsidRDefault="002A62A0" w:rsidP="002A62A0">
      <w:pPr>
        <w:spacing w:after="138"/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1. В двух столбцах таблицы находятся уменьшенные изображения всех произведений, собранных в задании. Исходя из общности сюжета или композиции работ, соедините иллюстрации в пары. Первой всегда выбирайте работу из левого столбца. </w:t>
      </w:r>
    </w:p>
    <w:p w:rsidR="002A62A0" w:rsidRPr="002A62A0" w:rsidRDefault="002A62A0" w:rsidP="002A62A0">
      <w:pPr>
        <w:spacing w:after="163" w:line="270" w:lineRule="auto"/>
        <w:ind w:left="45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Ответ: </w:t>
      </w:r>
    </w:p>
    <w:p w:rsidR="002A62A0" w:rsidRPr="002A62A0" w:rsidRDefault="002A62A0" w:rsidP="002A62A0">
      <w:pPr>
        <w:spacing w:after="84"/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2-4. Назовите сюжеты на иллюстрациях 8, 9, 10.  </w:t>
      </w:r>
    </w:p>
    <w:p w:rsidR="002A62A0" w:rsidRPr="002A62A0" w:rsidRDefault="002A62A0" w:rsidP="002A62A0">
      <w:pPr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Для этого выберите соответствующий сюжет из списка: Рождество, Встреча Марии с Елизаветой, Вход Христа в Иерусалим, Крещение, Сошествие святого Духа на апостолов, Сошествие </w:t>
      </w:r>
      <w:proofErr w:type="gramStart"/>
      <w:r w:rsidRPr="002A62A0">
        <w:rPr>
          <w:sz w:val="24"/>
          <w:szCs w:val="24"/>
        </w:rPr>
        <w:t>во</w:t>
      </w:r>
      <w:proofErr w:type="gramEnd"/>
      <w:r w:rsidRPr="002A62A0">
        <w:rPr>
          <w:sz w:val="24"/>
          <w:szCs w:val="24"/>
        </w:rPr>
        <w:t xml:space="preserve"> ад, Преображение, Брак в Кане Галилейской, Страшный Суд, Благовещение. </w:t>
      </w:r>
    </w:p>
    <w:p w:rsidR="002A62A0" w:rsidRPr="002A62A0" w:rsidRDefault="002A62A0" w:rsidP="002A62A0">
      <w:pPr>
        <w:ind w:left="60" w:right="58"/>
        <w:rPr>
          <w:sz w:val="24"/>
          <w:szCs w:val="24"/>
        </w:rPr>
      </w:pPr>
      <w:r w:rsidRPr="002A62A0">
        <w:rPr>
          <w:b/>
          <w:sz w:val="24"/>
          <w:szCs w:val="24"/>
        </w:rPr>
        <w:t xml:space="preserve">Ответ:  </w:t>
      </w:r>
    </w:p>
    <w:tbl>
      <w:tblPr>
        <w:tblW w:w="9566" w:type="dxa"/>
        <w:tblInd w:w="-58" w:type="dxa"/>
        <w:tblCellMar>
          <w:top w:w="9" w:type="dxa"/>
          <w:left w:w="106" w:type="dxa"/>
          <w:right w:w="115" w:type="dxa"/>
        </w:tblCellMar>
        <w:tblLook w:val="04A0" w:firstRow="1" w:lastRow="0" w:firstColumn="1" w:lastColumn="0" w:noHBand="0" w:noVBand="1"/>
      </w:tblPr>
      <w:tblGrid>
        <w:gridCol w:w="960"/>
        <w:gridCol w:w="8606"/>
      </w:tblGrid>
      <w:tr w:rsidR="002A62A0" w:rsidRPr="002A62A0" w:rsidTr="00325CD3">
        <w:trPr>
          <w:trHeight w:val="331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11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8 </w:t>
            </w:r>
          </w:p>
        </w:tc>
        <w:tc>
          <w:tcPr>
            <w:tcW w:w="8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</w:tr>
      <w:tr w:rsidR="002A62A0" w:rsidRPr="002A62A0" w:rsidTr="00325CD3">
        <w:trPr>
          <w:trHeight w:val="334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11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9 </w:t>
            </w:r>
          </w:p>
        </w:tc>
        <w:tc>
          <w:tcPr>
            <w:tcW w:w="8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 </w:t>
            </w:r>
          </w:p>
        </w:tc>
      </w:tr>
      <w:tr w:rsidR="002A62A0" w:rsidRPr="002A62A0" w:rsidTr="00325CD3">
        <w:trPr>
          <w:trHeight w:val="331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ind w:left="13"/>
              <w:jc w:val="center"/>
              <w:rPr>
                <w:sz w:val="24"/>
                <w:szCs w:val="24"/>
              </w:rPr>
            </w:pPr>
            <w:r w:rsidRPr="002A62A0">
              <w:rPr>
                <w:sz w:val="24"/>
                <w:szCs w:val="24"/>
              </w:rPr>
              <w:t xml:space="preserve">10 </w:t>
            </w:r>
          </w:p>
        </w:tc>
        <w:tc>
          <w:tcPr>
            <w:tcW w:w="8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62A0" w:rsidRPr="002A62A0" w:rsidRDefault="002A62A0" w:rsidP="00325CD3">
            <w:pPr>
              <w:spacing w:line="259" w:lineRule="auto"/>
              <w:rPr>
                <w:sz w:val="24"/>
                <w:szCs w:val="24"/>
              </w:rPr>
            </w:pPr>
            <w:r w:rsidRPr="002A62A0">
              <w:rPr>
                <w:b/>
                <w:sz w:val="24"/>
                <w:szCs w:val="24"/>
              </w:rPr>
              <w:t xml:space="preserve"> </w:t>
            </w:r>
          </w:p>
        </w:tc>
      </w:tr>
    </w:tbl>
    <w:p w:rsidR="002A62A0" w:rsidRPr="002A62A0" w:rsidRDefault="002A62A0" w:rsidP="002A62A0">
      <w:pPr>
        <w:spacing w:after="262"/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5. На каких иллюстрациях изображены произведения средневекового искусства? </w:t>
      </w:r>
    </w:p>
    <w:p w:rsidR="002A62A0" w:rsidRPr="002A62A0" w:rsidRDefault="002A62A0" w:rsidP="002A62A0">
      <w:pPr>
        <w:spacing w:after="127" w:line="270" w:lineRule="auto"/>
        <w:ind w:left="45"/>
        <w:rPr>
          <w:sz w:val="24"/>
          <w:szCs w:val="24"/>
        </w:rPr>
      </w:pPr>
      <w:r w:rsidRPr="002A62A0">
        <w:rPr>
          <w:b/>
          <w:sz w:val="24"/>
          <w:szCs w:val="24"/>
        </w:rPr>
        <w:lastRenderedPageBreak/>
        <w:t xml:space="preserve">Ответ: </w:t>
      </w:r>
    </w:p>
    <w:p w:rsidR="002A62A0" w:rsidRPr="002A62A0" w:rsidRDefault="002A62A0" w:rsidP="002A62A0">
      <w:pPr>
        <w:spacing w:after="190" w:line="319" w:lineRule="auto"/>
        <w:ind w:left="60" w:right="58"/>
        <w:rPr>
          <w:sz w:val="24"/>
          <w:szCs w:val="24"/>
        </w:rPr>
      </w:pPr>
      <w:r w:rsidRPr="002A62A0">
        <w:rPr>
          <w:sz w:val="24"/>
          <w:szCs w:val="24"/>
        </w:rPr>
        <w:t xml:space="preserve">6-8. Какие из них были созданы на территории средневековой Византии, средневековой Франции, средневековой Руси? </w:t>
      </w:r>
      <w:r w:rsidRPr="002A62A0">
        <w:rPr>
          <w:b/>
          <w:sz w:val="24"/>
          <w:szCs w:val="24"/>
        </w:rPr>
        <w:t xml:space="preserve">Ответ: </w:t>
      </w:r>
      <w:r w:rsidRPr="002A62A0">
        <w:rPr>
          <w:sz w:val="24"/>
          <w:szCs w:val="24"/>
        </w:rPr>
        <w:t>Византия – ; Франция – ; Русь –</w:t>
      </w:r>
      <w:proofErr w:type="gramStart"/>
      <w:r w:rsidRPr="002A62A0">
        <w:rPr>
          <w:sz w:val="24"/>
          <w:szCs w:val="24"/>
        </w:rPr>
        <w:t xml:space="preserve"> .</w:t>
      </w:r>
      <w:proofErr w:type="gramEnd"/>
      <w:r w:rsidRPr="002A62A0">
        <w:rPr>
          <w:sz w:val="24"/>
          <w:szCs w:val="24"/>
        </w:rPr>
        <w:t xml:space="preserve"> </w:t>
      </w:r>
    </w:p>
    <w:p w:rsidR="002A62A0" w:rsidRPr="002A62A0" w:rsidRDefault="002A62A0" w:rsidP="002A62A0">
      <w:pPr>
        <w:jc w:val="center"/>
        <w:rPr>
          <w:sz w:val="24"/>
          <w:szCs w:val="24"/>
        </w:rPr>
      </w:pPr>
      <w:r w:rsidRPr="002A62A0">
        <w:rPr>
          <w:b/>
          <w:sz w:val="24"/>
          <w:szCs w:val="24"/>
        </w:rPr>
        <w:t>Максимум за работу – 65 баллов</w:t>
      </w:r>
    </w:p>
    <w:sectPr w:rsidR="002A62A0" w:rsidRPr="002A62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E4A89"/>
    <w:multiLevelType w:val="hybridMultilevel"/>
    <w:tmpl w:val="5F5010CE"/>
    <w:lvl w:ilvl="0" w:tplc="F680169C">
      <w:start w:val="1"/>
      <w:numFmt w:val="decimal"/>
      <w:lvlText w:val="%1)"/>
      <w:lvlJc w:val="left"/>
      <w:pPr>
        <w:ind w:left="3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95C720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3F0727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21C435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A72697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874C50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FD8C75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5E6312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DB4EB9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06650CB2"/>
    <w:multiLevelType w:val="hybridMultilevel"/>
    <w:tmpl w:val="53821920"/>
    <w:lvl w:ilvl="0" w:tplc="34C24238">
      <w:start w:val="1"/>
      <w:numFmt w:val="bullet"/>
      <w:lvlText w:val="–"/>
      <w:lvlJc w:val="left"/>
      <w:pPr>
        <w:ind w:left="16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FE41B9A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61C3370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712B23A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BD640CC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CB49178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412EC86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11AB122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9542222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2BCA299C"/>
    <w:multiLevelType w:val="hybridMultilevel"/>
    <w:tmpl w:val="F314FCD8"/>
    <w:lvl w:ilvl="0" w:tplc="AE72C8C0">
      <w:start w:val="1"/>
      <w:numFmt w:val="decimal"/>
      <w:lvlText w:val="%1."/>
      <w:lvlJc w:val="left"/>
      <w:pPr>
        <w:ind w:left="4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BA01EE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CBCC61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70A457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936286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0B0011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B70D37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D4EDAB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82022A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3FF020A0"/>
    <w:multiLevelType w:val="hybridMultilevel"/>
    <w:tmpl w:val="9AD2E4DA"/>
    <w:lvl w:ilvl="0" w:tplc="31CA7B86">
      <w:start w:val="1"/>
      <w:numFmt w:val="decimal"/>
      <w:lvlText w:val="%1."/>
      <w:lvlJc w:val="left"/>
      <w:pPr>
        <w:ind w:left="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E7ED00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A4EA03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F30B91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F7089C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552FB1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A664E1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1E8E08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40C1FD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4B6C3F2E"/>
    <w:multiLevelType w:val="hybridMultilevel"/>
    <w:tmpl w:val="053E9486"/>
    <w:lvl w:ilvl="0" w:tplc="497A3108">
      <w:start w:val="1"/>
      <w:numFmt w:val="decimal"/>
      <w:lvlText w:val="%1."/>
      <w:lvlJc w:val="left"/>
      <w:pPr>
        <w:ind w:left="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AF6B80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734A60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CFA9CD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834767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86ADEB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5765D7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FC86A9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6B0E43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66050CE9"/>
    <w:multiLevelType w:val="hybridMultilevel"/>
    <w:tmpl w:val="DCE6F246"/>
    <w:lvl w:ilvl="0" w:tplc="FD02C230">
      <w:start w:val="1"/>
      <w:numFmt w:val="bullet"/>
      <w:lvlText w:val="–"/>
      <w:lvlJc w:val="left"/>
      <w:pPr>
        <w:ind w:left="16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D8042E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EE4E1C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1423A0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1AAF2E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C20C6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BF0F2E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9BE5FD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2DA4AE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6A00"/>
    <w:rsid w:val="002A62A0"/>
    <w:rsid w:val="009F6A00"/>
    <w:rsid w:val="00A265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A62A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 w:bidi="ru-RU"/>
    </w:rPr>
  </w:style>
  <w:style w:type="paragraph" w:styleId="1">
    <w:name w:val="heading 1"/>
    <w:next w:val="a"/>
    <w:link w:val="10"/>
    <w:uiPriority w:val="9"/>
    <w:unhideWhenUsed/>
    <w:qFormat/>
    <w:rsid w:val="002A62A0"/>
    <w:pPr>
      <w:keepNext/>
      <w:keepLines/>
      <w:spacing w:after="13" w:line="267" w:lineRule="auto"/>
      <w:ind w:left="10" w:right="19" w:hanging="10"/>
      <w:jc w:val="both"/>
      <w:outlineLvl w:val="0"/>
    </w:pPr>
    <w:rPr>
      <w:rFonts w:ascii="Times New Roman" w:eastAsia="Times New Roman" w:hAnsi="Times New Roman" w:cs="Times New Roman"/>
      <w:color w:val="000000"/>
      <w:sz w:val="28"/>
      <w:lang w:val="en-US"/>
    </w:rPr>
  </w:style>
  <w:style w:type="paragraph" w:styleId="2">
    <w:name w:val="heading 2"/>
    <w:next w:val="a"/>
    <w:link w:val="20"/>
    <w:uiPriority w:val="9"/>
    <w:unhideWhenUsed/>
    <w:qFormat/>
    <w:rsid w:val="002A62A0"/>
    <w:pPr>
      <w:keepNext/>
      <w:keepLines/>
      <w:spacing w:after="13" w:line="267" w:lineRule="auto"/>
      <w:ind w:left="10" w:right="19" w:hanging="10"/>
      <w:jc w:val="both"/>
      <w:outlineLvl w:val="1"/>
    </w:pPr>
    <w:rPr>
      <w:rFonts w:ascii="Times New Roman" w:eastAsia="Times New Roman" w:hAnsi="Times New Roman" w:cs="Times New Roman"/>
      <w:color w:val="000000"/>
      <w:sz w:val="28"/>
      <w:lang w:val="en-US"/>
    </w:rPr>
  </w:style>
  <w:style w:type="paragraph" w:styleId="3">
    <w:name w:val="heading 3"/>
    <w:next w:val="a"/>
    <w:link w:val="30"/>
    <w:uiPriority w:val="9"/>
    <w:unhideWhenUsed/>
    <w:qFormat/>
    <w:rsid w:val="002A62A0"/>
    <w:pPr>
      <w:keepNext/>
      <w:keepLines/>
      <w:spacing w:after="207" w:line="259" w:lineRule="auto"/>
      <w:ind w:left="60" w:hanging="10"/>
      <w:jc w:val="center"/>
      <w:outlineLvl w:val="2"/>
    </w:pPr>
    <w:rPr>
      <w:rFonts w:ascii="Times New Roman" w:eastAsia="Times New Roman" w:hAnsi="Times New Roman" w:cs="Times New Roman"/>
      <w:b/>
      <w:color w:val="000000"/>
      <w:sz w:val="2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A62A0"/>
    <w:pPr>
      <w:spacing w:after="0" w:line="240" w:lineRule="auto"/>
    </w:pPr>
  </w:style>
  <w:style w:type="table" w:styleId="a4">
    <w:name w:val="Table Grid"/>
    <w:basedOn w:val="a1"/>
    <w:uiPriority w:val="59"/>
    <w:rsid w:val="002A62A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2A62A0"/>
    <w:rPr>
      <w:rFonts w:ascii="Times New Roman" w:eastAsia="Times New Roman" w:hAnsi="Times New Roman" w:cs="Times New Roman"/>
      <w:color w:val="000000"/>
      <w:sz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2A62A0"/>
    <w:rPr>
      <w:rFonts w:ascii="Times New Roman" w:eastAsia="Times New Roman" w:hAnsi="Times New Roman" w:cs="Times New Roman"/>
      <w:color w:val="000000"/>
      <w:sz w:val="28"/>
      <w:lang w:val="en-US"/>
    </w:rPr>
  </w:style>
  <w:style w:type="character" w:customStyle="1" w:styleId="30">
    <w:name w:val="Заголовок 3 Знак"/>
    <w:basedOn w:val="a0"/>
    <w:link w:val="3"/>
    <w:uiPriority w:val="9"/>
    <w:rsid w:val="002A62A0"/>
    <w:rPr>
      <w:rFonts w:ascii="Times New Roman" w:eastAsia="Times New Roman" w:hAnsi="Times New Roman" w:cs="Times New Roman"/>
      <w:b/>
      <w:color w:val="000000"/>
      <w:sz w:val="28"/>
      <w:lang w:val="en-US"/>
    </w:rPr>
  </w:style>
  <w:style w:type="paragraph" w:styleId="a5">
    <w:name w:val="Balloon Text"/>
    <w:basedOn w:val="a"/>
    <w:link w:val="a6"/>
    <w:uiPriority w:val="99"/>
    <w:semiHidden/>
    <w:unhideWhenUsed/>
    <w:rsid w:val="002A62A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A62A0"/>
    <w:rPr>
      <w:rFonts w:ascii="Tahoma" w:eastAsia="Times New Roman" w:hAnsi="Tahoma" w:cs="Tahoma"/>
      <w:sz w:val="16"/>
      <w:szCs w:val="16"/>
      <w:lang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A62A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 w:bidi="ru-RU"/>
    </w:rPr>
  </w:style>
  <w:style w:type="paragraph" w:styleId="1">
    <w:name w:val="heading 1"/>
    <w:next w:val="a"/>
    <w:link w:val="10"/>
    <w:uiPriority w:val="9"/>
    <w:unhideWhenUsed/>
    <w:qFormat/>
    <w:rsid w:val="002A62A0"/>
    <w:pPr>
      <w:keepNext/>
      <w:keepLines/>
      <w:spacing w:after="13" w:line="267" w:lineRule="auto"/>
      <w:ind w:left="10" w:right="19" w:hanging="10"/>
      <w:jc w:val="both"/>
      <w:outlineLvl w:val="0"/>
    </w:pPr>
    <w:rPr>
      <w:rFonts w:ascii="Times New Roman" w:eastAsia="Times New Roman" w:hAnsi="Times New Roman" w:cs="Times New Roman"/>
      <w:color w:val="000000"/>
      <w:sz w:val="28"/>
      <w:lang w:val="en-US"/>
    </w:rPr>
  </w:style>
  <w:style w:type="paragraph" w:styleId="2">
    <w:name w:val="heading 2"/>
    <w:next w:val="a"/>
    <w:link w:val="20"/>
    <w:uiPriority w:val="9"/>
    <w:unhideWhenUsed/>
    <w:qFormat/>
    <w:rsid w:val="002A62A0"/>
    <w:pPr>
      <w:keepNext/>
      <w:keepLines/>
      <w:spacing w:after="13" w:line="267" w:lineRule="auto"/>
      <w:ind w:left="10" w:right="19" w:hanging="10"/>
      <w:jc w:val="both"/>
      <w:outlineLvl w:val="1"/>
    </w:pPr>
    <w:rPr>
      <w:rFonts w:ascii="Times New Roman" w:eastAsia="Times New Roman" w:hAnsi="Times New Roman" w:cs="Times New Roman"/>
      <w:color w:val="000000"/>
      <w:sz w:val="28"/>
      <w:lang w:val="en-US"/>
    </w:rPr>
  </w:style>
  <w:style w:type="paragraph" w:styleId="3">
    <w:name w:val="heading 3"/>
    <w:next w:val="a"/>
    <w:link w:val="30"/>
    <w:uiPriority w:val="9"/>
    <w:unhideWhenUsed/>
    <w:qFormat/>
    <w:rsid w:val="002A62A0"/>
    <w:pPr>
      <w:keepNext/>
      <w:keepLines/>
      <w:spacing w:after="207" w:line="259" w:lineRule="auto"/>
      <w:ind w:left="60" w:hanging="10"/>
      <w:jc w:val="center"/>
      <w:outlineLvl w:val="2"/>
    </w:pPr>
    <w:rPr>
      <w:rFonts w:ascii="Times New Roman" w:eastAsia="Times New Roman" w:hAnsi="Times New Roman" w:cs="Times New Roman"/>
      <w:b/>
      <w:color w:val="000000"/>
      <w:sz w:val="2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A62A0"/>
    <w:pPr>
      <w:spacing w:after="0" w:line="240" w:lineRule="auto"/>
    </w:pPr>
  </w:style>
  <w:style w:type="table" w:styleId="a4">
    <w:name w:val="Table Grid"/>
    <w:basedOn w:val="a1"/>
    <w:uiPriority w:val="59"/>
    <w:rsid w:val="002A62A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2A62A0"/>
    <w:rPr>
      <w:rFonts w:ascii="Times New Roman" w:eastAsia="Times New Roman" w:hAnsi="Times New Roman" w:cs="Times New Roman"/>
      <w:color w:val="000000"/>
      <w:sz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2A62A0"/>
    <w:rPr>
      <w:rFonts w:ascii="Times New Roman" w:eastAsia="Times New Roman" w:hAnsi="Times New Roman" w:cs="Times New Roman"/>
      <w:color w:val="000000"/>
      <w:sz w:val="28"/>
      <w:lang w:val="en-US"/>
    </w:rPr>
  </w:style>
  <w:style w:type="character" w:customStyle="1" w:styleId="30">
    <w:name w:val="Заголовок 3 Знак"/>
    <w:basedOn w:val="a0"/>
    <w:link w:val="3"/>
    <w:uiPriority w:val="9"/>
    <w:rsid w:val="002A62A0"/>
    <w:rPr>
      <w:rFonts w:ascii="Times New Roman" w:eastAsia="Times New Roman" w:hAnsi="Times New Roman" w:cs="Times New Roman"/>
      <w:b/>
      <w:color w:val="000000"/>
      <w:sz w:val="28"/>
      <w:lang w:val="en-US"/>
    </w:rPr>
  </w:style>
  <w:style w:type="paragraph" w:styleId="a5">
    <w:name w:val="Balloon Text"/>
    <w:basedOn w:val="a"/>
    <w:link w:val="a6"/>
    <w:uiPriority w:val="99"/>
    <w:semiHidden/>
    <w:unhideWhenUsed/>
    <w:rsid w:val="002A62A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A62A0"/>
    <w:rPr>
      <w:rFonts w:ascii="Tahoma" w:eastAsia="Times New Roman" w:hAnsi="Tahoma" w:cs="Tahoma"/>
      <w:sz w:val="16"/>
      <w:szCs w:val="16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049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microsoft.com/office/2007/relationships/stylesWithEffects" Target="stylesWithEffects.xml"/><Relationship Id="rId21" Type="http://schemas.openxmlformats.org/officeDocument/2006/relationships/image" Target="media/image16.jp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8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19</Pages>
  <Words>2209</Words>
  <Characters>12593</Characters>
  <Application>Microsoft Office Word</Application>
  <DocSecurity>0</DocSecurity>
  <Lines>104</Lines>
  <Paragraphs>29</Paragraphs>
  <ScaleCrop>false</ScaleCrop>
  <Company>SPecialiST RePack</Company>
  <LinksUpToDate>false</LinksUpToDate>
  <CharactersWithSpaces>14773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</cp:revision>
  <dcterms:created xsi:type="dcterms:W3CDTF">2021-09-10T16:21:00Z</dcterms:created>
  <dcterms:modified xsi:type="dcterms:W3CDTF">2021-09-10T16:27:00Z</dcterms:modified>
</cp:coreProperties>
</file>