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A8" w:rsidRDefault="00526AA8" w:rsidP="00526AA8">
      <w:pPr>
        <w:pStyle w:val="normactprilozhe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 к  </w:t>
      </w:r>
      <w:r w:rsidR="00711F7B" w:rsidRPr="00711F7B">
        <w:rPr>
          <w:sz w:val="24"/>
          <w:szCs w:val="24"/>
        </w:rPr>
        <w:t>Порядку и условиям осуществления перевода обучающихся из МБОУ гимназии №1 в другие организации, осуществляющие образовательную деятельность по образовательным программам  начального общего, основного общего и среднего общего образования»</w:t>
      </w:r>
      <w:r w:rsidR="00711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(утверждено приказом  МБОУ гимназии №1</w:t>
      </w:r>
      <w:r w:rsidR="00711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 30  апреля 2019 г. №  01-03/12</w:t>
      </w:r>
      <w:r w:rsidR="00711F7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</w:p>
    <w:p w:rsidR="00B86F01" w:rsidRDefault="00B86F01" w:rsidP="00B86F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гимназии № 1</w:t>
      </w:r>
    </w:p>
    <w:p w:rsidR="00B86F01" w:rsidRDefault="00B86F01" w:rsidP="00B86F0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Гуреевой</w:t>
      </w:r>
      <w:proofErr w:type="spellEnd"/>
    </w:p>
    <w:p w:rsidR="00B86F01" w:rsidRDefault="00B86F01" w:rsidP="00B86F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</w:t>
      </w:r>
    </w:p>
    <w:p w:rsidR="00B86F01" w:rsidRDefault="00B86F01" w:rsidP="00B86F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B86F01" w:rsidRDefault="00B86F01" w:rsidP="00B86F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B86F01" w:rsidRDefault="00B86F01" w:rsidP="00B86F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Проживающей(его) по адресу:</w:t>
      </w:r>
    </w:p>
    <w:p w:rsidR="00B86F01" w:rsidRDefault="00B86F01" w:rsidP="00B86F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</w:t>
      </w:r>
    </w:p>
    <w:p w:rsidR="00B86F01" w:rsidRDefault="00B86F01" w:rsidP="00B86F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B86F01" w:rsidRDefault="00B86F01" w:rsidP="00B86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86F01" w:rsidRDefault="00B86F01" w:rsidP="00B86F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отчислить моего сына (дочь) </w:t>
      </w:r>
    </w:p>
    <w:p w:rsidR="00B86F01" w:rsidRDefault="00B86F01" w:rsidP="00B86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B86F01" w:rsidRDefault="00B86F01" w:rsidP="00B86F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B86F01" w:rsidRDefault="00DB0371" w:rsidP="00B86F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)____</w:t>
      </w:r>
      <w:r w:rsidR="00B86F01">
        <w:rPr>
          <w:rFonts w:ascii="Times New Roman" w:hAnsi="Times New Roman" w:cs="Times New Roman"/>
          <w:sz w:val="28"/>
          <w:szCs w:val="28"/>
        </w:rPr>
        <w:t>класса «____»</w:t>
      </w:r>
      <w:r w:rsidR="00711F7B">
        <w:rPr>
          <w:rFonts w:ascii="Times New Roman" w:hAnsi="Times New Roman" w:cs="Times New Roman"/>
          <w:sz w:val="28"/>
          <w:szCs w:val="28"/>
        </w:rPr>
        <w:t>, профиль обучения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86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F01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="00B86F01">
        <w:rPr>
          <w:rFonts w:ascii="Times New Roman" w:hAnsi="Times New Roman" w:cs="Times New Roman"/>
          <w:sz w:val="28"/>
          <w:szCs w:val="28"/>
        </w:rPr>
        <w:t xml:space="preserve"> с переездом (переводом) в </w:t>
      </w:r>
    </w:p>
    <w:p w:rsidR="00B86F01" w:rsidRDefault="00B86F01" w:rsidP="00B86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86F01" w:rsidRDefault="00B86F01" w:rsidP="00B86F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принимающей организации или населенный пункт, субъект РФ)</w:t>
      </w:r>
    </w:p>
    <w:p w:rsidR="00B86F01" w:rsidRDefault="00B86F01" w:rsidP="00B86F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86F01" w:rsidRDefault="00B86F01" w:rsidP="00B86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86F01" w:rsidRDefault="00B86F01" w:rsidP="00B86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6F01" w:rsidRDefault="00B86F01" w:rsidP="00B86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01" w:rsidRDefault="00B86F01" w:rsidP="00B86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___________________</w:t>
      </w:r>
    </w:p>
    <w:p w:rsidR="00B86F01" w:rsidRDefault="00B86F01" w:rsidP="00B86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(дата)                                                                                (подпись)</w:t>
      </w:r>
    </w:p>
    <w:p w:rsidR="00B86F01" w:rsidRDefault="00B86F01" w:rsidP="00B86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F7B" w:rsidRDefault="00711F7B" w:rsidP="00B86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F01" w:rsidRDefault="00B86F01" w:rsidP="00B86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Задолженности в библиотеке МБОУ гимназии №1 не имеет</w:t>
      </w:r>
    </w:p>
    <w:p w:rsidR="00B86F01" w:rsidRDefault="00B86F01" w:rsidP="00B86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библиотекой    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</w:p>
    <w:p w:rsidR="00B86F01" w:rsidRDefault="00B86F01" w:rsidP="00B86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F01" w:rsidRDefault="00B86F01" w:rsidP="00B86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получил (а)_________________</w:t>
      </w:r>
    </w:p>
    <w:p w:rsidR="00B86F01" w:rsidRDefault="00B86F01" w:rsidP="00B86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DB0371" w:rsidRDefault="00DB0371" w:rsidP="00DB0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371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информацию об успеваемости обучающегося </w:t>
      </w:r>
      <w:proofErr w:type="gramStart"/>
      <w:r w:rsidRPr="00DB0371">
        <w:rPr>
          <w:rFonts w:ascii="Times New Roman" w:hAnsi="Times New Roman" w:cs="Times New Roman"/>
          <w:bCs/>
          <w:sz w:val="24"/>
          <w:szCs w:val="24"/>
        </w:rPr>
        <w:t>в текущем учебном году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(а)_________________</w:t>
      </w:r>
    </w:p>
    <w:p w:rsidR="00DB0371" w:rsidRDefault="00DB0371" w:rsidP="00DB0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DB0371" w:rsidRDefault="00DB0371" w:rsidP="00DB0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об основном общем образовании получил (а)______________</w:t>
      </w:r>
    </w:p>
    <w:p w:rsidR="00DB0371" w:rsidRDefault="00DB0371" w:rsidP="00DB0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</w:t>
      </w:r>
    </w:p>
    <w:p w:rsidR="00DB0371" w:rsidRDefault="00DB0371" w:rsidP="00DB0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Медицинскую карту получил (а)______________</w:t>
      </w:r>
    </w:p>
    <w:p w:rsidR="00DB0371" w:rsidRDefault="00DB0371" w:rsidP="00DB0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  <w:bookmarkStart w:id="0" w:name="_GoBack"/>
      <w:bookmarkEnd w:id="0"/>
    </w:p>
    <w:sectPr w:rsidR="00DB0371" w:rsidSect="0027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F01"/>
    <w:rsid w:val="002327CE"/>
    <w:rsid w:val="0027684C"/>
    <w:rsid w:val="00526AA8"/>
    <w:rsid w:val="0070084A"/>
    <w:rsid w:val="00711F7B"/>
    <w:rsid w:val="00750FA3"/>
    <w:rsid w:val="00941203"/>
    <w:rsid w:val="00B86F01"/>
    <w:rsid w:val="00D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8A526-99AE-46A5-976C-1C50DFB9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526A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Anvikm</cp:lastModifiedBy>
  <cp:revision>2</cp:revision>
  <dcterms:created xsi:type="dcterms:W3CDTF">2019-04-08T17:53:00Z</dcterms:created>
  <dcterms:modified xsi:type="dcterms:W3CDTF">2019-04-08T17:53:00Z</dcterms:modified>
</cp:coreProperties>
</file>