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21"/>
        <w:gridCol w:w="347"/>
        <w:gridCol w:w="347"/>
        <w:gridCol w:w="353"/>
        <w:gridCol w:w="350"/>
        <w:gridCol w:w="353"/>
        <w:gridCol w:w="353"/>
        <w:gridCol w:w="350"/>
        <w:gridCol w:w="353"/>
        <w:gridCol w:w="353"/>
        <w:gridCol w:w="353"/>
        <w:gridCol w:w="350"/>
        <w:gridCol w:w="350"/>
        <w:gridCol w:w="118"/>
        <w:gridCol w:w="235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375"/>
        <w:gridCol w:w="214"/>
        <w:gridCol w:w="118"/>
      </w:tblGrid>
      <w:tr w:rsidR="003F411D" w:rsidRPr="00BC7200" w:rsidTr="003F411D">
        <w:trPr>
          <w:gridAfter w:val="1"/>
          <w:wAfter w:w="157" w:type="dxa"/>
          <w:cantSplit/>
          <w:trHeight w:val="1047"/>
        </w:trPr>
        <w:tc>
          <w:tcPr>
            <w:tcW w:w="5495" w:type="dxa"/>
            <w:gridSpan w:val="14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28" w:type="dxa"/>
            <w:gridSpan w:val="12"/>
          </w:tcPr>
          <w:tbl>
            <w:tblPr>
              <w:tblStyle w:val="a3"/>
              <w:tblW w:w="4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4462"/>
            </w:tblGrid>
            <w:tr w:rsidR="003F411D" w:rsidRPr="00BC7200" w:rsidTr="00F71AB5">
              <w:trPr>
                <w:trHeight w:val="993"/>
              </w:trPr>
              <w:tc>
                <w:tcPr>
                  <w:tcW w:w="236" w:type="dxa"/>
                </w:tcPr>
                <w:p w:rsidR="003F411D" w:rsidRPr="00BC7200" w:rsidRDefault="003F411D" w:rsidP="00780E2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62" w:type="dxa"/>
                </w:tcPr>
                <w:p w:rsidR="00F71AB5" w:rsidRDefault="00F71AB5" w:rsidP="00F71AB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муниципального бюджетного общеобразовательного учреждения гимназии №1</w:t>
                  </w:r>
                </w:p>
                <w:p w:rsidR="00F71AB5" w:rsidRPr="00F71AB5" w:rsidRDefault="00F71AB5" w:rsidP="00F71AB5">
                  <w:pPr>
                    <w:rPr>
                      <w:sz w:val="26"/>
                      <w:szCs w:val="26"/>
                      <w:u w:val="single"/>
                    </w:rPr>
                  </w:pPr>
                  <w:r w:rsidRPr="00F71AB5">
                    <w:rPr>
                      <w:sz w:val="26"/>
                      <w:szCs w:val="26"/>
                      <w:u w:val="single"/>
                    </w:rPr>
                    <w:t xml:space="preserve">В.В. </w:t>
                  </w:r>
                  <w:proofErr w:type="spellStart"/>
                  <w:r w:rsidRPr="00F71AB5">
                    <w:rPr>
                      <w:sz w:val="26"/>
                      <w:szCs w:val="26"/>
                      <w:u w:val="single"/>
                    </w:rPr>
                    <w:t>Гуреевой</w:t>
                  </w:r>
                  <w:proofErr w:type="spellEnd"/>
                </w:p>
                <w:p w:rsidR="003F411D" w:rsidRPr="00BC7200" w:rsidRDefault="003F411D" w:rsidP="00F71AB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F411D" w:rsidRPr="00BC7200" w:rsidRDefault="003F411D" w:rsidP="003F411D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3F411D" w:rsidRPr="00BC7200" w:rsidTr="003F411D">
        <w:trPr>
          <w:gridAfter w:val="14"/>
          <w:wAfter w:w="4642" w:type="dxa"/>
          <w:trHeight w:val="830"/>
        </w:trPr>
        <w:tc>
          <w:tcPr>
            <w:tcW w:w="5338" w:type="dxa"/>
            <w:gridSpan w:val="13"/>
          </w:tcPr>
          <w:p w:rsidR="003F411D" w:rsidRDefault="003F411D" w:rsidP="003F41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3F411D" w:rsidRPr="00BC7200" w:rsidRDefault="003F411D" w:rsidP="003F41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3F411D" w:rsidRPr="00BC7200" w:rsidTr="003F411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</w:tbl>
    <w:p w:rsidR="003F411D" w:rsidRPr="00BC7200" w:rsidRDefault="003F411D" w:rsidP="003F41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3F411D" w:rsidRPr="00BC7200" w:rsidTr="00780E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</w:tbl>
    <w:p w:rsidR="003F411D" w:rsidRPr="00BC7200" w:rsidRDefault="003F411D" w:rsidP="003F41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3F411D" w:rsidRPr="00BC7200" w:rsidTr="00780E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</w:tbl>
    <w:p w:rsidR="003F411D" w:rsidRPr="00BC7200" w:rsidRDefault="003F411D" w:rsidP="003F411D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3F411D" w:rsidRPr="00BC7200" w:rsidTr="00780E2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F411D" w:rsidRPr="00BC7200" w:rsidRDefault="003F411D" w:rsidP="003F411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F411D" w:rsidRPr="00BC7200" w:rsidRDefault="003F411D" w:rsidP="003F411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3F411D" w:rsidRPr="00BC7200" w:rsidRDefault="003F411D" w:rsidP="003F411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411D" w:rsidRPr="00BC7200" w:rsidTr="00780E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3F411D" w:rsidRPr="00BC7200" w:rsidRDefault="003F411D" w:rsidP="003F411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3F411D" w:rsidRPr="00BC7200" w:rsidRDefault="003F411D" w:rsidP="003F41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F411D" w:rsidRPr="00BC7200" w:rsidRDefault="007F3B6A" w:rsidP="003F41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F411D" w:rsidRPr="00BC7200">
        <w:rPr>
          <w:sz w:val="26"/>
          <w:szCs w:val="26"/>
        </w:rPr>
        <w:t xml:space="preserve">        копией рекомендаций </w:t>
      </w:r>
      <w:proofErr w:type="spellStart"/>
      <w:r w:rsidR="003F411D" w:rsidRPr="00BC7200">
        <w:rPr>
          <w:sz w:val="26"/>
          <w:szCs w:val="26"/>
        </w:rPr>
        <w:t>психолого-медико-педагогической</w:t>
      </w:r>
      <w:proofErr w:type="spellEnd"/>
      <w:r w:rsidR="003F411D" w:rsidRPr="00BC7200">
        <w:rPr>
          <w:sz w:val="26"/>
          <w:szCs w:val="26"/>
        </w:rPr>
        <w:t xml:space="preserve"> комиссии</w:t>
      </w:r>
    </w:p>
    <w:p w:rsidR="003F411D" w:rsidRPr="00BC7200" w:rsidRDefault="007F3B6A" w:rsidP="003F41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3F411D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F411D" w:rsidRDefault="007F3B6A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3F411D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  <w:proofErr w:type="gramStart"/>
      <w:r w:rsidR="003F411D" w:rsidRPr="00BC7200">
        <w:rPr>
          <w:sz w:val="26"/>
          <w:szCs w:val="26"/>
        </w:rPr>
        <w:t>на</w:t>
      </w:r>
      <w:proofErr w:type="gramEnd"/>
      <w:r w:rsidR="003F411D" w:rsidRPr="00BC7200">
        <w:rPr>
          <w:sz w:val="26"/>
          <w:szCs w:val="26"/>
        </w:rPr>
        <w:t xml:space="preserve"> </w:t>
      </w:r>
      <w:r w:rsidR="003F411D">
        <w:rPr>
          <w:sz w:val="26"/>
          <w:szCs w:val="26"/>
        </w:rPr>
        <w:t xml:space="preserve">              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1AB5">
        <w:rPr>
          <w:sz w:val="26"/>
          <w:szCs w:val="26"/>
        </w:rPr>
        <w:t xml:space="preserve">      </w:t>
      </w:r>
      <w:r w:rsidRPr="00BC7200">
        <w:rPr>
          <w:sz w:val="26"/>
          <w:szCs w:val="26"/>
        </w:rPr>
        <w:t>30 минут</w:t>
      </w:r>
    </w:p>
    <w:p w:rsidR="003F411D" w:rsidRPr="00BC7200" w:rsidRDefault="007F3B6A" w:rsidP="003F41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F411D" w:rsidRPr="00BC7200" w:rsidRDefault="007F3B6A" w:rsidP="003F41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F411D" w:rsidRPr="00BC7200" w:rsidRDefault="003F411D" w:rsidP="003F41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3F411D" w:rsidRPr="00BC7200" w:rsidRDefault="003F411D" w:rsidP="00F71AB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411D" w:rsidRPr="00BC7200" w:rsidTr="00780E29">
        <w:trPr>
          <w:trHeight w:hRule="exact" w:val="340"/>
        </w:trPr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3F411D" w:rsidRPr="00BC7200" w:rsidRDefault="003F411D" w:rsidP="003F411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F411D" w:rsidRPr="00BC7200" w:rsidTr="00780E2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1C0E5F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411D" w:rsidRPr="00BC7200">
              <w:rPr>
                <w:sz w:val="26"/>
                <w:szCs w:val="26"/>
              </w:rPr>
              <w:tab/>
            </w:r>
            <w:r w:rsidR="003F411D" w:rsidRPr="00BC7200">
              <w:rPr>
                <w:sz w:val="26"/>
                <w:szCs w:val="26"/>
              </w:rPr>
              <w:tab/>
            </w:r>
            <w:r w:rsidR="003F411D" w:rsidRPr="00BC7200">
              <w:rPr>
                <w:sz w:val="26"/>
                <w:szCs w:val="26"/>
              </w:rPr>
              <w:tab/>
            </w:r>
            <w:r w:rsidR="003F411D" w:rsidRPr="00BC7200">
              <w:rPr>
                <w:sz w:val="26"/>
                <w:szCs w:val="26"/>
              </w:rPr>
              <w:tab/>
            </w:r>
          </w:p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1C0E5F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1C0E5F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1C0E5F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1C0E5F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1D" w:rsidRPr="00BC7200" w:rsidRDefault="003F411D" w:rsidP="00780E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8D3B4F" w:rsidRPr="00F71AB5" w:rsidRDefault="003F411D" w:rsidP="00DE5DA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71AB5">
        <w:rPr>
          <w:sz w:val="24"/>
          <w:szCs w:val="24"/>
        </w:rPr>
        <w:t>Регистрационный номер</w:t>
      </w:r>
    </w:p>
    <w:sectPr w:rsidR="008D3B4F" w:rsidRPr="00F71AB5" w:rsidSect="003F411D">
      <w:pgSz w:w="11906" w:h="16838" w:code="9"/>
      <w:pgMar w:top="851" w:right="1134" w:bottom="851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1D"/>
    <w:rsid w:val="001B2CF2"/>
    <w:rsid w:val="001C0E5F"/>
    <w:rsid w:val="003F411D"/>
    <w:rsid w:val="007F3B6A"/>
    <w:rsid w:val="008D3B4F"/>
    <w:rsid w:val="00DE5DA3"/>
    <w:rsid w:val="00F7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D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F411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2019-01-11T21:10:00Z</dcterms:created>
  <dcterms:modified xsi:type="dcterms:W3CDTF">2019-01-11T21:29:00Z</dcterms:modified>
</cp:coreProperties>
</file>